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-1061556644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noProof/>
          <w:color w:val="auto"/>
          <w:szCs w:val="22"/>
          <w:lang w:val="en-NZ"/>
        </w:rPr>
      </w:sdtEndPr>
      <w:sdtContent>
        <w:p w14:paraId="71EA8E49" w14:textId="77777777" w:rsidR="00351939" w:rsidRPr="00351939" w:rsidRDefault="00351939" w:rsidP="00351939">
          <w:pPr>
            <w:pStyle w:val="TOCHeading"/>
            <w:jc w:val="center"/>
            <w:rPr>
              <w:sz w:val="36"/>
              <w:szCs w:val="36"/>
            </w:rPr>
          </w:pPr>
          <w:r w:rsidRPr="00351939">
            <w:rPr>
              <w:sz w:val="36"/>
              <w:szCs w:val="36"/>
            </w:rPr>
            <w:t>NUMBERS AND MORE</w:t>
          </w:r>
        </w:p>
        <w:p w14:paraId="4E617FFA" w14:textId="77777777" w:rsidR="00351939" w:rsidRDefault="00351939">
          <w:pPr>
            <w:pStyle w:val="TOC1"/>
            <w:tabs>
              <w:tab w:val="right" w:leader="dot" w:pos="9204"/>
            </w:tabs>
            <w:rPr>
              <w:rFonts w:eastAsiaTheme="minorEastAsia"/>
              <w:b w:val="0"/>
              <w:bCs w:val="0"/>
              <w:noProof/>
              <w:lang w:val="en-US"/>
            </w:rPr>
          </w:pPr>
          <w:r>
            <w:rPr>
              <w:b w:val="0"/>
              <w:bCs w:val="0"/>
            </w:rPr>
            <w:fldChar w:fldCharType="begin"/>
          </w:r>
          <w:r>
            <w:instrText xml:space="preserve"> TOC \o "1-3" \h \z \u </w:instrText>
          </w:r>
          <w:r>
            <w:rPr>
              <w:b w:val="0"/>
              <w:bCs w:val="0"/>
            </w:rPr>
            <w:fldChar w:fldCharType="separate"/>
          </w:r>
          <w:hyperlink w:anchor="_Toc453197672" w:history="1">
            <w:r w:rsidRPr="00A650FC">
              <w:rPr>
                <w:rStyle w:val="Hyperlink"/>
                <w:noProof/>
              </w:rPr>
              <w:t>Numbers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_Toc453197672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778499" w14:textId="77777777" w:rsidR="00351939" w:rsidRDefault="00351939">
          <w:pPr>
            <w:pStyle w:val="TOC1"/>
            <w:tabs>
              <w:tab w:val="right" w:leader="dot" w:pos="9204"/>
            </w:tabs>
            <w:rPr>
              <w:rFonts w:eastAsiaTheme="minorEastAsia"/>
              <w:b w:val="0"/>
              <w:bCs w:val="0"/>
              <w:noProof/>
              <w:lang w:val="en-US"/>
            </w:rPr>
          </w:pPr>
          <w:hyperlink w:anchor="_Toc453197673" w:history="1">
            <w:r w:rsidRPr="00A650FC">
              <w:rPr>
                <w:rStyle w:val="Hyperlink"/>
                <w:noProof/>
              </w:rPr>
              <w:t>Days Of The Week (Thứ)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_Toc453197673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268ED7" w14:textId="77777777" w:rsidR="00351939" w:rsidRDefault="00351939">
          <w:pPr>
            <w:pStyle w:val="TOC1"/>
            <w:tabs>
              <w:tab w:val="right" w:leader="dot" w:pos="9204"/>
            </w:tabs>
            <w:rPr>
              <w:rFonts w:eastAsiaTheme="minorEastAsia"/>
              <w:b w:val="0"/>
              <w:bCs w:val="0"/>
              <w:noProof/>
              <w:lang w:val="en-US"/>
            </w:rPr>
          </w:pPr>
          <w:hyperlink w:anchor="_Toc453197674" w:history="1">
            <w:r w:rsidRPr="00A650FC">
              <w:rPr>
                <w:rStyle w:val="Hyperlink"/>
                <w:noProof/>
              </w:rPr>
              <w:t>Days Of The Month: Ngày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_Toc453197674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429CDC" w14:textId="77777777" w:rsidR="00351939" w:rsidRDefault="00351939">
          <w:pPr>
            <w:pStyle w:val="TOC1"/>
            <w:tabs>
              <w:tab w:val="right" w:leader="dot" w:pos="9204"/>
            </w:tabs>
            <w:rPr>
              <w:rFonts w:eastAsiaTheme="minorEastAsia"/>
              <w:b w:val="0"/>
              <w:bCs w:val="0"/>
              <w:noProof/>
              <w:lang w:val="en-US"/>
            </w:rPr>
          </w:pPr>
          <w:hyperlink w:anchor="_Toc453197675" w:history="1">
            <w:r w:rsidRPr="00A650FC">
              <w:rPr>
                <w:rStyle w:val="Hyperlink"/>
                <w:noProof/>
              </w:rPr>
              <w:t>Months Of The Year: Tháng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_Toc453197675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8853BB" w14:textId="77777777" w:rsidR="00351939" w:rsidRDefault="00351939">
          <w:pPr>
            <w:pStyle w:val="TOC1"/>
            <w:tabs>
              <w:tab w:val="right" w:leader="dot" w:pos="9204"/>
            </w:tabs>
            <w:rPr>
              <w:rFonts w:eastAsiaTheme="minorEastAsia"/>
              <w:b w:val="0"/>
              <w:bCs w:val="0"/>
              <w:noProof/>
              <w:lang w:val="en-US"/>
            </w:rPr>
          </w:pPr>
          <w:hyperlink w:anchor="_Toc453197676" w:history="1">
            <w:r w:rsidRPr="00A650FC">
              <w:rPr>
                <w:rStyle w:val="Hyperlink"/>
                <w:noProof/>
              </w:rPr>
              <w:t>Years: Năm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_Toc453197676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00DC11" w14:textId="77777777" w:rsidR="00351939" w:rsidRDefault="00351939">
          <w:pPr>
            <w:pStyle w:val="TOC1"/>
            <w:tabs>
              <w:tab w:val="right" w:leader="dot" w:pos="9204"/>
            </w:tabs>
            <w:rPr>
              <w:rFonts w:eastAsiaTheme="minorEastAsia"/>
              <w:b w:val="0"/>
              <w:bCs w:val="0"/>
              <w:noProof/>
              <w:lang w:val="en-US"/>
            </w:rPr>
          </w:pPr>
          <w:hyperlink w:anchor="_Toc453197677" w:history="1">
            <w:r w:rsidRPr="00A650FC">
              <w:rPr>
                <w:rStyle w:val="Hyperlink"/>
                <w:noProof/>
              </w:rPr>
              <w:t>Practice And Vocabulary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_Toc453197677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073550" w14:textId="77777777" w:rsidR="00351939" w:rsidRDefault="00351939">
          <w:r>
            <w:rPr>
              <w:b/>
              <w:bCs/>
              <w:noProof/>
            </w:rPr>
            <w:fldChar w:fldCharType="end"/>
          </w:r>
        </w:p>
      </w:sdtContent>
    </w:sdt>
    <w:p w14:paraId="759546A7" w14:textId="77777777" w:rsidR="00351939" w:rsidRDefault="00351939" w:rsidP="007D2225">
      <w:pPr>
        <w:spacing w:before="120" w:after="120" w:line="360" w:lineRule="auto"/>
        <w:ind w:firstLine="142"/>
        <w:jc w:val="center"/>
        <w:rPr>
          <w:rFonts w:cs="Times New Roman"/>
          <w:b/>
          <w:sz w:val="40"/>
          <w:szCs w:val="40"/>
          <w:lang w:val="en-US"/>
        </w:rPr>
      </w:pPr>
    </w:p>
    <w:p w14:paraId="7AC479F6" w14:textId="77777777" w:rsidR="00351939" w:rsidRDefault="00351939" w:rsidP="007D2225">
      <w:pPr>
        <w:spacing w:before="120" w:after="120" w:line="360" w:lineRule="auto"/>
        <w:ind w:firstLine="142"/>
        <w:jc w:val="center"/>
        <w:rPr>
          <w:rFonts w:cs="Times New Roman"/>
          <w:b/>
          <w:sz w:val="40"/>
          <w:szCs w:val="40"/>
          <w:lang w:val="en-US"/>
        </w:rPr>
      </w:pPr>
    </w:p>
    <w:p w14:paraId="5E87D7F6" w14:textId="77777777" w:rsidR="00351939" w:rsidRDefault="00351939" w:rsidP="007D2225">
      <w:pPr>
        <w:spacing w:before="120" w:after="120" w:line="360" w:lineRule="auto"/>
        <w:ind w:firstLine="142"/>
        <w:jc w:val="center"/>
        <w:rPr>
          <w:rFonts w:cs="Times New Roman"/>
          <w:b/>
          <w:sz w:val="40"/>
          <w:szCs w:val="40"/>
          <w:lang w:val="en-US"/>
        </w:rPr>
      </w:pPr>
    </w:p>
    <w:p w14:paraId="1C74F37A" w14:textId="77777777" w:rsidR="00351939" w:rsidRDefault="00351939" w:rsidP="007D2225">
      <w:pPr>
        <w:spacing w:before="120" w:after="120" w:line="360" w:lineRule="auto"/>
        <w:ind w:firstLine="142"/>
        <w:jc w:val="center"/>
        <w:rPr>
          <w:rFonts w:cs="Times New Roman"/>
          <w:b/>
          <w:sz w:val="40"/>
          <w:szCs w:val="40"/>
          <w:lang w:val="en-US"/>
        </w:rPr>
      </w:pPr>
    </w:p>
    <w:p w14:paraId="4DAD5381" w14:textId="77777777" w:rsidR="00351939" w:rsidRDefault="00351939" w:rsidP="007D2225">
      <w:pPr>
        <w:spacing w:before="120" w:after="120" w:line="360" w:lineRule="auto"/>
        <w:ind w:firstLine="142"/>
        <w:jc w:val="center"/>
        <w:rPr>
          <w:rFonts w:cs="Times New Roman"/>
          <w:b/>
          <w:sz w:val="40"/>
          <w:szCs w:val="40"/>
          <w:lang w:val="en-US"/>
        </w:rPr>
      </w:pPr>
    </w:p>
    <w:p w14:paraId="0D6960F2" w14:textId="77777777" w:rsidR="00351939" w:rsidRDefault="00351939" w:rsidP="007D2225">
      <w:pPr>
        <w:spacing w:before="120" w:after="120" w:line="360" w:lineRule="auto"/>
        <w:ind w:firstLine="142"/>
        <w:jc w:val="center"/>
        <w:rPr>
          <w:rFonts w:cs="Times New Roman"/>
          <w:b/>
          <w:sz w:val="40"/>
          <w:szCs w:val="40"/>
          <w:lang w:val="en-US"/>
        </w:rPr>
      </w:pPr>
    </w:p>
    <w:p w14:paraId="1EB8D8AA" w14:textId="77777777" w:rsidR="00351939" w:rsidRDefault="00351939" w:rsidP="007D2225">
      <w:pPr>
        <w:spacing w:before="120" w:after="120" w:line="360" w:lineRule="auto"/>
        <w:ind w:firstLine="142"/>
        <w:jc w:val="center"/>
        <w:rPr>
          <w:rFonts w:cs="Times New Roman"/>
          <w:b/>
          <w:sz w:val="40"/>
          <w:szCs w:val="40"/>
          <w:lang w:val="en-US"/>
        </w:rPr>
      </w:pPr>
    </w:p>
    <w:p w14:paraId="345CC6CD" w14:textId="77777777" w:rsidR="00351939" w:rsidRDefault="00351939" w:rsidP="007D2225">
      <w:pPr>
        <w:spacing w:before="120" w:after="120" w:line="360" w:lineRule="auto"/>
        <w:ind w:firstLine="142"/>
        <w:jc w:val="center"/>
        <w:rPr>
          <w:rFonts w:cs="Times New Roman"/>
          <w:b/>
          <w:sz w:val="40"/>
          <w:szCs w:val="40"/>
          <w:lang w:val="en-US"/>
        </w:rPr>
      </w:pPr>
    </w:p>
    <w:p w14:paraId="66438687" w14:textId="77777777" w:rsidR="00351939" w:rsidRDefault="00351939" w:rsidP="007D2225">
      <w:pPr>
        <w:spacing w:before="120" w:after="120" w:line="360" w:lineRule="auto"/>
        <w:ind w:firstLine="142"/>
        <w:jc w:val="center"/>
        <w:rPr>
          <w:rFonts w:cs="Times New Roman"/>
          <w:b/>
          <w:sz w:val="40"/>
          <w:szCs w:val="40"/>
          <w:lang w:val="en-US"/>
        </w:rPr>
      </w:pPr>
    </w:p>
    <w:p w14:paraId="478CE400" w14:textId="77777777" w:rsidR="00351939" w:rsidRDefault="00351939" w:rsidP="007D2225">
      <w:pPr>
        <w:spacing w:before="120" w:after="120" w:line="360" w:lineRule="auto"/>
        <w:ind w:firstLine="142"/>
        <w:jc w:val="center"/>
        <w:rPr>
          <w:rFonts w:cs="Times New Roman"/>
          <w:b/>
          <w:sz w:val="40"/>
          <w:szCs w:val="40"/>
          <w:lang w:val="en-US"/>
        </w:rPr>
      </w:pPr>
    </w:p>
    <w:p w14:paraId="0313B09E" w14:textId="77777777" w:rsidR="00351939" w:rsidRDefault="00351939" w:rsidP="007D2225">
      <w:pPr>
        <w:spacing w:before="120" w:after="120" w:line="360" w:lineRule="auto"/>
        <w:ind w:firstLine="142"/>
        <w:jc w:val="center"/>
        <w:rPr>
          <w:rFonts w:cs="Times New Roman"/>
          <w:b/>
          <w:sz w:val="40"/>
          <w:szCs w:val="40"/>
          <w:lang w:val="en-US"/>
        </w:rPr>
      </w:pPr>
    </w:p>
    <w:p w14:paraId="256B3DFF" w14:textId="77777777" w:rsidR="00025C24" w:rsidRPr="00351939" w:rsidRDefault="00AB7768" w:rsidP="00351939">
      <w:pPr>
        <w:pStyle w:val="Heading1"/>
      </w:pPr>
      <w:r w:rsidRPr="00351939">
        <w:lastRenderedPageBreak/>
        <w:t xml:space="preserve"> </w:t>
      </w:r>
      <w:bookmarkStart w:id="0" w:name="_Toc453197672"/>
      <w:r w:rsidR="00025C24" w:rsidRPr="00351939">
        <w:t>NUMBERS</w:t>
      </w:r>
      <w:bookmarkEnd w:id="0"/>
      <w:r w:rsidR="00025C24" w:rsidRPr="00351939">
        <w:t xml:space="preserve"> </w:t>
      </w:r>
    </w:p>
    <w:tbl>
      <w:tblPr>
        <w:tblStyle w:val="TableGrid"/>
        <w:tblW w:w="9383" w:type="dxa"/>
        <w:tblLook w:val="04A0" w:firstRow="1" w:lastRow="0" w:firstColumn="1" w:lastColumn="0" w:noHBand="0" w:noVBand="1"/>
      </w:tblPr>
      <w:tblGrid>
        <w:gridCol w:w="1336"/>
        <w:gridCol w:w="3621"/>
        <w:gridCol w:w="4426"/>
      </w:tblGrid>
      <w:tr w:rsidR="00025C24" w:rsidRPr="00351939" w14:paraId="1E987106" w14:textId="77777777" w:rsidTr="000E7F00">
        <w:tc>
          <w:tcPr>
            <w:tcW w:w="1336" w:type="dxa"/>
          </w:tcPr>
          <w:p w14:paraId="1E3613A4" w14:textId="77777777" w:rsidR="00025C24" w:rsidRPr="00351939" w:rsidRDefault="00025C24" w:rsidP="00351939">
            <w:pPr>
              <w:rPr>
                <w:lang w:val="en-US"/>
              </w:rPr>
            </w:pPr>
            <w:r w:rsidRPr="00351939">
              <w:rPr>
                <w:lang w:val="en-US"/>
              </w:rPr>
              <w:t>0</w:t>
            </w:r>
          </w:p>
        </w:tc>
        <w:tc>
          <w:tcPr>
            <w:tcW w:w="3621" w:type="dxa"/>
          </w:tcPr>
          <w:p w14:paraId="1B9C474F" w14:textId="77777777" w:rsidR="00025C24" w:rsidRPr="00351939" w:rsidRDefault="00025C24" w:rsidP="00351939">
            <w:pPr>
              <w:rPr>
                <w:sz w:val="40"/>
                <w:szCs w:val="40"/>
                <w:lang w:val="en-US"/>
              </w:rPr>
            </w:pPr>
            <w:r w:rsidRPr="00351939">
              <w:rPr>
                <w:sz w:val="40"/>
                <w:szCs w:val="40"/>
                <w:lang w:val="en-US"/>
              </w:rPr>
              <w:t>Không</w:t>
            </w:r>
          </w:p>
        </w:tc>
        <w:tc>
          <w:tcPr>
            <w:tcW w:w="4426" w:type="dxa"/>
          </w:tcPr>
          <w:p w14:paraId="5568552D" w14:textId="77777777" w:rsidR="00025C24" w:rsidRPr="00351939" w:rsidRDefault="00025C24" w:rsidP="00351939">
            <w:pPr>
              <w:rPr>
                <w:sz w:val="40"/>
                <w:szCs w:val="40"/>
                <w:lang w:val="en-US"/>
              </w:rPr>
            </w:pPr>
          </w:p>
        </w:tc>
      </w:tr>
      <w:tr w:rsidR="00025C24" w:rsidRPr="00351939" w14:paraId="5F15DBAA" w14:textId="77777777" w:rsidTr="000E7F00">
        <w:tc>
          <w:tcPr>
            <w:tcW w:w="1336" w:type="dxa"/>
          </w:tcPr>
          <w:p w14:paraId="5934A634" w14:textId="77777777" w:rsidR="00025C24" w:rsidRPr="00351939" w:rsidRDefault="00025C24" w:rsidP="00351939">
            <w:pPr>
              <w:rPr>
                <w:lang w:val="en-US"/>
              </w:rPr>
            </w:pPr>
            <w:r w:rsidRPr="00351939">
              <w:rPr>
                <w:lang w:val="en-US"/>
              </w:rPr>
              <w:t>1</w:t>
            </w:r>
          </w:p>
        </w:tc>
        <w:tc>
          <w:tcPr>
            <w:tcW w:w="3621" w:type="dxa"/>
          </w:tcPr>
          <w:p w14:paraId="53D90D7A" w14:textId="77777777" w:rsidR="00025C24" w:rsidRPr="00351939" w:rsidRDefault="00025C24" w:rsidP="00351939">
            <w:pPr>
              <w:rPr>
                <w:sz w:val="40"/>
                <w:szCs w:val="40"/>
                <w:lang w:val="en-US"/>
              </w:rPr>
            </w:pPr>
            <w:r w:rsidRPr="00351939">
              <w:rPr>
                <w:sz w:val="40"/>
                <w:szCs w:val="40"/>
                <w:lang w:val="en-US"/>
              </w:rPr>
              <w:t>Một</w:t>
            </w:r>
          </w:p>
        </w:tc>
        <w:tc>
          <w:tcPr>
            <w:tcW w:w="4426" w:type="dxa"/>
          </w:tcPr>
          <w:p w14:paraId="48E6F370" w14:textId="77777777" w:rsidR="00025C24" w:rsidRPr="00351939" w:rsidRDefault="00025C24" w:rsidP="00351939">
            <w:pPr>
              <w:rPr>
                <w:sz w:val="36"/>
                <w:szCs w:val="36"/>
                <w:lang w:val="en-US"/>
              </w:rPr>
            </w:pPr>
            <w:r w:rsidRPr="00351939">
              <w:rPr>
                <w:sz w:val="36"/>
                <w:szCs w:val="36"/>
                <w:lang w:val="en-US"/>
              </w:rPr>
              <w:t>Mốt</w:t>
            </w:r>
          </w:p>
        </w:tc>
      </w:tr>
      <w:tr w:rsidR="00025C24" w:rsidRPr="00351939" w14:paraId="6451A3A6" w14:textId="77777777" w:rsidTr="000E7F00">
        <w:tc>
          <w:tcPr>
            <w:tcW w:w="1336" w:type="dxa"/>
          </w:tcPr>
          <w:p w14:paraId="6498E9A3" w14:textId="77777777" w:rsidR="00025C24" w:rsidRPr="00351939" w:rsidRDefault="00025C24" w:rsidP="00351939">
            <w:pPr>
              <w:rPr>
                <w:lang w:val="en-US"/>
              </w:rPr>
            </w:pPr>
            <w:r w:rsidRPr="00351939">
              <w:rPr>
                <w:lang w:val="en-US"/>
              </w:rPr>
              <w:t>2</w:t>
            </w:r>
          </w:p>
        </w:tc>
        <w:tc>
          <w:tcPr>
            <w:tcW w:w="3621" w:type="dxa"/>
          </w:tcPr>
          <w:p w14:paraId="59480D19" w14:textId="77777777" w:rsidR="00025C24" w:rsidRPr="00351939" w:rsidRDefault="00025C24" w:rsidP="00351939">
            <w:pPr>
              <w:rPr>
                <w:sz w:val="40"/>
                <w:szCs w:val="40"/>
                <w:lang w:val="en-US"/>
              </w:rPr>
            </w:pPr>
            <w:r w:rsidRPr="00351939">
              <w:rPr>
                <w:sz w:val="40"/>
                <w:szCs w:val="40"/>
                <w:lang w:val="en-US"/>
              </w:rPr>
              <w:t>Hai</w:t>
            </w:r>
          </w:p>
        </w:tc>
        <w:tc>
          <w:tcPr>
            <w:tcW w:w="4426" w:type="dxa"/>
          </w:tcPr>
          <w:p w14:paraId="3C2B4DBA" w14:textId="77777777" w:rsidR="00025C24" w:rsidRPr="00351939" w:rsidRDefault="00025C24" w:rsidP="00351939">
            <w:pPr>
              <w:rPr>
                <w:sz w:val="36"/>
                <w:szCs w:val="36"/>
                <w:lang w:val="en-US"/>
              </w:rPr>
            </w:pPr>
          </w:p>
        </w:tc>
      </w:tr>
      <w:tr w:rsidR="00025C24" w:rsidRPr="00351939" w14:paraId="25A979BB" w14:textId="77777777" w:rsidTr="000E7F00">
        <w:tc>
          <w:tcPr>
            <w:tcW w:w="1336" w:type="dxa"/>
          </w:tcPr>
          <w:p w14:paraId="2AFFF14C" w14:textId="77777777" w:rsidR="00025C24" w:rsidRPr="00351939" w:rsidRDefault="00025C24" w:rsidP="00351939">
            <w:pPr>
              <w:rPr>
                <w:lang w:val="en-US"/>
              </w:rPr>
            </w:pPr>
            <w:r w:rsidRPr="00351939">
              <w:rPr>
                <w:lang w:val="en-US"/>
              </w:rPr>
              <w:t>3</w:t>
            </w:r>
          </w:p>
        </w:tc>
        <w:tc>
          <w:tcPr>
            <w:tcW w:w="3621" w:type="dxa"/>
          </w:tcPr>
          <w:p w14:paraId="37D8A9DB" w14:textId="77777777" w:rsidR="00025C24" w:rsidRPr="00351939" w:rsidRDefault="00025C24" w:rsidP="00351939">
            <w:pPr>
              <w:rPr>
                <w:sz w:val="40"/>
                <w:szCs w:val="40"/>
                <w:lang w:val="en-US"/>
              </w:rPr>
            </w:pPr>
            <w:r w:rsidRPr="00351939">
              <w:rPr>
                <w:sz w:val="40"/>
                <w:szCs w:val="40"/>
                <w:lang w:val="en-US"/>
              </w:rPr>
              <w:t>Ba</w:t>
            </w:r>
          </w:p>
        </w:tc>
        <w:tc>
          <w:tcPr>
            <w:tcW w:w="4426" w:type="dxa"/>
          </w:tcPr>
          <w:p w14:paraId="0DF907B6" w14:textId="77777777" w:rsidR="00025C24" w:rsidRPr="00351939" w:rsidRDefault="00025C24" w:rsidP="00351939">
            <w:pPr>
              <w:rPr>
                <w:sz w:val="36"/>
                <w:szCs w:val="36"/>
                <w:lang w:val="en-US"/>
              </w:rPr>
            </w:pPr>
          </w:p>
        </w:tc>
      </w:tr>
      <w:tr w:rsidR="00025C24" w:rsidRPr="00351939" w14:paraId="71F8BA5C" w14:textId="77777777" w:rsidTr="000E7F00">
        <w:tc>
          <w:tcPr>
            <w:tcW w:w="1336" w:type="dxa"/>
          </w:tcPr>
          <w:p w14:paraId="71AFBFA4" w14:textId="77777777" w:rsidR="00025C24" w:rsidRPr="00351939" w:rsidRDefault="00025C24" w:rsidP="00351939">
            <w:pPr>
              <w:rPr>
                <w:lang w:val="en-US"/>
              </w:rPr>
            </w:pPr>
            <w:r w:rsidRPr="00351939">
              <w:rPr>
                <w:lang w:val="en-US"/>
              </w:rPr>
              <w:t>4</w:t>
            </w:r>
          </w:p>
        </w:tc>
        <w:tc>
          <w:tcPr>
            <w:tcW w:w="3621" w:type="dxa"/>
          </w:tcPr>
          <w:p w14:paraId="7E57E611" w14:textId="77777777" w:rsidR="00025C24" w:rsidRPr="00351939" w:rsidRDefault="00025C24" w:rsidP="00351939">
            <w:pPr>
              <w:rPr>
                <w:sz w:val="40"/>
                <w:szCs w:val="40"/>
                <w:lang w:val="en-US"/>
              </w:rPr>
            </w:pPr>
            <w:r w:rsidRPr="00351939">
              <w:rPr>
                <w:sz w:val="40"/>
                <w:szCs w:val="40"/>
                <w:lang w:val="en-US"/>
              </w:rPr>
              <w:t>Bốn</w:t>
            </w:r>
          </w:p>
        </w:tc>
        <w:tc>
          <w:tcPr>
            <w:tcW w:w="4426" w:type="dxa"/>
          </w:tcPr>
          <w:p w14:paraId="0D22252C" w14:textId="77777777" w:rsidR="00025C24" w:rsidRPr="00351939" w:rsidRDefault="00025C24" w:rsidP="00351939">
            <w:pPr>
              <w:rPr>
                <w:sz w:val="36"/>
                <w:szCs w:val="36"/>
                <w:lang w:val="en-US"/>
              </w:rPr>
            </w:pPr>
            <w:r w:rsidRPr="00351939">
              <w:rPr>
                <w:sz w:val="36"/>
                <w:szCs w:val="36"/>
                <w:lang w:val="en-US"/>
              </w:rPr>
              <w:t>Tư: Thứ Tư, Tháng Tư</w:t>
            </w:r>
          </w:p>
        </w:tc>
      </w:tr>
      <w:tr w:rsidR="00025C24" w:rsidRPr="00351939" w14:paraId="3CF1CA5B" w14:textId="77777777" w:rsidTr="000E7F00">
        <w:tc>
          <w:tcPr>
            <w:tcW w:w="1336" w:type="dxa"/>
          </w:tcPr>
          <w:p w14:paraId="6E125028" w14:textId="77777777" w:rsidR="00025C24" w:rsidRPr="00351939" w:rsidRDefault="00025C24" w:rsidP="00351939">
            <w:pPr>
              <w:rPr>
                <w:lang w:val="en-US"/>
              </w:rPr>
            </w:pPr>
            <w:r w:rsidRPr="00351939">
              <w:rPr>
                <w:lang w:val="en-US"/>
              </w:rPr>
              <w:t>5</w:t>
            </w:r>
          </w:p>
        </w:tc>
        <w:tc>
          <w:tcPr>
            <w:tcW w:w="3621" w:type="dxa"/>
          </w:tcPr>
          <w:p w14:paraId="4F9A0EBC" w14:textId="77777777" w:rsidR="00025C24" w:rsidRPr="00351939" w:rsidRDefault="00025C24" w:rsidP="00351939">
            <w:pPr>
              <w:rPr>
                <w:sz w:val="40"/>
                <w:szCs w:val="40"/>
                <w:lang w:val="en-US"/>
              </w:rPr>
            </w:pPr>
            <w:r w:rsidRPr="00351939">
              <w:rPr>
                <w:sz w:val="40"/>
                <w:szCs w:val="40"/>
                <w:lang w:val="en-US"/>
              </w:rPr>
              <w:t>Năm</w:t>
            </w:r>
          </w:p>
        </w:tc>
        <w:tc>
          <w:tcPr>
            <w:tcW w:w="4426" w:type="dxa"/>
          </w:tcPr>
          <w:p w14:paraId="6434140B" w14:textId="77777777" w:rsidR="00025C24" w:rsidRPr="00351939" w:rsidRDefault="00025C24" w:rsidP="00351939">
            <w:pPr>
              <w:rPr>
                <w:sz w:val="36"/>
                <w:szCs w:val="36"/>
                <w:lang w:val="en-US"/>
              </w:rPr>
            </w:pPr>
            <w:r w:rsidRPr="00351939">
              <w:rPr>
                <w:sz w:val="36"/>
                <w:szCs w:val="36"/>
                <w:lang w:val="en-US"/>
              </w:rPr>
              <w:t>Lăm</w:t>
            </w:r>
          </w:p>
        </w:tc>
      </w:tr>
      <w:tr w:rsidR="00025C24" w:rsidRPr="00351939" w14:paraId="5DE97B96" w14:textId="77777777" w:rsidTr="000E7F00">
        <w:tc>
          <w:tcPr>
            <w:tcW w:w="1336" w:type="dxa"/>
          </w:tcPr>
          <w:p w14:paraId="22ECCF2A" w14:textId="77777777" w:rsidR="00025C24" w:rsidRPr="00351939" w:rsidRDefault="00025C24" w:rsidP="00351939">
            <w:pPr>
              <w:rPr>
                <w:lang w:val="en-US"/>
              </w:rPr>
            </w:pPr>
            <w:r w:rsidRPr="00351939">
              <w:rPr>
                <w:lang w:val="en-US"/>
              </w:rPr>
              <w:t>6</w:t>
            </w:r>
          </w:p>
        </w:tc>
        <w:tc>
          <w:tcPr>
            <w:tcW w:w="3621" w:type="dxa"/>
          </w:tcPr>
          <w:p w14:paraId="71D44A62" w14:textId="77777777" w:rsidR="00025C24" w:rsidRPr="00351939" w:rsidRDefault="00025C24" w:rsidP="00351939">
            <w:pPr>
              <w:rPr>
                <w:sz w:val="40"/>
                <w:szCs w:val="40"/>
                <w:lang w:val="en-US"/>
              </w:rPr>
            </w:pPr>
            <w:r w:rsidRPr="00351939">
              <w:rPr>
                <w:sz w:val="40"/>
                <w:szCs w:val="40"/>
                <w:lang w:val="en-US"/>
              </w:rPr>
              <w:t>Sáu</w:t>
            </w:r>
          </w:p>
        </w:tc>
        <w:tc>
          <w:tcPr>
            <w:tcW w:w="4426" w:type="dxa"/>
          </w:tcPr>
          <w:p w14:paraId="7836806B" w14:textId="77777777" w:rsidR="00025C24" w:rsidRPr="00351939" w:rsidRDefault="00025C24" w:rsidP="00351939">
            <w:pPr>
              <w:rPr>
                <w:sz w:val="40"/>
                <w:szCs w:val="40"/>
                <w:lang w:val="en-US"/>
              </w:rPr>
            </w:pPr>
          </w:p>
        </w:tc>
      </w:tr>
      <w:tr w:rsidR="00025C24" w:rsidRPr="00351939" w14:paraId="1038BDFF" w14:textId="77777777" w:rsidTr="000E7F00">
        <w:tc>
          <w:tcPr>
            <w:tcW w:w="1336" w:type="dxa"/>
          </w:tcPr>
          <w:p w14:paraId="613706ED" w14:textId="77777777" w:rsidR="00025C24" w:rsidRPr="00351939" w:rsidRDefault="00025C24" w:rsidP="00351939">
            <w:pPr>
              <w:rPr>
                <w:lang w:val="en-US"/>
              </w:rPr>
            </w:pPr>
            <w:r w:rsidRPr="00351939">
              <w:rPr>
                <w:lang w:val="en-US"/>
              </w:rPr>
              <w:t>7</w:t>
            </w:r>
          </w:p>
        </w:tc>
        <w:tc>
          <w:tcPr>
            <w:tcW w:w="3621" w:type="dxa"/>
          </w:tcPr>
          <w:p w14:paraId="17119F59" w14:textId="77777777" w:rsidR="00025C24" w:rsidRPr="00351939" w:rsidRDefault="00025C24" w:rsidP="00351939">
            <w:pPr>
              <w:rPr>
                <w:sz w:val="40"/>
                <w:szCs w:val="40"/>
                <w:lang w:val="en-US"/>
              </w:rPr>
            </w:pPr>
            <w:r w:rsidRPr="00351939">
              <w:rPr>
                <w:sz w:val="40"/>
                <w:szCs w:val="40"/>
                <w:lang w:val="en-US"/>
              </w:rPr>
              <w:t>Bảy</w:t>
            </w:r>
          </w:p>
        </w:tc>
        <w:tc>
          <w:tcPr>
            <w:tcW w:w="4426" w:type="dxa"/>
          </w:tcPr>
          <w:p w14:paraId="1A1AC65E" w14:textId="77777777" w:rsidR="00025C24" w:rsidRPr="00351939" w:rsidRDefault="00025C24" w:rsidP="00351939">
            <w:pPr>
              <w:rPr>
                <w:sz w:val="40"/>
                <w:szCs w:val="40"/>
                <w:lang w:val="en-US"/>
              </w:rPr>
            </w:pPr>
          </w:p>
        </w:tc>
      </w:tr>
      <w:tr w:rsidR="00025C24" w:rsidRPr="00351939" w14:paraId="27F0DA6E" w14:textId="77777777" w:rsidTr="000E7F00">
        <w:tc>
          <w:tcPr>
            <w:tcW w:w="1336" w:type="dxa"/>
          </w:tcPr>
          <w:p w14:paraId="6BDD9BCD" w14:textId="77777777" w:rsidR="00025C24" w:rsidRPr="00351939" w:rsidRDefault="00025C24" w:rsidP="00351939">
            <w:pPr>
              <w:rPr>
                <w:lang w:val="en-US"/>
              </w:rPr>
            </w:pPr>
            <w:r w:rsidRPr="00351939">
              <w:rPr>
                <w:lang w:val="en-US"/>
              </w:rPr>
              <w:t>8</w:t>
            </w:r>
          </w:p>
        </w:tc>
        <w:tc>
          <w:tcPr>
            <w:tcW w:w="3621" w:type="dxa"/>
          </w:tcPr>
          <w:p w14:paraId="2FAF0235" w14:textId="77777777" w:rsidR="00025C24" w:rsidRPr="00351939" w:rsidRDefault="00025C24" w:rsidP="00351939">
            <w:pPr>
              <w:rPr>
                <w:sz w:val="40"/>
                <w:szCs w:val="40"/>
                <w:lang w:val="en-US"/>
              </w:rPr>
            </w:pPr>
            <w:r w:rsidRPr="00351939">
              <w:rPr>
                <w:sz w:val="40"/>
                <w:szCs w:val="40"/>
                <w:lang w:val="en-US"/>
              </w:rPr>
              <w:t>Tám</w:t>
            </w:r>
          </w:p>
        </w:tc>
        <w:tc>
          <w:tcPr>
            <w:tcW w:w="4426" w:type="dxa"/>
          </w:tcPr>
          <w:p w14:paraId="67F4731C" w14:textId="77777777" w:rsidR="00025C24" w:rsidRPr="00351939" w:rsidRDefault="00025C24" w:rsidP="00351939">
            <w:pPr>
              <w:rPr>
                <w:sz w:val="40"/>
                <w:szCs w:val="40"/>
                <w:lang w:val="en-US"/>
              </w:rPr>
            </w:pPr>
          </w:p>
        </w:tc>
      </w:tr>
      <w:tr w:rsidR="00025C24" w:rsidRPr="00351939" w14:paraId="5AEA12AD" w14:textId="77777777" w:rsidTr="000E7F00">
        <w:tc>
          <w:tcPr>
            <w:tcW w:w="1336" w:type="dxa"/>
          </w:tcPr>
          <w:p w14:paraId="5DF87EF5" w14:textId="77777777" w:rsidR="00025C24" w:rsidRPr="00351939" w:rsidRDefault="00025C24" w:rsidP="00351939">
            <w:pPr>
              <w:rPr>
                <w:lang w:val="en-US"/>
              </w:rPr>
            </w:pPr>
            <w:r w:rsidRPr="00351939">
              <w:rPr>
                <w:lang w:val="en-US"/>
              </w:rPr>
              <w:t>9</w:t>
            </w:r>
          </w:p>
        </w:tc>
        <w:tc>
          <w:tcPr>
            <w:tcW w:w="3621" w:type="dxa"/>
          </w:tcPr>
          <w:p w14:paraId="212B6468" w14:textId="77777777" w:rsidR="00025C24" w:rsidRPr="00351939" w:rsidRDefault="00025C24" w:rsidP="00351939">
            <w:pPr>
              <w:rPr>
                <w:sz w:val="40"/>
                <w:szCs w:val="40"/>
                <w:lang w:val="en-US"/>
              </w:rPr>
            </w:pPr>
            <w:r w:rsidRPr="00351939">
              <w:rPr>
                <w:sz w:val="40"/>
                <w:szCs w:val="40"/>
                <w:lang w:val="en-US"/>
              </w:rPr>
              <w:t>Chín</w:t>
            </w:r>
          </w:p>
        </w:tc>
        <w:tc>
          <w:tcPr>
            <w:tcW w:w="4426" w:type="dxa"/>
          </w:tcPr>
          <w:p w14:paraId="18B7B6BC" w14:textId="77777777" w:rsidR="00025C24" w:rsidRPr="00351939" w:rsidRDefault="00025C24" w:rsidP="00351939">
            <w:pPr>
              <w:rPr>
                <w:sz w:val="40"/>
                <w:szCs w:val="40"/>
                <w:lang w:val="en-US"/>
              </w:rPr>
            </w:pPr>
          </w:p>
        </w:tc>
      </w:tr>
      <w:tr w:rsidR="00025C24" w:rsidRPr="00351939" w14:paraId="6381DF4B" w14:textId="77777777" w:rsidTr="000E7F00">
        <w:tc>
          <w:tcPr>
            <w:tcW w:w="1336" w:type="dxa"/>
          </w:tcPr>
          <w:p w14:paraId="60DB6285" w14:textId="77777777" w:rsidR="00025C24" w:rsidRPr="00351939" w:rsidRDefault="00025C24" w:rsidP="00351939">
            <w:pPr>
              <w:rPr>
                <w:lang w:val="en-US"/>
              </w:rPr>
            </w:pPr>
            <w:r w:rsidRPr="00351939">
              <w:rPr>
                <w:lang w:val="en-US"/>
              </w:rPr>
              <w:t>10</w:t>
            </w:r>
          </w:p>
        </w:tc>
        <w:tc>
          <w:tcPr>
            <w:tcW w:w="3621" w:type="dxa"/>
          </w:tcPr>
          <w:p w14:paraId="5B5F62D4" w14:textId="77777777" w:rsidR="00025C24" w:rsidRPr="00351939" w:rsidRDefault="00025C24" w:rsidP="00351939">
            <w:pPr>
              <w:rPr>
                <w:sz w:val="40"/>
                <w:szCs w:val="40"/>
                <w:lang w:val="en-US"/>
              </w:rPr>
            </w:pPr>
            <w:r w:rsidRPr="00351939">
              <w:rPr>
                <w:sz w:val="40"/>
                <w:szCs w:val="40"/>
                <w:lang w:val="en-US"/>
              </w:rPr>
              <w:t>Mười</w:t>
            </w:r>
          </w:p>
        </w:tc>
        <w:tc>
          <w:tcPr>
            <w:tcW w:w="4426" w:type="dxa"/>
          </w:tcPr>
          <w:p w14:paraId="755F4909" w14:textId="77777777" w:rsidR="00025C24" w:rsidRPr="00351939" w:rsidRDefault="00AB7768" w:rsidP="00351939">
            <w:pPr>
              <w:rPr>
                <w:sz w:val="40"/>
                <w:szCs w:val="40"/>
                <w:lang w:val="en-US"/>
              </w:rPr>
            </w:pPr>
            <w:r w:rsidRPr="00351939">
              <w:rPr>
                <w:sz w:val="40"/>
                <w:szCs w:val="40"/>
                <w:lang w:val="en-US"/>
              </w:rPr>
              <w:t>Mươi</w:t>
            </w:r>
          </w:p>
        </w:tc>
      </w:tr>
      <w:tr w:rsidR="00025C24" w:rsidRPr="00351939" w14:paraId="50FF8006" w14:textId="77777777" w:rsidTr="000E7F00">
        <w:tc>
          <w:tcPr>
            <w:tcW w:w="1336" w:type="dxa"/>
          </w:tcPr>
          <w:p w14:paraId="0860385C" w14:textId="77777777" w:rsidR="00025C24" w:rsidRPr="00351939" w:rsidRDefault="00025C24" w:rsidP="00351939">
            <w:pPr>
              <w:rPr>
                <w:lang w:val="en-US"/>
              </w:rPr>
            </w:pPr>
            <w:r w:rsidRPr="00351939">
              <w:rPr>
                <w:lang w:val="en-US"/>
              </w:rPr>
              <w:t>11</w:t>
            </w:r>
          </w:p>
        </w:tc>
        <w:tc>
          <w:tcPr>
            <w:tcW w:w="3621" w:type="dxa"/>
          </w:tcPr>
          <w:p w14:paraId="6E5EDB6A" w14:textId="77777777" w:rsidR="00025C24" w:rsidRPr="00351939" w:rsidRDefault="00025C24" w:rsidP="00351939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4426" w:type="dxa"/>
          </w:tcPr>
          <w:p w14:paraId="481461FA" w14:textId="77777777" w:rsidR="00025C24" w:rsidRPr="00351939" w:rsidRDefault="00025C24" w:rsidP="00351939">
            <w:pPr>
              <w:rPr>
                <w:sz w:val="40"/>
                <w:szCs w:val="40"/>
                <w:lang w:val="en-US"/>
              </w:rPr>
            </w:pPr>
          </w:p>
        </w:tc>
      </w:tr>
      <w:tr w:rsidR="00025C24" w:rsidRPr="00351939" w14:paraId="3E3FB762" w14:textId="77777777" w:rsidTr="000E7F00">
        <w:tc>
          <w:tcPr>
            <w:tcW w:w="1336" w:type="dxa"/>
          </w:tcPr>
          <w:p w14:paraId="74DF359A" w14:textId="77777777" w:rsidR="00025C24" w:rsidRPr="00351939" w:rsidRDefault="00025C24" w:rsidP="00351939">
            <w:pPr>
              <w:rPr>
                <w:lang w:val="en-US"/>
              </w:rPr>
            </w:pPr>
            <w:r w:rsidRPr="00351939">
              <w:rPr>
                <w:lang w:val="en-US"/>
              </w:rPr>
              <w:t>15</w:t>
            </w:r>
          </w:p>
        </w:tc>
        <w:tc>
          <w:tcPr>
            <w:tcW w:w="3621" w:type="dxa"/>
          </w:tcPr>
          <w:p w14:paraId="32184377" w14:textId="77777777" w:rsidR="00025C24" w:rsidRPr="00351939" w:rsidRDefault="00025C24" w:rsidP="00351939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4426" w:type="dxa"/>
          </w:tcPr>
          <w:p w14:paraId="67E10312" w14:textId="77777777" w:rsidR="00025C24" w:rsidRPr="00351939" w:rsidRDefault="00025C24" w:rsidP="00351939">
            <w:pPr>
              <w:rPr>
                <w:sz w:val="40"/>
                <w:szCs w:val="40"/>
                <w:lang w:val="en-US"/>
              </w:rPr>
            </w:pPr>
          </w:p>
        </w:tc>
      </w:tr>
      <w:tr w:rsidR="00025C24" w:rsidRPr="00351939" w14:paraId="2B65577D" w14:textId="77777777" w:rsidTr="000E7F00">
        <w:tc>
          <w:tcPr>
            <w:tcW w:w="1336" w:type="dxa"/>
          </w:tcPr>
          <w:p w14:paraId="2D6B0F62" w14:textId="77777777" w:rsidR="00025C24" w:rsidRPr="00351939" w:rsidRDefault="00025C24" w:rsidP="00351939">
            <w:pPr>
              <w:rPr>
                <w:lang w:val="en-US"/>
              </w:rPr>
            </w:pPr>
            <w:r w:rsidRPr="00351939">
              <w:rPr>
                <w:lang w:val="en-US"/>
              </w:rPr>
              <w:t>20</w:t>
            </w:r>
          </w:p>
        </w:tc>
        <w:tc>
          <w:tcPr>
            <w:tcW w:w="3621" w:type="dxa"/>
          </w:tcPr>
          <w:p w14:paraId="7F39E1D6" w14:textId="77777777" w:rsidR="00025C24" w:rsidRPr="00351939" w:rsidRDefault="00025C24" w:rsidP="00351939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4426" w:type="dxa"/>
          </w:tcPr>
          <w:p w14:paraId="6A99DAA2" w14:textId="77777777" w:rsidR="00025C24" w:rsidRPr="00351939" w:rsidRDefault="00025C24" w:rsidP="00351939">
            <w:pPr>
              <w:rPr>
                <w:sz w:val="40"/>
                <w:szCs w:val="40"/>
                <w:lang w:val="en-US"/>
              </w:rPr>
            </w:pPr>
          </w:p>
        </w:tc>
      </w:tr>
      <w:tr w:rsidR="00025C24" w:rsidRPr="00351939" w14:paraId="4127DFD1" w14:textId="77777777" w:rsidTr="000E7F00">
        <w:tc>
          <w:tcPr>
            <w:tcW w:w="1336" w:type="dxa"/>
          </w:tcPr>
          <w:p w14:paraId="69DA19B2" w14:textId="77777777" w:rsidR="00025C24" w:rsidRPr="00351939" w:rsidRDefault="00025C24" w:rsidP="00351939">
            <w:pPr>
              <w:rPr>
                <w:lang w:val="en-US"/>
              </w:rPr>
            </w:pPr>
            <w:r w:rsidRPr="00351939">
              <w:rPr>
                <w:lang w:val="en-US"/>
              </w:rPr>
              <w:t>21</w:t>
            </w:r>
          </w:p>
        </w:tc>
        <w:tc>
          <w:tcPr>
            <w:tcW w:w="3621" w:type="dxa"/>
          </w:tcPr>
          <w:p w14:paraId="6F189FD9" w14:textId="77777777" w:rsidR="00025C24" w:rsidRPr="00351939" w:rsidRDefault="00025C24" w:rsidP="00351939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4426" w:type="dxa"/>
          </w:tcPr>
          <w:p w14:paraId="1EB92E09" w14:textId="77777777" w:rsidR="00025C24" w:rsidRPr="00351939" w:rsidRDefault="00025C24" w:rsidP="00351939">
            <w:pPr>
              <w:rPr>
                <w:sz w:val="40"/>
                <w:szCs w:val="40"/>
                <w:lang w:val="en-US"/>
              </w:rPr>
            </w:pPr>
          </w:p>
        </w:tc>
      </w:tr>
      <w:tr w:rsidR="00025C24" w:rsidRPr="00351939" w14:paraId="7C4B90CD" w14:textId="77777777" w:rsidTr="000E7F00">
        <w:tc>
          <w:tcPr>
            <w:tcW w:w="1336" w:type="dxa"/>
          </w:tcPr>
          <w:p w14:paraId="31C238E2" w14:textId="77777777" w:rsidR="00025C24" w:rsidRPr="00351939" w:rsidRDefault="00025C24" w:rsidP="00351939">
            <w:pPr>
              <w:rPr>
                <w:lang w:val="en-US"/>
              </w:rPr>
            </w:pPr>
            <w:r w:rsidRPr="00351939">
              <w:rPr>
                <w:lang w:val="en-US"/>
              </w:rPr>
              <w:t>25</w:t>
            </w:r>
          </w:p>
        </w:tc>
        <w:tc>
          <w:tcPr>
            <w:tcW w:w="3621" w:type="dxa"/>
          </w:tcPr>
          <w:p w14:paraId="030CF56C" w14:textId="77777777" w:rsidR="00025C24" w:rsidRPr="00351939" w:rsidRDefault="00025C24" w:rsidP="00351939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4426" w:type="dxa"/>
          </w:tcPr>
          <w:p w14:paraId="232FD002" w14:textId="77777777" w:rsidR="00025C24" w:rsidRPr="00351939" w:rsidRDefault="00025C24" w:rsidP="00351939">
            <w:pPr>
              <w:rPr>
                <w:sz w:val="40"/>
                <w:szCs w:val="40"/>
                <w:lang w:val="en-US"/>
              </w:rPr>
            </w:pPr>
          </w:p>
        </w:tc>
      </w:tr>
      <w:tr w:rsidR="00025C24" w:rsidRPr="00351939" w14:paraId="195E281E" w14:textId="77777777" w:rsidTr="000E7F00">
        <w:tc>
          <w:tcPr>
            <w:tcW w:w="1336" w:type="dxa"/>
          </w:tcPr>
          <w:p w14:paraId="79FF0287" w14:textId="77777777" w:rsidR="00025C24" w:rsidRPr="00351939" w:rsidRDefault="00025C24" w:rsidP="00351939">
            <w:pPr>
              <w:rPr>
                <w:lang w:val="en-US"/>
              </w:rPr>
            </w:pPr>
            <w:r w:rsidRPr="00351939">
              <w:rPr>
                <w:lang w:val="en-US"/>
              </w:rPr>
              <w:t>30</w:t>
            </w:r>
          </w:p>
        </w:tc>
        <w:tc>
          <w:tcPr>
            <w:tcW w:w="3621" w:type="dxa"/>
          </w:tcPr>
          <w:p w14:paraId="4710F133" w14:textId="77777777" w:rsidR="00025C24" w:rsidRPr="00351939" w:rsidRDefault="00025C24" w:rsidP="00351939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4426" w:type="dxa"/>
          </w:tcPr>
          <w:p w14:paraId="70020A9D" w14:textId="77777777" w:rsidR="00025C24" w:rsidRPr="00351939" w:rsidRDefault="00025C24" w:rsidP="00351939">
            <w:pPr>
              <w:rPr>
                <w:sz w:val="40"/>
                <w:szCs w:val="40"/>
                <w:lang w:val="en-US"/>
              </w:rPr>
            </w:pPr>
          </w:p>
        </w:tc>
      </w:tr>
      <w:tr w:rsidR="00025C24" w:rsidRPr="00351939" w14:paraId="537EE5F6" w14:textId="77777777" w:rsidTr="000E7F00">
        <w:tc>
          <w:tcPr>
            <w:tcW w:w="1336" w:type="dxa"/>
          </w:tcPr>
          <w:p w14:paraId="4C35BCC5" w14:textId="77777777" w:rsidR="00025C24" w:rsidRPr="00351939" w:rsidRDefault="00025C24" w:rsidP="00351939">
            <w:pPr>
              <w:rPr>
                <w:lang w:val="en-US"/>
              </w:rPr>
            </w:pPr>
            <w:r w:rsidRPr="00351939">
              <w:rPr>
                <w:lang w:val="en-US"/>
              </w:rPr>
              <w:t>100</w:t>
            </w:r>
          </w:p>
        </w:tc>
        <w:tc>
          <w:tcPr>
            <w:tcW w:w="3621" w:type="dxa"/>
          </w:tcPr>
          <w:p w14:paraId="4497C269" w14:textId="77777777" w:rsidR="00025C24" w:rsidRPr="00351939" w:rsidRDefault="00CF03FF" w:rsidP="00351939">
            <w:pPr>
              <w:rPr>
                <w:sz w:val="40"/>
                <w:szCs w:val="40"/>
                <w:lang w:val="en-US"/>
              </w:rPr>
            </w:pPr>
            <w:r w:rsidRPr="00351939">
              <w:rPr>
                <w:sz w:val="40"/>
                <w:szCs w:val="40"/>
                <w:lang w:val="en-US"/>
              </w:rPr>
              <w:t>Một trăm</w:t>
            </w:r>
          </w:p>
        </w:tc>
        <w:tc>
          <w:tcPr>
            <w:tcW w:w="4426" w:type="dxa"/>
          </w:tcPr>
          <w:p w14:paraId="0D09FEC1" w14:textId="77777777" w:rsidR="00025C24" w:rsidRPr="00351939" w:rsidRDefault="00025C24" w:rsidP="00351939">
            <w:pPr>
              <w:rPr>
                <w:sz w:val="40"/>
                <w:szCs w:val="40"/>
                <w:lang w:val="en-US"/>
              </w:rPr>
            </w:pPr>
          </w:p>
        </w:tc>
      </w:tr>
      <w:tr w:rsidR="00025C24" w:rsidRPr="00351939" w14:paraId="20D1B4E6" w14:textId="77777777" w:rsidTr="000E7F00">
        <w:tc>
          <w:tcPr>
            <w:tcW w:w="1336" w:type="dxa"/>
          </w:tcPr>
          <w:p w14:paraId="464902E1" w14:textId="77777777" w:rsidR="00025C24" w:rsidRPr="00351939" w:rsidRDefault="00025C24" w:rsidP="00351939">
            <w:pPr>
              <w:rPr>
                <w:lang w:val="en-US"/>
              </w:rPr>
            </w:pPr>
            <w:r w:rsidRPr="00351939">
              <w:rPr>
                <w:lang w:val="en-US"/>
              </w:rPr>
              <w:t>101</w:t>
            </w:r>
          </w:p>
        </w:tc>
        <w:tc>
          <w:tcPr>
            <w:tcW w:w="3621" w:type="dxa"/>
          </w:tcPr>
          <w:p w14:paraId="7A005CE2" w14:textId="77777777" w:rsidR="00025C24" w:rsidRPr="00351939" w:rsidRDefault="000E7F00" w:rsidP="00351939">
            <w:pPr>
              <w:rPr>
                <w:sz w:val="40"/>
                <w:szCs w:val="40"/>
                <w:lang w:val="en-US"/>
              </w:rPr>
            </w:pPr>
            <w:r w:rsidRPr="00351939">
              <w:rPr>
                <w:sz w:val="40"/>
                <w:szCs w:val="40"/>
                <w:lang w:val="en-US"/>
              </w:rPr>
              <w:t>Một trăm linh/lẻ một</w:t>
            </w:r>
          </w:p>
        </w:tc>
        <w:tc>
          <w:tcPr>
            <w:tcW w:w="4426" w:type="dxa"/>
          </w:tcPr>
          <w:p w14:paraId="7AF8408F" w14:textId="77777777" w:rsidR="00CF03FF" w:rsidRPr="00351939" w:rsidRDefault="00CF03FF" w:rsidP="00351939">
            <w:pPr>
              <w:rPr>
                <w:sz w:val="40"/>
                <w:szCs w:val="40"/>
                <w:lang w:val="en-US"/>
              </w:rPr>
            </w:pPr>
            <w:r w:rsidRPr="00351939">
              <w:rPr>
                <w:sz w:val="40"/>
                <w:szCs w:val="40"/>
                <w:lang w:val="en-US"/>
              </w:rPr>
              <w:t xml:space="preserve">linh/lẻ </w:t>
            </w:r>
          </w:p>
        </w:tc>
      </w:tr>
      <w:tr w:rsidR="00025C24" w:rsidRPr="00351939" w14:paraId="20CD34F4" w14:textId="77777777" w:rsidTr="000E7F00">
        <w:tc>
          <w:tcPr>
            <w:tcW w:w="1336" w:type="dxa"/>
          </w:tcPr>
          <w:p w14:paraId="28159447" w14:textId="77777777" w:rsidR="00025C24" w:rsidRPr="00351939" w:rsidRDefault="00025C24" w:rsidP="00351939">
            <w:pPr>
              <w:rPr>
                <w:lang w:val="en-US"/>
              </w:rPr>
            </w:pPr>
            <w:r w:rsidRPr="00351939">
              <w:rPr>
                <w:lang w:val="en-US"/>
              </w:rPr>
              <w:t>110</w:t>
            </w:r>
          </w:p>
        </w:tc>
        <w:tc>
          <w:tcPr>
            <w:tcW w:w="3621" w:type="dxa"/>
          </w:tcPr>
          <w:p w14:paraId="5EE62E86" w14:textId="77777777" w:rsidR="00025C24" w:rsidRPr="00351939" w:rsidRDefault="00025C24" w:rsidP="00351939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4426" w:type="dxa"/>
          </w:tcPr>
          <w:p w14:paraId="3F93B680" w14:textId="77777777" w:rsidR="00025C24" w:rsidRPr="00351939" w:rsidRDefault="00025C24" w:rsidP="00351939">
            <w:pPr>
              <w:rPr>
                <w:sz w:val="40"/>
                <w:szCs w:val="40"/>
                <w:lang w:val="en-US"/>
              </w:rPr>
            </w:pPr>
          </w:p>
        </w:tc>
      </w:tr>
      <w:tr w:rsidR="00025C24" w:rsidRPr="00351939" w14:paraId="1D21A9AF" w14:textId="77777777" w:rsidTr="000E7F00">
        <w:tc>
          <w:tcPr>
            <w:tcW w:w="1336" w:type="dxa"/>
          </w:tcPr>
          <w:p w14:paraId="7B75300E" w14:textId="77777777" w:rsidR="00025C24" w:rsidRPr="00351939" w:rsidRDefault="00025C24" w:rsidP="00351939">
            <w:pPr>
              <w:rPr>
                <w:lang w:val="en-US"/>
              </w:rPr>
            </w:pPr>
            <w:r w:rsidRPr="00351939">
              <w:rPr>
                <w:lang w:val="en-US"/>
              </w:rPr>
              <w:t>200</w:t>
            </w:r>
          </w:p>
        </w:tc>
        <w:tc>
          <w:tcPr>
            <w:tcW w:w="3621" w:type="dxa"/>
          </w:tcPr>
          <w:p w14:paraId="59C18ADC" w14:textId="77777777" w:rsidR="00025C24" w:rsidRPr="00351939" w:rsidRDefault="00025C24" w:rsidP="00351939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4426" w:type="dxa"/>
          </w:tcPr>
          <w:p w14:paraId="70F90AD6" w14:textId="77777777" w:rsidR="00025C24" w:rsidRPr="00351939" w:rsidRDefault="00025C24" w:rsidP="00351939">
            <w:pPr>
              <w:rPr>
                <w:sz w:val="40"/>
                <w:szCs w:val="40"/>
                <w:lang w:val="en-US"/>
              </w:rPr>
            </w:pPr>
          </w:p>
        </w:tc>
      </w:tr>
      <w:tr w:rsidR="00025C24" w:rsidRPr="00351939" w14:paraId="1A03F420" w14:textId="77777777" w:rsidTr="000E7F00">
        <w:tc>
          <w:tcPr>
            <w:tcW w:w="1336" w:type="dxa"/>
          </w:tcPr>
          <w:p w14:paraId="2F774E74" w14:textId="77777777" w:rsidR="00025C24" w:rsidRPr="00351939" w:rsidRDefault="00025C24" w:rsidP="00351939">
            <w:pPr>
              <w:rPr>
                <w:lang w:val="en-US"/>
              </w:rPr>
            </w:pPr>
            <w:r w:rsidRPr="00351939">
              <w:rPr>
                <w:lang w:val="en-US"/>
              </w:rPr>
              <w:t>1,000</w:t>
            </w:r>
          </w:p>
        </w:tc>
        <w:tc>
          <w:tcPr>
            <w:tcW w:w="3621" w:type="dxa"/>
          </w:tcPr>
          <w:p w14:paraId="0F09949B" w14:textId="77777777" w:rsidR="00025C24" w:rsidRPr="00351939" w:rsidRDefault="00CF03FF" w:rsidP="00351939">
            <w:pPr>
              <w:rPr>
                <w:sz w:val="40"/>
                <w:szCs w:val="40"/>
                <w:lang w:val="en-US"/>
              </w:rPr>
            </w:pPr>
            <w:r w:rsidRPr="00351939">
              <w:rPr>
                <w:sz w:val="40"/>
                <w:szCs w:val="40"/>
                <w:lang w:val="en-US"/>
              </w:rPr>
              <w:t>Một ngàn / nghìn</w:t>
            </w:r>
          </w:p>
        </w:tc>
        <w:tc>
          <w:tcPr>
            <w:tcW w:w="4426" w:type="dxa"/>
          </w:tcPr>
          <w:p w14:paraId="7D96B753" w14:textId="77777777" w:rsidR="00025C24" w:rsidRPr="00351939" w:rsidRDefault="00025C24" w:rsidP="00351939">
            <w:pPr>
              <w:rPr>
                <w:sz w:val="40"/>
                <w:szCs w:val="40"/>
                <w:lang w:val="en-US"/>
              </w:rPr>
            </w:pPr>
          </w:p>
        </w:tc>
      </w:tr>
    </w:tbl>
    <w:p w14:paraId="24B9249A" w14:textId="77777777" w:rsidR="00CF03FF" w:rsidRPr="00351939" w:rsidRDefault="00CF03FF" w:rsidP="00025C24">
      <w:pPr>
        <w:spacing w:after="0" w:line="360" w:lineRule="auto"/>
        <w:rPr>
          <w:rFonts w:cs="Times New Roman"/>
          <w:b/>
          <w:szCs w:val="28"/>
          <w:lang w:val="en-US"/>
        </w:rPr>
      </w:pPr>
    </w:p>
    <w:p w14:paraId="6DBDEB87" w14:textId="77777777" w:rsidR="000E7F00" w:rsidRDefault="000E7F00" w:rsidP="00025C24">
      <w:pPr>
        <w:spacing w:after="0" w:line="360" w:lineRule="auto"/>
        <w:rPr>
          <w:rFonts w:cs="Times New Roman"/>
          <w:b/>
          <w:szCs w:val="28"/>
          <w:lang w:val="en-US"/>
        </w:rPr>
      </w:pPr>
    </w:p>
    <w:p w14:paraId="3C92696B" w14:textId="77777777" w:rsidR="00D660F8" w:rsidRPr="00351939" w:rsidRDefault="00D660F8" w:rsidP="00025C24">
      <w:pPr>
        <w:spacing w:after="0" w:line="360" w:lineRule="auto"/>
        <w:rPr>
          <w:rFonts w:cs="Times New Roman"/>
          <w:b/>
          <w:szCs w:val="28"/>
          <w:lang w:val="en-US"/>
        </w:rPr>
      </w:pPr>
      <w:bookmarkStart w:id="1" w:name="_GoBack"/>
      <w:bookmarkEnd w:id="1"/>
    </w:p>
    <w:p w14:paraId="2A01941A" w14:textId="77777777" w:rsidR="00025C24" w:rsidRPr="00351939" w:rsidRDefault="00025C24" w:rsidP="00351939">
      <w:pPr>
        <w:pStyle w:val="Heading1"/>
      </w:pPr>
      <w:bookmarkStart w:id="2" w:name="_Toc453197673"/>
      <w:r w:rsidRPr="00351939">
        <w:lastRenderedPageBreak/>
        <w:t xml:space="preserve">DAYS OF </w:t>
      </w:r>
      <w:r w:rsidR="00351939">
        <w:t xml:space="preserve">THE </w:t>
      </w:r>
      <w:r w:rsidRPr="00351939">
        <w:t>WEEK (THỨ)</w:t>
      </w:r>
      <w:bookmarkEnd w:id="2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419"/>
        <w:gridCol w:w="2254"/>
        <w:gridCol w:w="2255"/>
      </w:tblGrid>
      <w:tr w:rsidR="00025C24" w:rsidRPr="00351939" w14:paraId="19D24E3E" w14:textId="77777777" w:rsidTr="007D2225">
        <w:tc>
          <w:tcPr>
            <w:tcW w:w="2254" w:type="dxa"/>
          </w:tcPr>
          <w:p w14:paraId="199B7F3E" w14:textId="77777777" w:rsidR="00025C24" w:rsidRPr="00351939" w:rsidRDefault="00025C24" w:rsidP="00025C24">
            <w:pPr>
              <w:spacing w:before="120" w:line="360" w:lineRule="auto"/>
              <w:rPr>
                <w:rFonts w:cs="Times New Roman"/>
                <w:szCs w:val="28"/>
                <w:lang w:val="en-US"/>
              </w:rPr>
            </w:pPr>
            <w:r w:rsidRPr="00351939">
              <w:rPr>
                <w:rFonts w:cs="Times New Roman"/>
                <w:szCs w:val="28"/>
                <w:lang w:val="en-US"/>
              </w:rPr>
              <w:t>Monday</w:t>
            </w:r>
          </w:p>
        </w:tc>
        <w:tc>
          <w:tcPr>
            <w:tcW w:w="2419" w:type="dxa"/>
          </w:tcPr>
          <w:p w14:paraId="7D6D202C" w14:textId="77777777" w:rsidR="00025C24" w:rsidRPr="00351939" w:rsidRDefault="00025C24" w:rsidP="00025C24">
            <w:pPr>
              <w:spacing w:before="120" w:line="360" w:lineRule="auto"/>
              <w:rPr>
                <w:rFonts w:cs="Times New Roman"/>
                <w:szCs w:val="28"/>
                <w:lang w:val="en-US"/>
              </w:rPr>
            </w:pPr>
          </w:p>
        </w:tc>
        <w:tc>
          <w:tcPr>
            <w:tcW w:w="2254" w:type="dxa"/>
          </w:tcPr>
          <w:p w14:paraId="5E783018" w14:textId="77777777" w:rsidR="00025C24" w:rsidRPr="00351939" w:rsidRDefault="00025C24" w:rsidP="00025C24">
            <w:pPr>
              <w:spacing w:before="120" w:line="360" w:lineRule="auto"/>
              <w:rPr>
                <w:rFonts w:cs="Times New Roman"/>
                <w:szCs w:val="28"/>
                <w:lang w:val="en-US"/>
              </w:rPr>
            </w:pPr>
            <w:r w:rsidRPr="00351939">
              <w:rPr>
                <w:rFonts w:cs="Times New Roman"/>
                <w:szCs w:val="28"/>
                <w:lang w:val="en-US"/>
              </w:rPr>
              <w:t>Tuesday</w:t>
            </w:r>
          </w:p>
        </w:tc>
        <w:tc>
          <w:tcPr>
            <w:tcW w:w="2255" w:type="dxa"/>
          </w:tcPr>
          <w:p w14:paraId="43D9E927" w14:textId="77777777" w:rsidR="00025C24" w:rsidRPr="00351939" w:rsidRDefault="00025C24" w:rsidP="00025C24">
            <w:pPr>
              <w:spacing w:before="120" w:line="360" w:lineRule="auto"/>
              <w:rPr>
                <w:rFonts w:cs="Times New Roman"/>
                <w:szCs w:val="28"/>
                <w:lang w:val="en-US"/>
              </w:rPr>
            </w:pPr>
          </w:p>
        </w:tc>
      </w:tr>
      <w:tr w:rsidR="00025C24" w:rsidRPr="00351939" w14:paraId="4B9E45BF" w14:textId="77777777" w:rsidTr="007D2225">
        <w:tc>
          <w:tcPr>
            <w:tcW w:w="2254" w:type="dxa"/>
          </w:tcPr>
          <w:p w14:paraId="34106888" w14:textId="77777777" w:rsidR="00025C24" w:rsidRPr="00351939" w:rsidRDefault="00025C24" w:rsidP="00025C24">
            <w:pPr>
              <w:spacing w:before="120" w:line="360" w:lineRule="auto"/>
              <w:rPr>
                <w:rFonts w:cs="Times New Roman"/>
                <w:szCs w:val="28"/>
                <w:lang w:val="en-US"/>
              </w:rPr>
            </w:pPr>
            <w:r w:rsidRPr="00351939">
              <w:rPr>
                <w:rFonts w:cs="Times New Roman"/>
                <w:szCs w:val="28"/>
                <w:highlight w:val="yellow"/>
                <w:lang w:val="en-US"/>
              </w:rPr>
              <w:t>Wednesday</w:t>
            </w:r>
          </w:p>
        </w:tc>
        <w:tc>
          <w:tcPr>
            <w:tcW w:w="2419" w:type="dxa"/>
          </w:tcPr>
          <w:p w14:paraId="7486F23C" w14:textId="77777777" w:rsidR="00025C24" w:rsidRPr="00351939" w:rsidRDefault="00025C24" w:rsidP="00025C24">
            <w:pPr>
              <w:spacing w:before="120" w:line="360" w:lineRule="auto"/>
              <w:rPr>
                <w:rFonts w:cs="Times New Roman"/>
                <w:szCs w:val="28"/>
                <w:lang w:val="en-US"/>
              </w:rPr>
            </w:pPr>
          </w:p>
        </w:tc>
        <w:tc>
          <w:tcPr>
            <w:tcW w:w="2254" w:type="dxa"/>
          </w:tcPr>
          <w:p w14:paraId="7807D6EA" w14:textId="77777777" w:rsidR="00025C24" w:rsidRPr="00351939" w:rsidRDefault="00025C24" w:rsidP="00025C24">
            <w:pPr>
              <w:spacing w:before="120" w:line="360" w:lineRule="auto"/>
              <w:rPr>
                <w:rFonts w:cs="Times New Roman"/>
                <w:szCs w:val="28"/>
                <w:lang w:val="en-US"/>
              </w:rPr>
            </w:pPr>
            <w:r w:rsidRPr="00351939">
              <w:rPr>
                <w:rFonts w:cs="Times New Roman"/>
                <w:szCs w:val="28"/>
                <w:lang w:val="en-US"/>
              </w:rPr>
              <w:t>Thursday</w:t>
            </w:r>
          </w:p>
        </w:tc>
        <w:tc>
          <w:tcPr>
            <w:tcW w:w="2255" w:type="dxa"/>
          </w:tcPr>
          <w:p w14:paraId="5FCCB73B" w14:textId="77777777" w:rsidR="00025C24" w:rsidRPr="00351939" w:rsidRDefault="00025C24" w:rsidP="00025C24">
            <w:pPr>
              <w:spacing w:before="120" w:line="360" w:lineRule="auto"/>
              <w:rPr>
                <w:rFonts w:cs="Times New Roman"/>
                <w:szCs w:val="28"/>
                <w:lang w:val="en-US"/>
              </w:rPr>
            </w:pPr>
          </w:p>
        </w:tc>
      </w:tr>
      <w:tr w:rsidR="00025C24" w:rsidRPr="00351939" w14:paraId="0CB33601" w14:textId="77777777" w:rsidTr="007D2225">
        <w:tc>
          <w:tcPr>
            <w:tcW w:w="2254" w:type="dxa"/>
          </w:tcPr>
          <w:p w14:paraId="11E69F22" w14:textId="77777777" w:rsidR="00025C24" w:rsidRPr="00351939" w:rsidRDefault="00025C24" w:rsidP="00025C24">
            <w:pPr>
              <w:spacing w:before="120" w:line="360" w:lineRule="auto"/>
              <w:rPr>
                <w:rFonts w:cs="Times New Roman"/>
                <w:szCs w:val="28"/>
                <w:lang w:val="en-US"/>
              </w:rPr>
            </w:pPr>
            <w:r w:rsidRPr="00351939">
              <w:rPr>
                <w:rFonts w:cs="Times New Roman"/>
                <w:szCs w:val="28"/>
                <w:lang w:val="en-US"/>
              </w:rPr>
              <w:t>Friday</w:t>
            </w:r>
          </w:p>
        </w:tc>
        <w:tc>
          <w:tcPr>
            <w:tcW w:w="2419" w:type="dxa"/>
          </w:tcPr>
          <w:p w14:paraId="5773A0A9" w14:textId="77777777" w:rsidR="00025C24" w:rsidRPr="00351939" w:rsidRDefault="00025C24" w:rsidP="00025C24">
            <w:pPr>
              <w:spacing w:before="120" w:line="360" w:lineRule="auto"/>
              <w:rPr>
                <w:rFonts w:cs="Times New Roman"/>
                <w:szCs w:val="28"/>
                <w:lang w:val="en-US"/>
              </w:rPr>
            </w:pPr>
          </w:p>
        </w:tc>
        <w:tc>
          <w:tcPr>
            <w:tcW w:w="2254" w:type="dxa"/>
          </w:tcPr>
          <w:p w14:paraId="09E74DE9" w14:textId="77777777" w:rsidR="00025C24" w:rsidRPr="00351939" w:rsidRDefault="00025C24" w:rsidP="00025C24">
            <w:pPr>
              <w:spacing w:before="120" w:line="360" w:lineRule="auto"/>
              <w:rPr>
                <w:rFonts w:cs="Times New Roman"/>
                <w:szCs w:val="28"/>
                <w:lang w:val="en-US"/>
              </w:rPr>
            </w:pPr>
            <w:r w:rsidRPr="00351939">
              <w:rPr>
                <w:rFonts w:cs="Times New Roman"/>
                <w:szCs w:val="28"/>
                <w:lang w:val="en-US"/>
              </w:rPr>
              <w:t>Saturday</w:t>
            </w:r>
          </w:p>
        </w:tc>
        <w:tc>
          <w:tcPr>
            <w:tcW w:w="2255" w:type="dxa"/>
          </w:tcPr>
          <w:p w14:paraId="09A4A74F" w14:textId="77777777" w:rsidR="00025C24" w:rsidRPr="00351939" w:rsidRDefault="00025C24" w:rsidP="00025C24">
            <w:pPr>
              <w:spacing w:before="120" w:line="360" w:lineRule="auto"/>
              <w:rPr>
                <w:rFonts w:cs="Times New Roman"/>
                <w:szCs w:val="28"/>
                <w:lang w:val="en-US"/>
              </w:rPr>
            </w:pPr>
          </w:p>
        </w:tc>
      </w:tr>
      <w:tr w:rsidR="00025C24" w:rsidRPr="00351939" w14:paraId="684C1BA2" w14:textId="77777777" w:rsidTr="007D2225">
        <w:tc>
          <w:tcPr>
            <w:tcW w:w="2254" w:type="dxa"/>
          </w:tcPr>
          <w:p w14:paraId="522B6F99" w14:textId="77777777" w:rsidR="00025C24" w:rsidRPr="00351939" w:rsidRDefault="00025C24" w:rsidP="00025C24">
            <w:pPr>
              <w:spacing w:before="120" w:line="360" w:lineRule="auto"/>
              <w:rPr>
                <w:rFonts w:cs="Times New Roman"/>
                <w:szCs w:val="28"/>
                <w:lang w:val="en-US"/>
              </w:rPr>
            </w:pPr>
            <w:r w:rsidRPr="00351939">
              <w:rPr>
                <w:rFonts w:cs="Times New Roman"/>
                <w:szCs w:val="28"/>
                <w:highlight w:val="yellow"/>
                <w:lang w:val="en-US"/>
              </w:rPr>
              <w:t>Sunday</w:t>
            </w:r>
          </w:p>
        </w:tc>
        <w:tc>
          <w:tcPr>
            <w:tcW w:w="2419" w:type="dxa"/>
          </w:tcPr>
          <w:p w14:paraId="67651300" w14:textId="77777777" w:rsidR="00025C24" w:rsidRPr="00351939" w:rsidRDefault="00025C24" w:rsidP="00025C24">
            <w:pPr>
              <w:spacing w:before="120" w:line="360" w:lineRule="auto"/>
              <w:rPr>
                <w:rFonts w:cs="Times New Roman"/>
                <w:szCs w:val="28"/>
                <w:lang w:val="en-US"/>
              </w:rPr>
            </w:pPr>
          </w:p>
        </w:tc>
        <w:tc>
          <w:tcPr>
            <w:tcW w:w="2254" w:type="dxa"/>
          </w:tcPr>
          <w:p w14:paraId="2B96DFB6" w14:textId="77777777" w:rsidR="00025C24" w:rsidRPr="00351939" w:rsidRDefault="00025C24" w:rsidP="00025C24">
            <w:pPr>
              <w:spacing w:before="120" w:line="360" w:lineRule="auto"/>
              <w:rPr>
                <w:rFonts w:cs="Times New Roman"/>
                <w:szCs w:val="28"/>
                <w:lang w:val="en-US"/>
              </w:rPr>
            </w:pPr>
          </w:p>
        </w:tc>
        <w:tc>
          <w:tcPr>
            <w:tcW w:w="2255" w:type="dxa"/>
          </w:tcPr>
          <w:p w14:paraId="5611147E" w14:textId="77777777" w:rsidR="00025C24" w:rsidRPr="00351939" w:rsidRDefault="00025C24" w:rsidP="00025C24">
            <w:pPr>
              <w:spacing w:before="120" w:line="360" w:lineRule="auto"/>
              <w:rPr>
                <w:rFonts w:cs="Times New Roman"/>
                <w:szCs w:val="28"/>
                <w:lang w:val="en-US"/>
              </w:rPr>
            </w:pPr>
          </w:p>
        </w:tc>
      </w:tr>
    </w:tbl>
    <w:p w14:paraId="4ACD0B57" w14:textId="77777777" w:rsidR="00025C24" w:rsidRPr="00351939" w:rsidRDefault="00025C24" w:rsidP="00351939">
      <w:pPr>
        <w:pStyle w:val="Heading1"/>
      </w:pPr>
      <w:bookmarkStart w:id="3" w:name="_Toc453197674"/>
      <w:r w:rsidRPr="00351939">
        <w:t xml:space="preserve">DAYS OF </w:t>
      </w:r>
      <w:r w:rsidR="00351939">
        <w:t xml:space="preserve">THE </w:t>
      </w:r>
      <w:r w:rsidRPr="00351939">
        <w:t>MONTH: NGÀY</w:t>
      </w:r>
      <w:bookmarkEnd w:id="3"/>
    </w:p>
    <w:p w14:paraId="3738DB41" w14:textId="77777777" w:rsidR="00025C24" w:rsidRPr="00351939" w:rsidRDefault="00025C24" w:rsidP="00351939">
      <w:pPr>
        <w:pStyle w:val="Heading1"/>
      </w:pPr>
      <w:bookmarkStart w:id="4" w:name="_Toc453197675"/>
      <w:r w:rsidRPr="00351939">
        <w:t xml:space="preserve">MONTHS OF </w:t>
      </w:r>
      <w:r w:rsidR="00351939">
        <w:t xml:space="preserve">THE </w:t>
      </w:r>
      <w:r w:rsidRPr="00351939">
        <w:t>YEAR: THÁNG</w:t>
      </w:r>
      <w:bookmarkEnd w:id="4"/>
    </w:p>
    <w:p w14:paraId="1B400D81" w14:textId="77777777" w:rsidR="00025C24" w:rsidRPr="00351939" w:rsidRDefault="00025C24" w:rsidP="00351939">
      <w:pPr>
        <w:pStyle w:val="Heading1"/>
      </w:pPr>
      <w:bookmarkStart w:id="5" w:name="_Toc453197676"/>
      <w:r w:rsidRPr="00351939">
        <w:t>YEARS: NĂM</w:t>
      </w:r>
      <w:bookmarkEnd w:id="5"/>
    </w:p>
    <w:p w14:paraId="0352CCE2" w14:textId="77777777" w:rsidR="00025C24" w:rsidRPr="00351939" w:rsidRDefault="00025C24" w:rsidP="00351939">
      <w:pPr>
        <w:pStyle w:val="Heading1"/>
      </w:pPr>
      <w:bookmarkStart w:id="6" w:name="_Toc453197677"/>
      <w:r w:rsidRPr="00351939">
        <w:t>PRACTICE AND VOCABULARY</w:t>
      </w:r>
      <w:bookmarkEnd w:id="6"/>
    </w:p>
    <w:p w14:paraId="1A8AA45D" w14:textId="77777777" w:rsidR="00025C24" w:rsidRPr="00351939" w:rsidRDefault="00025C24" w:rsidP="00025C24">
      <w:pPr>
        <w:pStyle w:val="ListParagraph"/>
        <w:numPr>
          <w:ilvl w:val="0"/>
          <w:numId w:val="4"/>
        </w:numPr>
        <w:spacing w:after="0" w:line="360" w:lineRule="auto"/>
        <w:rPr>
          <w:rFonts w:cs="Times New Roman"/>
          <w:szCs w:val="28"/>
          <w:lang w:val="en-US"/>
        </w:rPr>
      </w:pPr>
      <w:r w:rsidRPr="00351939">
        <w:rPr>
          <w:rFonts w:cs="Times New Roman"/>
          <w:szCs w:val="28"/>
          <w:lang w:val="en-US"/>
        </w:rPr>
        <w:t>Hôm nay</w:t>
      </w:r>
      <w:r w:rsidRPr="00351939">
        <w:rPr>
          <w:rFonts w:cs="Times New Roman"/>
          <w:szCs w:val="28"/>
          <w:lang w:val="en-US"/>
        </w:rPr>
        <w:tab/>
      </w:r>
      <w:r w:rsidRPr="00351939">
        <w:rPr>
          <w:rFonts w:cs="Times New Roman"/>
          <w:szCs w:val="28"/>
          <w:lang w:val="en-US"/>
        </w:rPr>
        <w:tab/>
      </w:r>
      <w:r w:rsidRPr="00351939">
        <w:rPr>
          <w:rFonts w:cs="Times New Roman"/>
          <w:szCs w:val="28"/>
          <w:lang w:val="en-US"/>
        </w:rPr>
        <w:tab/>
        <w:t>Ngày mai</w:t>
      </w:r>
      <w:r w:rsidRPr="00351939">
        <w:rPr>
          <w:rFonts w:cs="Times New Roman"/>
          <w:szCs w:val="28"/>
          <w:lang w:val="en-US"/>
        </w:rPr>
        <w:tab/>
      </w:r>
      <w:r w:rsidRPr="00351939">
        <w:rPr>
          <w:rFonts w:cs="Times New Roman"/>
          <w:szCs w:val="28"/>
          <w:lang w:val="en-US"/>
        </w:rPr>
        <w:tab/>
      </w:r>
      <w:r w:rsidRPr="00351939">
        <w:rPr>
          <w:rFonts w:cs="Times New Roman"/>
          <w:szCs w:val="28"/>
          <w:lang w:val="en-US"/>
        </w:rPr>
        <w:tab/>
        <w:t>Hôm qua</w:t>
      </w:r>
    </w:p>
    <w:p w14:paraId="53D04859" w14:textId="77777777" w:rsidR="00025C24" w:rsidRPr="00351939" w:rsidRDefault="00025C24" w:rsidP="00025C24">
      <w:pPr>
        <w:pStyle w:val="ListParagraph"/>
        <w:numPr>
          <w:ilvl w:val="0"/>
          <w:numId w:val="4"/>
        </w:numPr>
        <w:spacing w:after="0" w:line="360" w:lineRule="auto"/>
        <w:rPr>
          <w:rFonts w:cs="Times New Roman"/>
          <w:szCs w:val="28"/>
          <w:lang w:val="en-US"/>
        </w:rPr>
      </w:pPr>
      <w:r w:rsidRPr="00351939">
        <w:rPr>
          <w:rFonts w:cs="Times New Roman"/>
          <w:szCs w:val="28"/>
          <w:lang w:val="en-US"/>
        </w:rPr>
        <w:t>Thứ</w:t>
      </w:r>
      <w:r w:rsidRPr="00351939">
        <w:rPr>
          <w:rFonts w:cs="Times New Roman"/>
          <w:szCs w:val="28"/>
          <w:lang w:val="en-US"/>
        </w:rPr>
        <w:tab/>
      </w:r>
      <w:r w:rsidRPr="00351939">
        <w:rPr>
          <w:rFonts w:cs="Times New Roman"/>
          <w:szCs w:val="28"/>
          <w:lang w:val="en-US"/>
        </w:rPr>
        <w:tab/>
      </w:r>
      <w:r w:rsidRPr="00351939">
        <w:rPr>
          <w:rFonts w:cs="Times New Roman"/>
          <w:szCs w:val="28"/>
          <w:lang w:val="en-US"/>
        </w:rPr>
        <w:tab/>
        <w:t>Ngày</w:t>
      </w:r>
      <w:r w:rsidRPr="00351939">
        <w:rPr>
          <w:rFonts w:cs="Times New Roman"/>
          <w:szCs w:val="28"/>
          <w:lang w:val="en-US"/>
        </w:rPr>
        <w:tab/>
      </w:r>
      <w:r w:rsidRPr="00351939">
        <w:rPr>
          <w:rFonts w:cs="Times New Roman"/>
          <w:szCs w:val="28"/>
          <w:lang w:val="en-US"/>
        </w:rPr>
        <w:tab/>
      </w:r>
      <w:r w:rsidRPr="00351939">
        <w:rPr>
          <w:rFonts w:cs="Times New Roman"/>
          <w:szCs w:val="28"/>
          <w:lang w:val="en-US"/>
        </w:rPr>
        <w:tab/>
        <w:t>Tháng</w:t>
      </w:r>
      <w:r w:rsidRPr="00351939">
        <w:rPr>
          <w:rFonts w:cs="Times New Roman"/>
          <w:szCs w:val="28"/>
          <w:lang w:val="en-US"/>
        </w:rPr>
        <w:tab/>
      </w:r>
      <w:r w:rsidRPr="00351939">
        <w:rPr>
          <w:rFonts w:cs="Times New Roman"/>
          <w:szCs w:val="28"/>
          <w:lang w:val="en-US"/>
        </w:rPr>
        <w:tab/>
      </w:r>
      <w:r w:rsidRPr="00351939">
        <w:rPr>
          <w:rFonts w:cs="Times New Roman"/>
          <w:szCs w:val="28"/>
          <w:lang w:val="en-US"/>
        </w:rPr>
        <w:tab/>
        <w:t>Năm</w:t>
      </w:r>
    </w:p>
    <w:p w14:paraId="78745086" w14:textId="77777777" w:rsidR="00025C24" w:rsidRPr="00351939" w:rsidRDefault="00025C24" w:rsidP="00025C24">
      <w:pPr>
        <w:pStyle w:val="ListParagraph"/>
        <w:numPr>
          <w:ilvl w:val="0"/>
          <w:numId w:val="4"/>
        </w:numPr>
        <w:spacing w:after="0" w:line="360" w:lineRule="auto"/>
        <w:rPr>
          <w:rFonts w:cs="Times New Roman"/>
          <w:szCs w:val="28"/>
          <w:lang w:val="en-US"/>
        </w:rPr>
      </w:pPr>
      <w:r w:rsidRPr="00351939">
        <w:rPr>
          <w:rFonts w:cs="Times New Roman"/>
          <w:szCs w:val="28"/>
          <w:lang w:val="en-US"/>
        </w:rPr>
        <w:t>Hôm nay là thứ mấy?</w:t>
      </w:r>
    </w:p>
    <w:p w14:paraId="21422EDA" w14:textId="77777777" w:rsidR="00025C24" w:rsidRPr="00351939" w:rsidRDefault="00EF0320" w:rsidP="00025C24">
      <w:pPr>
        <w:spacing w:after="0" w:line="360" w:lineRule="auto"/>
        <w:rPr>
          <w:rFonts w:cs="Times New Roman"/>
          <w:szCs w:val="28"/>
          <w:lang w:val="en-US"/>
        </w:rPr>
      </w:pPr>
      <w:r w:rsidRPr="00351939">
        <w:rPr>
          <w:rFonts w:cs="Times New Roman"/>
          <w:szCs w:val="28"/>
          <w:lang w:val="en-US"/>
        </w:rPr>
        <w:t>Hôm nay là</w:t>
      </w:r>
      <w:r w:rsidR="00025C24" w:rsidRPr="00351939">
        <w:rPr>
          <w:rFonts w:cs="Times New Roman"/>
          <w:szCs w:val="28"/>
          <w:lang w:val="en-US"/>
        </w:rPr>
        <w:t xml:space="preserve"> THỨ ………</w:t>
      </w:r>
      <w:r w:rsidR="00972ADA" w:rsidRPr="00351939">
        <w:rPr>
          <w:rFonts w:cs="Times New Roman"/>
          <w:szCs w:val="28"/>
          <w:lang w:val="en-US"/>
        </w:rPr>
        <w:t>.……..…</w:t>
      </w:r>
      <w:r w:rsidR="00025C24" w:rsidRPr="00351939">
        <w:rPr>
          <w:rFonts w:cs="Times New Roman"/>
          <w:szCs w:val="28"/>
          <w:lang w:val="en-US"/>
        </w:rPr>
        <w:t>…</w:t>
      </w:r>
      <w:r w:rsidR="00972ADA" w:rsidRPr="00351939">
        <w:rPr>
          <w:rFonts w:cs="Times New Roman"/>
          <w:szCs w:val="28"/>
          <w:lang w:val="en-US"/>
        </w:rPr>
        <w:t>..</w:t>
      </w:r>
      <w:r w:rsidR="00025C24" w:rsidRPr="00351939">
        <w:rPr>
          <w:rFonts w:cs="Times New Roman"/>
          <w:szCs w:val="28"/>
          <w:lang w:val="en-US"/>
        </w:rPr>
        <w:t>…</w:t>
      </w:r>
      <w:r w:rsidR="00972ADA" w:rsidRPr="00351939">
        <w:rPr>
          <w:rFonts w:cs="Times New Roman"/>
          <w:szCs w:val="28"/>
          <w:lang w:val="en-US"/>
        </w:rPr>
        <w:t>…..</w:t>
      </w:r>
      <w:r w:rsidR="00025C24" w:rsidRPr="00351939">
        <w:rPr>
          <w:rFonts w:cs="Times New Roman"/>
          <w:szCs w:val="28"/>
          <w:lang w:val="en-US"/>
        </w:rPr>
        <w:t>.. NGÀY …</w:t>
      </w:r>
      <w:r w:rsidR="00972ADA" w:rsidRPr="00351939">
        <w:rPr>
          <w:rFonts w:cs="Times New Roman"/>
          <w:szCs w:val="28"/>
          <w:lang w:val="en-US"/>
        </w:rPr>
        <w:t>…………</w:t>
      </w:r>
      <w:r w:rsidR="00025C24" w:rsidRPr="00351939">
        <w:rPr>
          <w:rFonts w:cs="Times New Roman"/>
          <w:szCs w:val="28"/>
          <w:lang w:val="en-US"/>
        </w:rPr>
        <w:t>……</w:t>
      </w:r>
      <w:r w:rsidR="00972ADA" w:rsidRPr="00351939">
        <w:rPr>
          <w:rFonts w:cs="Times New Roman"/>
          <w:szCs w:val="28"/>
          <w:lang w:val="en-US"/>
        </w:rPr>
        <w:t>…</w:t>
      </w:r>
      <w:r w:rsidR="00025C24" w:rsidRPr="00351939">
        <w:rPr>
          <w:rFonts w:cs="Times New Roman"/>
          <w:szCs w:val="28"/>
          <w:lang w:val="en-US"/>
        </w:rPr>
        <w:t>…… THÁNG …</w:t>
      </w:r>
      <w:r w:rsidR="00972ADA" w:rsidRPr="00351939">
        <w:rPr>
          <w:rFonts w:cs="Times New Roman"/>
          <w:szCs w:val="28"/>
          <w:lang w:val="en-US"/>
        </w:rPr>
        <w:t>….</w:t>
      </w:r>
      <w:r w:rsidR="00025C24" w:rsidRPr="00351939">
        <w:rPr>
          <w:rFonts w:cs="Times New Roman"/>
          <w:szCs w:val="28"/>
          <w:lang w:val="en-US"/>
        </w:rPr>
        <w:t>…….</w:t>
      </w:r>
      <w:r w:rsidR="00972ADA" w:rsidRPr="00351939">
        <w:rPr>
          <w:rFonts w:cs="Times New Roman"/>
          <w:szCs w:val="28"/>
          <w:lang w:val="en-US"/>
        </w:rPr>
        <w:t>.</w:t>
      </w:r>
      <w:r w:rsidR="00025C24" w:rsidRPr="00351939">
        <w:rPr>
          <w:rFonts w:cs="Times New Roman"/>
          <w:szCs w:val="28"/>
          <w:lang w:val="en-US"/>
        </w:rPr>
        <w:t>.…… NĂM ………..……</w:t>
      </w:r>
      <w:r w:rsidR="00972ADA" w:rsidRPr="00351939">
        <w:rPr>
          <w:rFonts w:cs="Times New Roman"/>
          <w:szCs w:val="28"/>
          <w:lang w:val="en-US"/>
        </w:rPr>
        <w:t>…………………………………</w:t>
      </w:r>
    </w:p>
    <w:p w14:paraId="030C1294" w14:textId="77777777" w:rsidR="00025C24" w:rsidRPr="00351939" w:rsidRDefault="00025C24" w:rsidP="00025C24">
      <w:pPr>
        <w:pStyle w:val="ListParagraph"/>
        <w:numPr>
          <w:ilvl w:val="0"/>
          <w:numId w:val="4"/>
        </w:numPr>
        <w:spacing w:after="0" w:line="360" w:lineRule="auto"/>
        <w:rPr>
          <w:rFonts w:cs="Times New Roman"/>
          <w:szCs w:val="28"/>
          <w:lang w:val="en-US"/>
        </w:rPr>
      </w:pPr>
      <w:r w:rsidRPr="00351939">
        <w:rPr>
          <w:rFonts w:cs="Times New Roman"/>
          <w:szCs w:val="28"/>
          <w:lang w:val="en-US"/>
        </w:rPr>
        <w:t xml:space="preserve">Example 1: </w:t>
      </w:r>
    </w:p>
    <w:p w14:paraId="01315FC8" w14:textId="77777777" w:rsidR="00972ADA" w:rsidRPr="00351939" w:rsidRDefault="00972ADA" w:rsidP="00972ADA">
      <w:pPr>
        <w:pStyle w:val="ListParagraph"/>
        <w:spacing w:after="0" w:line="360" w:lineRule="auto"/>
        <w:rPr>
          <w:rFonts w:cs="Times New Roman"/>
          <w:szCs w:val="28"/>
          <w:lang w:val="en-US"/>
        </w:rPr>
      </w:pPr>
    </w:p>
    <w:p w14:paraId="5E342EFC" w14:textId="77777777" w:rsidR="00972ADA" w:rsidRPr="00351939" w:rsidRDefault="00025C24" w:rsidP="00353247">
      <w:pPr>
        <w:pStyle w:val="ListParagraph"/>
        <w:numPr>
          <w:ilvl w:val="0"/>
          <w:numId w:val="4"/>
        </w:numPr>
        <w:spacing w:after="0" w:line="360" w:lineRule="auto"/>
        <w:rPr>
          <w:rFonts w:cs="Times New Roman"/>
          <w:szCs w:val="28"/>
          <w:lang w:val="en-US"/>
        </w:rPr>
      </w:pPr>
      <w:r w:rsidRPr="00351939">
        <w:rPr>
          <w:rFonts w:cs="Times New Roman"/>
          <w:szCs w:val="28"/>
          <w:lang w:val="en-US"/>
        </w:rPr>
        <w:t>Example 2:</w:t>
      </w:r>
    </w:p>
    <w:p w14:paraId="12FB5448" w14:textId="77777777" w:rsidR="00972ADA" w:rsidRPr="00351939" w:rsidRDefault="00972ADA" w:rsidP="00972ADA">
      <w:pPr>
        <w:pStyle w:val="ListParagraph"/>
        <w:spacing w:after="0" w:line="360" w:lineRule="auto"/>
        <w:rPr>
          <w:rFonts w:cs="Times New Roman"/>
          <w:szCs w:val="28"/>
          <w:lang w:val="en-US"/>
        </w:rPr>
      </w:pPr>
    </w:p>
    <w:p w14:paraId="4EDD139D" w14:textId="77777777" w:rsidR="00025C24" w:rsidRPr="00351939" w:rsidRDefault="00025C24" w:rsidP="00025C24">
      <w:pPr>
        <w:pStyle w:val="ListParagraph"/>
        <w:numPr>
          <w:ilvl w:val="0"/>
          <w:numId w:val="4"/>
        </w:numPr>
        <w:spacing w:after="0" w:line="360" w:lineRule="auto"/>
        <w:rPr>
          <w:rFonts w:cs="Times New Roman"/>
          <w:szCs w:val="28"/>
          <w:lang w:val="en-US"/>
        </w:rPr>
      </w:pPr>
      <w:r w:rsidRPr="00351939">
        <w:rPr>
          <w:rFonts w:cs="Times New Roman"/>
          <w:szCs w:val="28"/>
          <w:lang w:val="en-US"/>
        </w:rPr>
        <w:t>Example 3:</w:t>
      </w:r>
      <w:r w:rsidR="00DA0B01" w:rsidRPr="00351939">
        <w:rPr>
          <w:rFonts w:cs="Times New Roman"/>
          <w:szCs w:val="28"/>
          <w:lang w:val="en-US"/>
        </w:rPr>
        <w:t xml:space="preserve"> </w:t>
      </w:r>
    </w:p>
    <w:p w14:paraId="1246567D" w14:textId="77777777" w:rsidR="00DA0B01" w:rsidRPr="00351939" w:rsidRDefault="00DA0B01" w:rsidP="00DA0B01">
      <w:pPr>
        <w:pStyle w:val="ListParagraph"/>
        <w:spacing w:after="0" w:line="360" w:lineRule="auto"/>
        <w:rPr>
          <w:rFonts w:cs="Times New Roman"/>
          <w:szCs w:val="28"/>
          <w:lang w:val="en-US"/>
        </w:rPr>
      </w:pPr>
    </w:p>
    <w:p w14:paraId="2F70B4D4" w14:textId="77777777" w:rsidR="00025C24" w:rsidRPr="00351939" w:rsidRDefault="00025C24" w:rsidP="00025C24">
      <w:pPr>
        <w:pStyle w:val="ListParagraph"/>
        <w:numPr>
          <w:ilvl w:val="0"/>
          <w:numId w:val="4"/>
        </w:numPr>
        <w:spacing w:after="0" w:line="360" w:lineRule="auto"/>
        <w:rPr>
          <w:rFonts w:cs="Times New Roman"/>
          <w:szCs w:val="28"/>
          <w:lang w:val="en-US"/>
        </w:rPr>
      </w:pPr>
      <w:r w:rsidRPr="00351939">
        <w:rPr>
          <w:rFonts w:cs="Times New Roman"/>
          <w:szCs w:val="28"/>
          <w:lang w:val="en-US"/>
        </w:rPr>
        <w:t>Example 4:</w:t>
      </w:r>
      <w:r w:rsidR="00DA0B01" w:rsidRPr="00351939">
        <w:rPr>
          <w:rFonts w:cs="Times New Roman"/>
          <w:szCs w:val="28"/>
          <w:lang w:val="en-US"/>
        </w:rPr>
        <w:t xml:space="preserve"> </w:t>
      </w:r>
    </w:p>
    <w:p w14:paraId="11D6046E" w14:textId="77777777" w:rsidR="00E9407E" w:rsidRPr="00351939" w:rsidRDefault="00E9407E" w:rsidP="00025C24">
      <w:pPr>
        <w:rPr>
          <w:rFonts w:cs="Times New Roman"/>
        </w:rPr>
      </w:pPr>
    </w:p>
    <w:sectPr w:rsidR="00E9407E" w:rsidRPr="00351939" w:rsidSect="00025C24">
      <w:headerReference w:type="default" r:id="rId8"/>
      <w:footerReference w:type="default" r:id="rId9"/>
      <w:pgSz w:w="11907" w:h="16839" w:code="9"/>
      <w:pgMar w:top="1418" w:right="1275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3AB065" w14:textId="77777777" w:rsidR="00CC4D0B" w:rsidRDefault="00CC4D0B" w:rsidP="003A22B9">
      <w:pPr>
        <w:spacing w:after="0" w:line="240" w:lineRule="auto"/>
      </w:pPr>
      <w:r>
        <w:separator/>
      </w:r>
    </w:p>
  </w:endnote>
  <w:endnote w:type="continuationSeparator" w:id="0">
    <w:p w14:paraId="0B2603B8" w14:textId="77777777" w:rsidR="00CC4D0B" w:rsidRDefault="00CC4D0B" w:rsidP="003A2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677C6E" w14:textId="77777777" w:rsidR="003A22B9" w:rsidRPr="003A22B9" w:rsidRDefault="003A22B9" w:rsidP="007D2225">
    <w:pPr>
      <w:pStyle w:val="Footer"/>
      <w:rPr>
        <w:rFonts w:ascii="Times New Roman" w:hAnsi="Times New Roman" w:cs="Times New Roman"/>
        <w:lang w:val="en-US"/>
      </w:rPr>
    </w:pPr>
    <w:r w:rsidRPr="003A22B9">
      <w:rPr>
        <w:rFonts w:ascii="Times New Roman" w:hAnsi="Times New Roman" w:cs="Times New Roman"/>
        <w:lang w:val="en-US"/>
      </w:rPr>
      <w:t>Nguyen Thanh Xuan Vi</w:t>
    </w:r>
    <w:r w:rsidR="00843A55">
      <w:rPr>
        <w:rFonts w:ascii="Times New Roman" w:hAnsi="Times New Roman" w:cs="Times New Roman"/>
        <w:lang w:val="en-US"/>
      </w:rPr>
      <w:t xml:space="preserve"> 0449090234</w:t>
    </w:r>
    <w:r w:rsidR="007D2225">
      <w:rPr>
        <w:rFonts w:ascii="Times New Roman" w:hAnsi="Times New Roman" w:cs="Times New Roman"/>
        <w:lang w:val="en-US"/>
      </w:rPr>
      <w:tab/>
      <w:t xml:space="preserve">                                                                     Date: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A794DD" w14:textId="77777777" w:rsidR="00CC4D0B" w:rsidRDefault="00CC4D0B" w:rsidP="003A22B9">
      <w:pPr>
        <w:spacing w:after="0" w:line="240" w:lineRule="auto"/>
      </w:pPr>
      <w:r>
        <w:separator/>
      </w:r>
    </w:p>
  </w:footnote>
  <w:footnote w:type="continuationSeparator" w:id="0">
    <w:p w14:paraId="3188257A" w14:textId="77777777" w:rsidR="00CC4D0B" w:rsidRDefault="00CC4D0B" w:rsidP="003A2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AE3352" w14:textId="77777777" w:rsidR="00ED79D1" w:rsidRDefault="00ED79D1" w:rsidP="00ED79D1">
    <w:pPr>
      <w:pStyle w:val="Header"/>
    </w:pPr>
    <w:r>
      <w:rPr>
        <w:rFonts w:ascii="Times New Roman" w:hAnsi="Times New Roman" w:cs="Times New Roman"/>
      </w:rPr>
      <w:t>vietnamesetutor.com.au</w:t>
    </w:r>
    <w:r>
      <w:t xml:space="preserve">  </w:t>
    </w:r>
    <w:sdt>
      <w:sdtPr>
        <w:id w:val="-480693190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rPr>
            <w:rFonts w:ascii="Times New Roman" w:hAnsi="Times New Roman" w:cs="Times New Roman"/>
          </w:rPr>
          <w:t xml:space="preserve">Page </w:t>
        </w:r>
        <w:r>
          <w:rPr>
            <w:rFonts w:ascii="Times New Roman" w:hAnsi="Times New Roman" w:cs="Times New Roman"/>
            <w:b/>
            <w:bCs/>
          </w:rPr>
          <w:fldChar w:fldCharType="begin"/>
        </w:r>
        <w:r>
          <w:rPr>
            <w:rFonts w:ascii="Times New Roman" w:hAnsi="Times New Roman" w:cs="Times New Roman"/>
            <w:b/>
            <w:bCs/>
          </w:rPr>
          <w:instrText xml:space="preserve"> PAGE </w:instrText>
        </w:r>
        <w:r>
          <w:rPr>
            <w:rFonts w:ascii="Times New Roman" w:hAnsi="Times New Roman" w:cs="Times New Roman"/>
            <w:b/>
            <w:bCs/>
          </w:rPr>
          <w:fldChar w:fldCharType="separate"/>
        </w:r>
        <w:r w:rsidR="00D660F8">
          <w:rPr>
            <w:rFonts w:ascii="Times New Roman" w:hAnsi="Times New Roman" w:cs="Times New Roman"/>
            <w:b/>
            <w:bCs/>
            <w:noProof/>
          </w:rPr>
          <w:t>1</w:t>
        </w:r>
        <w:r>
          <w:rPr>
            <w:rFonts w:ascii="Times New Roman" w:hAnsi="Times New Roman" w:cs="Times New Roman"/>
            <w:b/>
            <w:bCs/>
          </w:rPr>
          <w:fldChar w:fldCharType="end"/>
        </w:r>
        <w:r>
          <w:rPr>
            <w:rFonts w:ascii="Times New Roman" w:hAnsi="Times New Roman" w:cs="Times New Roman"/>
          </w:rPr>
          <w:t xml:space="preserve"> of </w:t>
        </w:r>
        <w:r>
          <w:rPr>
            <w:rFonts w:ascii="Times New Roman" w:hAnsi="Times New Roman" w:cs="Times New Roman"/>
            <w:b/>
            <w:bCs/>
          </w:rPr>
          <w:fldChar w:fldCharType="begin"/>
        </w:r>
        <w:r>
          <w:rPr>
            <w:rFonts w:ascii="Times New Roman" w:hAnsi="Times New Roman" w:cs="Times New Roman"/>
            <w:b/>
            <w:bCs/>
          </w:rPr>
          <w:instrText xml:space="preserve"> NUMPAGES  </w:instrText>
        </w:r>
        <w:r>
          <w:rPr>
            <w:rFonts w:ascii="Times New Roman" w:hAnsi="Times New Roman" w:cs="Times New Roman"/>
            <w:b/>
            <w:bCs/>
          </w:rPr>
          <w:fldChar w:fldCharType="separate"/>
        </w:r>
        <w:r w:rsidR="00D660F8">
          <w:rPr>
            <w:rFonts w:ascii="Times New Roman" w:hAnsi="Times New Roman" w:cs="Times New Roman"/>
            <w:b/>
            <w:bCs/>
            <w:noProof/>
          </w:rPr>
          <w:t>3</w:t>
        </w:r>
        <w:r>
          <w:rPr>
            <w:rFonts w:ascii="Times New Roman" w:hAnsi="Times New Roman" w:cs="Times New Roman"/>
            <w:b/>
            <w:bCs/>
          </w:rPr>
          <w:fldChar w:fldCharType="end"/>
        </w:r>
      </w:sdtContent>
    </w:sdt>
  </w:p>
  <w:p w14:paraId="24F3B7D1" w14:textId="77777777" w:rsidR="00ED79D1" w:rsidRDefault="00ED79D1" w:rsidP="00ED79D1">
    <w:pPr>
      <w:pStyle w:val="Header"/>
    </w:pPr>
  </w:p>
  <w:p w14:paraId="34DF9D66" w14:textId="77777777" w:rsidR="003A22B9" w:rsidRPr="00ED79D1" w:rsidRDefault="003A22B9" w:rsidP="00ED79D1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F156FF"/>
    <w:multiLevelType w:val="hybridMultilevel"/>
    <w:tmpl w:val="65E8DFB8"/>
    <w:lvl w:ilvl="0" w:tplc="2A6002EC">
      <w:numFmt w:val="bullet"/>
      <w:lvlText w:val="-"/>
      <w:lvlJc w:val="left"/>
      <w:pPr>
        <w:ind w:left="-20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33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93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53" w:hanging="360"/>
      </w:pPr>
      <w:rPr>
        <w:rFonts w:ascii="Marlett" w:hAnsi="Marlett" w:hint="default"/>
      </w:rPr>
    </w:lvl>
  </w:abstractNum>
  <w:abstractNum w:abstractNumId="1">
    <w:nsid w:val="5A08260E"/>
    <w:multiLevelType w:val="hybridMultilevel"/>
    <w:tmpl w:val="A45E52F4"/>
    <w:lvl w:ilvl="0" w:tplc="7CF2E77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">
    <w:nsid w:val="681B27FB"/>
    <w:multiLevelType w:val="hybridMultilevel"/>
    <w:tmpl w:val="2BF49092"/>
    <w:lvl w:ilvl="0" w:tplc="1102F896">
      <w:numFmt w:val="bullet"/>
      <w:lvlText w:val="-"/>
      <w:lvlJc w:val="left"/>
      <w:pPr>
        <w:ind w:left="-20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33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93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53" w:hanging="360"/>
      </w:pPr>
      <w:rPr>
        <w:rFonts w:ascii="Marlett" w:hAnsi="Marlett" w:hint="default"/>
      </w:rPr>
    </w:lvl>
  </w:abstractNum>
  <w:abstractNum w:abstractNumId="3">
    <w:nsid w:val="6A1F7CB2"/>
    <w:multiLevelType w:val="hybridMultilevel"/>
    <w:tmpl w:val="D916C0C2"/>
    <w:lvl w:ilvl="0" w:tplc="FD507BC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C34"/>
    <w:rsid w:val="00000A7D"/>
    <w:rsid w:val="00000BB0"/>
    <w:rsid w:val="00001C99"/>
    <w:rsid w:val="00003158"/>
    <w:rsid w:val="00004319"/>
    <w:rsid w:val="00004E49"/>
    <w:rsid w:val="00005122"/>
    <w:rsid w:val="000058BD"/>
    <w:rsid w:val="00005AC7"/>
    <w:rsid w:val="0001022B"/>
    <w:rsid w:val="00011EC9"/>
    <w:rsid w:val="00012999"/>
    <w:rsid w:val="00013709"/>
    <w:rsid w:val="00015057"/>
    <w:rsid w:val="000158FD"/>
    <w:rsid w:val="0002008C"/>
    <w:rsid w:val="00020625"/>
    <w:rsid w:val="00022338"/>
    <w:rsid w:val="00023860"/>
    <w:rsid w:val="0002437C"/>
    <w:rsid w:val="00024B95"/>
    <w:rsid w:val="0002567C"/>
    <w:rsid w:val="00025C24"/>
    <w:rsid w:val="00025D3C"/>
    <w:rsid w:val="000271BA"/>
    <w:rsid w:val="00027206"/>
    <w:rsid w:val="0002734C"/>
    <w:rsid w:val="000275F9"/>
    <w:rsid w:val="00027F2B"/>
    <w:rsid w:val="0003019E"/>
    <w:rsid w:val="0003114B"/>
    <w:rsid w:val="00033CB9"/>
    <w:rsid w:val="000348B2"/>
    <w:rsid w:val="00036E1E"/>
    <w:rsid w:val="000372A4"/>
    <w:rsid w:val="00037314"/>
    <w:rsid w:val="0004036E"/>
    <w:rsid w:val="000412A4"/>
    <w:rsid w:val="000423CC"/>
    <w:rsid w:val="00042971"/>
    <w:rsid w:val="000434B4"/>
    <w:rsid w:val="00044068"/>
    <w:rsid w:val="00044729"/>
    <w:rsid w:val="00045C69"/>
    <w:rsid w:val="0004697B"/>
    <w:rsid w:val="00046A62"/>
    <w:rsid w:val="00047E27"/>
    <w:rsid w:val="0005010C"/>
    <w:rsid w:val="000515E6"/>
    <w:rsid w:val="0005380A"/>
    <w:rsid w:val="00054246"/>
    <w:rsid w:val="00056A41"/>
    <w:rsid w:val="0005789F"/>
    <w:rsid w:val="000605AE"/>
    <w:rsid w:val="000606A1"/>
    <w:rsid w:val="0006127C"/>
    <w:rsid w:val="00062FA2"/>
    <w:rsid w:val="000641CC"/>
    <w:rsid w:val="00066A11"/>
    <w:rsid w:val="000670C5"/>
    <w:rsid w:val="0006736C"/>
    <w:rsid w:val="00067D7B"/>
    <w:rsid w:val="00070125"/>
    <w:rsid w:val="00070883"/>
    <w:rsid w:val="00071718"/>
    <w:rsid w:val="00071DE6"/>
    <w:rsid w:val="0007249F"/>
    <w:rsid w:val="00072B32"/>
    <w:rsid w:val="00073356"/>
    <w:rsid w:val="0007370E"/>
    <w:rsid w:val="00073990"/>
    <w:rsid w:val="000749CA"/>
    <w:rsid w:val="00080764"/>
    <w:rsid w:val="000831A9"/>
    <w:rsid w:val="0008416F"/>
    <w:rsid w:val="00085A4C"/>
    <w:rsid w:val="00087135"/>
    <w:rsid w:val="000876CD"/>
    <w:rsid w:val="00090A65"/>
    <w:rsid w:val="00091861"/>
    <w:rsid w:val="000932AE"/>
    <w:rsid w:val="000936C7"/>
    <w:rsid w:val="00093C8B"/>
    <w:rsid w:val="00094709"/>
    <w:rsid w:val="00095793"/>
    <w:rsid w:val="00096A2C"/>
    <w:rsid w:val="00097393"/>
    <w:rsid w:val="000A028C"/>
    <w:rsid w:val="000A0E00"/>
    <w:rsid w:val="000A12A6"/>
    <w:rsid w:val="000A13E6"/>
    <w:rsid w:val="000A1DA4"/>
    <w:rsid w:val="000A1E85"/>
    <w:rsid w:val="000A4C9D"/>
    <w:rsid w:val="000A5D8B"/>
    <w:rsid w:val="000A6457"/>
    <w:rsid w:val="000A71AC"/>
    <w:rsid w:val="000A735B"/>
    <w:rsid w:val="000A7C61"/>
    <w:rsid w:val="000B1495"/>
    <w:rsid w:val="000B1B27"/>
    <w:rsid w:val="000B1C81"/>
    <w:rsid w:val="000B29DB"/>
    <w:rsid w:val="000B2CA2"/>
    <w:rsid w:val="000B4879"/>
    <w:rsid w:val="000B4A60"/>
    <w:rsid w:val="000B5FE7"/>
    <w:rsid w:val="000B71D5"/>
    <w:rsid w:val="000B73F0"/>
    <w:rsid w:val="000C0017"/>
    <w:rsid w:val="000C03DE"/>
    <w:rsid w:val="000C1727"/>
    <w:rsid w:val="000C4428"/>
    <w:rsid w:val="000C7E0C"/>
    <w:rsid w:val="000C7E3E"/>
    <w:rsid w:val="000D0481"/>
    <w:rsid w:val="000D148E"/>
    <w:rsid w:val="000D15DD"/>
    <w:rsid w:val="000D287A"/>
    <w:rsid w:val="000D35DB"/>
    <w:rsid w:val="000D43B1"/>
    <w:rsid w:val="000D51A6"/>
    <w:rsid w:val="000D6339"/>
    <w:rsid w:val="000D6483"/>
    <w:rsid w:val="000E0E8D"/>
    <w:rsid w:val="000E1427"/>
    <w:rsid w:val="000E16AB"/>
    <w:rsid w:val="000E36EA"/>
    <w:rsid w:val="000E5189"/>
    <w:rsid w:val="000E5527"/>
    <w:rsid w:val="000E5A45"/>
    <w:rsid w:val="000E5CDE"/>
    <w:rsid w:val="000E63A6"/>
    <w:rsid w:val="000E6C00"/>
    <w:rsid w:val="000E6E46"/>
    <w:rsid w:val="000E71EB"/>
    <w:rsid w:val="000E7CAE"/>
    <w:rsid w:val="000E7DBA"/>
    <w:rsid w:val="000E7F00"/>
    <w:rsid w:val="000F21D3"/>
    <w:rsid w:val="000F29FE"/>
    <w:rsid w:val="000F4604"/>
    <w:rsid w:val="000F47BA"/>
    <w:rsid w:val="000F4FF3"/>
    <w:rsid w:val="000F5F26"/>
    <w:rsid w:val="000F6584"/>
    <w:rsid w:val="000F6DF7"/>
    <w:rsid w:val="0010028E"/>
    <w:rsid w:val="001002E5"/>
    <w:rsid w:val="0010314A"/>
    <w:rsid w:val="0010353B"/>
    <w:rsid w:val="00103B71"/>
    <w:rsid w:val="00104DBD"/>
    <w:rsid w:val="00104F11"/>
    <w:rsid w:val="00105C3C"/>
    <w:rsid w:val="00107291"/>
    <w:rsid w:val="00107489"/>
    <w:rsid w:val="00110EA8"/>
    <w:rsid w:val="001137CB"/>
    <w:rsid w:val="00113CBA"/>
    <w:rsid w:val="0011467E"/>
    <w:rsid w:val="00116C3D"/>
    <w:rsid w:val="00120E6F"/>
    <w:rsid w:val="001221A6"/>
    <w:rsid w:val="001223BC"/>
    <w:rsid w:val="00122A42"/>
    <w:rsid w:val="001234E4"/>
    <w:rsid w:val="00123E31"/>
    <w:rsid w:val="0012408D"/>
    <w:rsid w:val="001249AE"/>
    <w:rsid w:val="001270CE"/>
    <w:rsid w:val="001303C3"/>
    <w:rsid w:val="001311E8"/>
    <w:rsid w:val="0013158A"/>
    <w:rsid w:val="00131EBC"/>
    <w:rsid w:val="00131F9C"/>
    <w:rsid w:val="001327B4"/>
    <w:rsid w:val="00132935"/>
    <w:rsid w:val="00132ECD"/>
    <w:rsid w:val="001330BA"/>
    <w:rsid w:val="001338D5"/>
    <w:rsid w:val="00134234"/>
    <w:rsid w:val="00134C70"/>
    <w:rsid w:val="00135146"/>
    <w:rsid w:val="001358C5"/>
    <w:rsid w:val="00135B48"/>
    <w:rsid w:val="00135E42"/>
    <w:rsid w:val="0013632B"/>
    <w:rsid w:val="00137659"/>
    <w:rsid w:val="0013772C"/>
    <w:rsid w:val="0014092F"/>
    <w:rsid w:val="00142A7E"/>
    <w:rsid w:val="0014316D"/>
    <w:rsid w:val="00144CE3"/>
    <w:rsid w:val="00144FB7"/>
    <w:rsid w:val="001453A1"/>
    <w:rsid w:val="00145E29"/>
    <w:rsid w:val="001479F9"/>
    <w:rsid w:val="00151427"/>
    <w:rsid w:val="00151D11"/>
    <w:rsid w:val="00152B97"/>
    <w:rsid w:val="0015422B"/>
    <w:rsid w:val="0015609C"/>
    <w:rsid w:val="00156280"/>
    <w:rsid w:val="00157183"/>
    <w:rsid w:val="0016110E"/>
    <w:rsid w:val="001611CF"/>
    <w:rsid w:val="0016190B"/>
    <w:rsid w:val="00161A7A"/>
    <w:rsid w:val="001624F1"/>
    <w:rsid w:val="00162DAD"/>
    <w:rsid w:val="00166034"/>
    <w:rsid w:val="00166E74"/>
    <w:rsid w:val="001720C0"/>
    <w:rsid w:val="00172D3B"/>
    <w:rsid w:val="00173563"/>
    <w:rsid w:val="001736B8"/>
    <w:rsid w:val="00175188"/>
    <w:rsid w:val="00175830"/>
    <w:rsid w:val="00177C82"/>
    <w:rsid w:val="00180EC6"/>
    <w:rsid w:val="001827F9"/>
    <w:rsid w:val="00182F16"/>
    <w:rsid w:val="0018379B"/>
    <w:rsid w:val="00184905"/>
    <w:rsid w:val="00185ACA"/>
    <w:rsid w:val="0018628E"/>
    <w:rsid w:val="00187206"/>
    <w:rsid w:val="001876B3"/>
    <w:rsid w:val="00191538"/>
    <w:rsid w:val="00191854"/>
    <w:rsid w:val="001930F5"/>
    <w:rsid w:val="001937CC"/>
    <w:rsid w:val="00194386"/>
    <w:rsid w:val="001945C2"/>
    <w:rsid w:val="00196156"/>
    <w:rsid w:val="00196498"/>
    <w:rsid w:val="001A1B16"/>
    <w:rsid w:val="001A77E6"/>
    <w:rsid w:val="001B000B"/>
    <w:rsid w:val="001B0238"/>
    <w:rsid w:val="001B0D16"/>
    <w:rsid w:val="001B0F08"/>
    <w:rsid w:val="001B2655"/>
    <w:rsid w:val="001B6567"/>
    <w:rsid w:val="001C0C49"/>
    <w:rsid w:val="001C1D6D"/>
    <w:rsid w:val="001C2677"/>
    <w:rsid w:val="001C2773"/>
    <w:rsid w:val="001C279F"/>
    <w:rsid w:val="001C5C41"/>
    <w:rsid w:val="001C6254"/>
    <w:rsid w:val="001C691F"/>
    <w:rsid w:val="001C74CE"/>
    <w:rsid w:val="001D0CC2"/>
    <w:rsid w:val="001D267C"/>
    <w:rsid w:val="001D332F"/>
    <w:rsid w:val="001D640C"/>
    <w:rsid w:val="001D77C1"/>
    <w:rsid w:val="001D7BA4"/>
    <w:rsid w:val="001D7E9F"/>
    <w:rsid w:val="001E05C9"/>
    <w:rsid w:val="001E11F3"/>
    <w:rsid w:val="001E18FE"/>
    <w:rsid w:val="001E4573"/>
    <w:rsid w:val="001E4EB5"/>
    <w:rsid w:val="001E5E0A"/>
    <w:rsid w:val="001E6BD1"/>
    <w:rsid w:val="001E6C85"/>
    <w:rsid w:val="001E6ED9"/>
    <w:rsid w:val="001E7871"/>
    <w:rsid w:val="001F004A"/>
    <w:rsid w:val="001F1419"/>
    <w:rsid w:val="001F16F0"/>
    <w:rsid w:val="001F267B"/>
    <w:rsid w:val="001F2992"/>
    <w:rsid w:val="001F6FAD"/>
    <w:rsid w:val="001F73D1"/>
    <w:rsid w:val="0020175D"/>
    <w:rsid w:val="00201A3B"/>
    <w:rsid w:val="002032E2"/>
    <w:rsid w:val="0020345A"/>
    <w:rsid w:val="002034AE"/>
    <w:rsid w:val="00205668"/>
    <w:rsid w:val="00205ADA"/>
    <w:rsid w:val="00205D3A"/>
    <w:rsid w:val="0020631F"/>
    <w:rsid w:val="002108C0"/>
    <w:rsid w:val="00210E28"/>
    <w:rsid w:val="00211B2D"/>
    <w:rsid w:val="0021209E"/>
    <w:rsid w:val="00213B3C"/>
    <w:rsid w:val="0021620D"/>
    <w:rsid w:val="0022048D"/>
    <w:rsid w:val="0022229D"/>
    <w:rsid w:val="00223BED"/>
    <w:rsid w:val="00225482"/>
    <w:rsid w:val="00225A12"/>
    <w:rsid w:val="00227072"/>
    <w:rsid w:val="00230F41"/>
    <w:rsid w:val="00231234"/>
    <w:rsid w:val="00231389"/>
    <w:rsid w:val="0023280B"/>
    <w:rsid w:val="00234018"/>
    <w:rsid w:val="0023691A"/>
    <w:rsid w:val="00237045"/>
    <w:rsid w:val="00237E11"/>
    <w:rsid w:val="00240CFA"/>
    <w:rsid w:val="002411A9"/>
    <w:rsid w:val="00241590"/>
    <w:rsid w:val="00241F41"/>
    <w:rsid w:val="00242130"/>
    <w:rsid w:val="00243182"/>
    <w:rsid w:val="00244BF3"/>
    <w:rsid w:val="00247326"/>
    <w:rsid w:val="00247329"/>
    <w:rsid w:val="002475B0"/>
    <w:rsid w:val="00250471"/>
    <w:rsid w:val="00250E9B"/>
    <w:rsid w:val="002540EB"/>
    <w:rsid w:val="00254BF9"/>
    <w:rsid w:val="00254D13"/>
    <w:rsid w:val="00255452"/>
    <w:rsid w:val="00256107"/>
    <w:rsid w:val="002567AE"/>
    <w:rsid w:val="00262711"/>
    <w:rsid w:val="002634DA"/>
    <w:rsid w:val="00264D75"/>
    <w:rsid w:val="0026589A"/>
    <w:rsid w:val="002667C2"/>
    <w:rsid w:val="00267720"/>
    <w:rsid w:val="00270466"/>
    <w:rsid w:val="002706FB"/>
    <w:rsid w:val="0027078E"/>
    <w:rsid w:val="002707AA"/>
    <w:rsid w:val="00271A43"/>
    <w:rsid w:val="00272F83"/>
    <w:rsid w:val="00273C72"/>
    <w:rsid w:val="00274A46"/>
    <w:rsid w:val="00275383"/>
    <w:rsid w:val="00275DED"/>
    <w:rsid w:val="00275FB1"/>
    <w:rsid w:val="002763B9"/>
    <w:rsid w:val="002765FE"/>
    <w:rsid w:val="00276D2A"/>
    <w:rsid w:val="00280C55"/>
    <w:rsid w:val="00281158"/>
    <w:rsid w:val="002814AF"/>
    <w:rsid w:val="002820A2"/>
    <w:rsid w:val="002830F2"/>
    <w:rsid w:val="002836AF"/>
    <w:rsid w:val="00284649"/>
    <w:rsid w:val="00284885"/>
    <w:rsid w:val="00284996"/>
    <w:rsid w:val="00286C40"/>
    <w:rsid w:val="00291CFC"/>
    <w:rsid w:val="002935C1"/>
    <w:rsid w:val="00293B69"/>
    <w:rsid w:val="00293E65"/>
    <w:rsid w:val="0029588A"/>
    <w:rsid w:val="00296699"/>
    <w:rsid w:val="002A000A"/>
    <w:rsid w:val="002A1EB5"/>
    <w:rsid w:val="002A21B7"/>
    <w:rsid w:val="002A31C6"/>
    <w:rsid w:val="002A3E4E"/>
    <w:rsid w:val="002A55E7"/>
    <w:rsid w:val="002B0F42"/>
    <w:rsid w:val="002B2748"/>
    <w:rsid w:val="002B38E3"/>
    <w:rsid w:val="002B421A"/>
    <w:rsid w:val="002B43D9"/>
    <w:rsid w:val="002B4427"/>
    <w:rsid w:val="002B4444"/>
    <w:rsid w:val="002B44FD"/>
    <w:rsid w:val="002B5B4B"/>
    <w:rsid w:val="002B6244"/>
    <w:rsid w:val="002B738F"/>
    <w:rsid w:val="002C0020"/>
    <w:rsid w:val="002C006E"/>
    <w:rsid w:val="002C0222"/>
    <w:rsid w:val="002C2257"/>
    <w:rsid w:val="002C2BEF"/>
    <w:rsid w:val="002C447C"/>
    <w:rsid w:val="002C5574"/>
    <w:rsid w:val="002C5E84"/>
    <w:rsid w:val="002C669F"/>
    <w:rsid w:val="002C771D"/>
    <w:rsid w:val="002D1BF9"/>
    <w:rsid w:val="002D1F0B"/>
    <w:rsid w:val="002D3760"/>
    <w:rsid w:val="002D62B3"/>
    <w:rsid w:val="002D7260"/>
    <w:rsid w:val="002D72A1"/>
    <w:rsid w:val="002E0DA3"/>
    <w:rsid w:val="002E0DC4"/>
    <w:rsid w:val="002E0E20"/>
    <w:rsid w:val="002E127E"/>
    <w:rsid w:val="002E12BC"/>
    <w:rsid w:val="002E141A"/>
    <w:rsid w:val="002E18BC"/>
    <w:rsid w:val="002E1A92"/>
    <w:rsid w:val="002E1E47"/>
    <w:rsid w:val="002E25A1"/>
    <w:rsid w:val="002E2F47"/>
    <w:rsid w:val="002E3934"/>
    <w:rsid w:val="002E4DD2"/>
    <w:rsid w:val="002E7E8F"/>
    <w:rsid w:val="002F03CA"/>
    <w:rsid w:val="002F0C66"/>
    <w:rsid w:val="002F1051"/>
    <w:rsid w:val="002F15CF"/>
    <w:rsid w:val="002F2F74"/>
    <w:rsid w:val="002F4325"/>
    <w:rsid w:val="002F6B30"/>
    <w:rsid w:val="002F6E3A"/>
    <w:rsid w:val="002F6F13"/>
    <w:rsid w:val="00300E1E"/>
    <w:rsid w:val="0030229A"/>
    <w:rsid w:val="003027FC"/>
    <w:rsid w:val="00302C72"/>
    <w:rsid w:val="003079CC"/>
    <w:rsid w:val="00307E56"/>
    <w:rsid w:val="0031057C"/>
    <w:rsid w:val="00310B62"/>
    <w:rsid w:val="00310B7B"/>
    <w:rsid w:val="0031267B"/>
    <w:rsid w:val="00312D20"/>
    <w:rsid w:val="0031331E"/>
    <w:rsid w:val="00314900"/>
    <w:rsid w:val="00315625"/>
    <w:rsid w:val="00315858"/>
    <w:rsid w:val="003167AA"/>
    <w:rsid w:val="00316B5A"/>
    <w:rsid w:val="00316B84"/>
    <w:rsid w:val="00316C97"/>
    <w:rsid w:val="00316D11"/>
    <w:rsid w:val="00316DDD"/>
    <w:rsid w:val="00317FCD"/>
    <w:rsid w:val="00320217"/>
    <w:rsid w:val="00320E62"/>
    <w:rsid w:val="00322BCC"/>
    <w:rsid w:val="00323DE3"/>
    <w:rsid w:val="00323E2C"/>
    <w:rsid w:val="003256B4"/>
    <w:rsid w:val="00325E7A"/>
    <w:rsid w:val="0033004C"/>
    <w:rsid w:val="0033006E"/>
    <w:rsid w:val="00330C19"/>
    <w:rsid w:val="00332354"/>
    <w:rsid w:val="003344A7"/>
    <w:rsid w:val="003357B2"/>
    <w:rsid w:val="00336015"/>
    <w:rsid w:val="003360E3"/>
    <w:rsid w:val="003376C0"/>
    <w:rsid w:val="003378B8"/>
    <w:rsid w:val="00337FED"/>
    <w:rsid w:val="00340C00"/>
    <w:rsid w:val="0034286B"/>
    <w:rsid w:val="003432BE"/>
    <w:rsid w:val="0034371D"/>
    <w:rsid w:val="00343AA9"/>
    <w:rsid w:val="00343CDA"/>
    <w:rsid w:val="0034400E"/>
    <w:rsid w:val="00344633"/>
    <w:rsid w:val="00346256"/>
    <w:rsid w:val="00347F7A"/>
    <w:rsid w:val="00351939"/>
    <w:rsid w:val="00353E23"/>
    <w:rsid w:val="003541CA"/>
    <w:rsid w:val="0035573C"/>
    <w:rsid w:val="00355A85"/>
    <w:rsid w:val="00355DE8"/>
    <w:rsid w:val="00357852"/>
    <w:rsid w:val="003603E6"/>
    <w:rsid w:val="00360BC8"/>
    <w:rsid w:val="00361A18"/>
    <w:rsid w:val="00361C68"/>
    <w:rsid w:val="00362452"/>
    <w:rsid w:val="00362841"/>
    <w:rsid w:val="0036365E"/>
    <w:rsid w:val="003654B0"/>
    <w:rsid w:val="003656AF"/>
    <w:rsid w:val="0036582B"/>
    <w:rsid w:val="003664BC"/>
    <w:rsid w:val="0036770B"/>
    <w:rsid w:val="00367D80"/>
    <w:rsid w:val="00370689"/>
    <w:rsid w:val="003709A0"/>
    <w:rsid w:val="00370B38"/>
    <w:rsid w:val="00370D91"/>
    <w:rsid w:val="003714A3"/>
    <w:rsid w:val="00374026"/>
    <w:rsid w:val="00374A4D"/>
    <w:rsid w:val="00374C29"/>
    <w:rsid w:val="00376033"/>
    <w:rsid w:val="00376185"/>
    <w:rsid w:val="00377161"/>
    <w:rsid w:val="00380174"/>
    <w:rsid w:val="00380434"/>
    <w:rsid w:val="00380DB2"/>
    <w:rsid w:val="0038172A"/>
    <w:rsid w:val="0038210A"/>
    <w:rsid w:val="00382598"/>
    <w:rsid w:val="00385E57"/>
    <w:rsid w:val="003863D6"/>
    <w:rsid w:val="00390185"/>
    <w:rsid w:val="00390703"/>
    <w:rsid w:val="003912B0"/>
    <w:rsid w:val="0039218A"/>
    <w:rsid w:val="00392548"/>
    <w:rsid w:val="0039286A"/>
    <w:rsid w:val="0039293A"/>
    <w:rsid w:val="00392AC7"/>
    <w:rsid w:val="00393275"/>
    <w:rsid w:val="003933E8"/>
    <w:rsid w:val="00394950"/>
    <w:rsid w:val="003956C6"/>
    <w:rsid w:val="0039572F"/>
    <w:rsid w:val="00396B5A"/>
    <w:rsid w:val="00396FED"/>
    <w:rsid w:val="003979F3"/>
    <w:rsid w:val="003A0A11"/>
    <w:rsid w:val="003A1262"/>
    <w:rsid w:val="003A1591"/>
    <w:rsid w:val="003A22B9"/>
    <w:rsid w:val="003A24A6"/>
    <w:rsid w:val="003A25C1"/>
    <w:rsid w:val="003A33E9"/>
    <w:rsid w:val="003A4012"/>
    <w:rsid w:val="003A5163"/>
    <w:rsid w:val="003A56F0"/>
    <w:rsid w:val="003A62F1"/>
    <w:rsid w:val="003B0142"/>
    <w:rsid w:val="003B029A"/>
    <w:rsid w:val="003B1203"/>
    <w:rsid w:val="003B27E2"/>
    <w:rsid w:val="003B2BAC"/>
    <w:rsid w:val="003B3383"/>
    <w:rsid w:val="003B564B"/>
    <w:rsid w:val="003B75A1"/>
    <w:rsid w:val="003C03AE"/>
    <w:rsid w:val="003C0B85"/>
    <w:rsid w:val="003C1727"/>
    <w:rsid w:val="003C1781"/>
    <w:rsid w:val="003C29DB"/>
    <w:rsid w:val="003C39B8"/>
    <w:rsid w:val="003C3F1A"/>
    <w:rsid w:val="003C4B48"/>
    <w:rsid w:val="003C5258"/>
    <w:rsid w:val="003C5E57"/>
    <w:rsid w:val="003C65EE"/>
    <w:rsid w:val="003D09AB"/>
    <w:rsid w:val="003D18CA"/>
    <w:rsid w:val="003D1DF5"/>
    <w:rsid w:val="003D2AD3"/>
    <w:rsid w:val="003D3845"/>
    <w:rsid w:val="003D3853"/>
    <w:rsid w:val="003D466D"/>
    <w:rsid w:val="003D55FC"/>
    <w:rsid w:val="003D58DD"/>
    <w:rsid w:val="003D5A22"/>
    <w:rsid w:val="003D73D4"/>
    <w:rsid w:val="003D752B"/>
    <w:rsid w:val="003E0C22"/>
    <w:rsid w:val="003E1003"/>
    <w:rsid w:val="003E181C"/>
    <w:rsid w:val="003E1F3A"/>
    <w:rsid w:val="003E27E7"/>
    <w:rsid w:val="003E2A85"/>
    <w:rsid w:val="003E36FE"/>
    <w:rsid w:val="003E3EC6"/>
    <w:rsid w:val="003E451A"/>
    <w:rsid w:val="003E481C"/>
    <w:rsid w:val="003E4D04"/>
    <w:rsid w:val="003E62B7"/>
    <w:rsid w:val="003F0260"/>
    <w:rsid w:val="003F07E6"/>
    <w:rsid w:val="003F0BAA"/>
    <w:rsid w:val="003F3B1B"/>
    <w:rsid w:val="003F5345"/>
    <w:rsid w:val="003F56DF"/>
    <w:rsid w:val="003F5A2B"/>
    <w:rsid w:val="003F725D"/>
    <w:rsid w:val="003F7653"/>
    <w:rsid w:val="004001EA"/>
    <w:rsid w:val="004012C9"/>
    <w:rsid w:val="004017F4"/>
    <w:rsid w:val="004024BC"/>
    <w:rsid w:val="00404A91"/>
    <w:rsid w:val="00405266"/>
    <w:rsid w:val="00405619"/>
    <w:rsid w:val="00416F6E"/>
    <w:rsid w:val="00417326"/>
    <w:rsid w:val="00420F25"/>
    <w:rsid w:val="0042330A"/>
    <w:rsid w:val="0042417C"/>
    <w:rsid w:val="004243F3"/>
    <w:rsid w:val="00424700"/>
    <w:rsid w:val="004254A4"/>
    <w:rsid w:val="00426753"/>
    <w:rsid w:val="00427CE3"/>
    <w:rsid w:val="004328F9"/>
    <w:rsid w:val="00432D36"/>
    <w:rsid w:val="00434480"/>
    <w:rsid w:val="00435665"/>
    <w:rsid w:val="004359E8"/>
    <w:rsid w:val="00435D27"/>
    <w:rsid w:val="0043639D"/>
    <w:rsid w:val="004364D8"/>
    <w:rsid w:val="00442AD9"/>
    <w:rsid w:val="00442BA7"/>
    <w:rsid w:val="00443050"/>
    <w:rsid w:val="00443326"/>
    <w:rsid w:val="00443DE3"/>
    <w:rsid w:val="00443F54"/>
    <w:rsid w:val="00444307"/>
    <w:rsid w:val="0044474F"/>
    <w:rsid w:val="00446DD0"/>
    <w:rsid w:val="00447493"/>
    <w:rsid w:val="00447678"/>
    <w:rsid w:val="00450208"/>
    <w:rsid w:val="0045145A"/>
    <w:rsid w:val="00452FE8"/>
    <w:rsid w:val="00453A58"/>
    <w:rsid w:val="004547C0"/>
    <w:rsid w:val="004556FC"/>
    <w:rsid w:val="00455F56"/>
    <w:rsid w:val="004571C0"/>
    <w:rsid w:val="0046020F"/>
    <w:rsid w:val="0046054F"/>
    <w:rsid w:val="0046080A"/>
    <w:rsid w:val="00460E7D"/>
    <w:rsid w:val="0046108D"/>
    <w:rsid w:val="00461D7B"/>
    <w:rsid w:val="00461E3C"/>
    <w:rsid w:val="00461F89"/>
    <w:rsid w:val="0046297A"/>
    <w:rsid w:val="004629E3"/>
    <w:rsid w:val="00462A23"/>
    <w:rsid w:val="004632E2"/>
    <w:rsid w:val="0046332C"/>
    <w:rsid w:val="004633BC"/>
    <w:rsid w:val="00463821"/>
    <w:rsid w:val="00463855"/>
    <w:rsid w:val="004663A9"/>
    <w:rsid w:val="0047049B"/>
    <w:rsid w:val="004711DB"/>
    <w:rsid w:val="004714C6"/>
    <w:rsid w:val="00471CD5"/>
    <w:rsid w:val="00472D67"/>
    <w:rsid w:val="00473032"/>
    <w:rsid w:val="004735A5"/>
    <w:rsid w:val="004746FF"/>
    <w:rsid w:val="0047488B"/>
    <w:rsid w:val="00474AAB"/>
    <w:rsid w:val="00480476"/>
    <w:rsid w:val="00481F4B"/>
    <w:rsid w:val="00482A19"/>
    <w:rsid w:val="0048370C"/>
    <w:rsid w:val="0048487D"/>
    <w:rsid w:val="00485C13"/>
    <w:rsid w:val="004867A9"/>
    <w:rsid w:val="00486F5D"/>
    <w:rsid w:val="004900E9"/>
    <w:rsid w:val="004905E1"/>
    <w:rsid w:val="0049117D"/>
    <w:rsid w:val="00492462"/>
    <w:rsid w:val="004931FD"/>
    <w:rsid w:val="00493D88"/>
    <w:rsid w:val="004964AD"/>
    <w:rsid w:val="004975B9"/>
    <w:rsid w:val="0049782C"/>
    <w:rsid w:val="00497A29"/>
    <w:rsid w:val="00497AB4"/>
    <w:rsid w:val="004A0114"/>
    <w:rsid w:val="004A1645"/>
    <w:rsid w:val="004A17B4"/>
    <w:rsid w:val="004A3FC7"/>
    <w:rsid w:val="004A5C19"/>
    <w:rsid w:val="004A6934"/>
    <w:rsid w:val="004A69F9"/>
    <w:rsid w:val="004A6C4A"/>
    <w:rsid w:val="004A6E84"/>
    <w:rsid w:val="004A7D80"/>
    <w:rsid w:val="004B0629"/>
    <w:rsid w:val="004B0F9F"/>
    <w:rsid w:val="004B1442"/>
    <w:rsid w:val="004B1A79"/>
    <w:rsid w:val="004B2B65"/>
    <w:rsid w:val="004B4BED"/>
    <w:rsid w:val="004B547F"/>
    <w:rsid w:val="004B55A2"/>
    <w:rsid w:val="004B58D2"/>
    <w:rsid w:val="004B60BF"/>
    <w:rsid w:val="004B6490"/>
    <w:rsid w:val="004B66CB"/>
    <w:rsid w:val="004B6A58"/>
    <w:rsid w:val="004B6AFC"/>
    <w:rsid w:val="004B7ACB"/>
    <w:rsid w:val="004C11C2"/>
    <w:rsid w:val="004C1655"/>
    <w:rsid w:val="004C2A3F"/>
    <w:rsid w:val="004C2E05"/>
    <w:rsid w:val="004C2F5C"/>
    <w:rsid w:val="004C5015"/>
    <w:rsid w:val="004C7689"/>
    <w:rsid w:val="004D0C70"/>
    <w:rsid w:val="004D2650"/>
    <w:rsid w:val="004D2E08"/>
    <w:rsid w:val="004D36A1"/>
    <w:rsid w:val="004D375E"/>
    <w:rsid w:val="004D4F15"/>
    <w:rsid w:val="004D4F91"/>
    <w:rsid w:val="004D5372"/>
    <w:rsid w:val="004E01B2"/>
    <w:rsid w:val="004E131B"/>
    <w:rsid w:val="004E18D8"/>
    <w:rsid w:val="004E1BF6"/>
    <w:rsid w:val="004E2826"/>
    <w:rsid w:val="004E298F"/>
    <w:rsid w:val="004E3F81"/>
    <w:rsid w:val="004E4375"/>
    <w:rsid w:val="004E661B"/>
    <w:rsid w:val="004E6C3B"/>
    <w:rsid w:val="004E6D7E"/>
    <w:rsid w:val="004E7A99"/>
    <w:rsid w:val="004E7E65"/>
    <w:rsid w:val="004F11C2"/>
    <w:rsid w:val="004F1328"/>
    <w:rsid w:val="004F6087"/>
    <w:rsid w:val="004F6D79"/>
    <w:rsid w:val="004F6FF9"/>
    <w:rsid w:val="005005FE"/>
    <w:rsid w:val="00501B24"/>
    <w:rsid w:val="00502768"/>
    <w:rsid w:val="0050352E"/>
    <w:rsid w:val="00503F3B"/>
    <w:rsid w:val="00503F8D"/>
    <w:rsid w:val="00504370"/>
    <w:rsid w:val="00505008"/>
    <w:rsid w:val="00506EC1"/>
    <w:rsid w:val="0050759C"/>
    <w:rsid w:val="0050794E"/>
    <w:rsid w:val="00510F86"/>
    <w:rsid w:val="0051143A"/>
    <w:rsid w:val="005119AD"/>
    <w:rsid w:val="00511FA7"/>
    <w:rsid w:val="00512F8E"/>
    <w:rsid w:val="00513BB1"/>
    <w:rsid w:val="00513C93"/>
    <w:rsid w:val="00513D9F"/>
    <w:rsid w:val="0051462E"/>
    <w:rsid w:val="00514DDC"/>
    <w:rsid w:val="00514FCA"/>
    <w:rsid w:val="00516D8D"/>
    <w:rsid w:val="00516D98"/>
    <w:rsid w:val="00520301"/>
    <w:rsid w:val="00520A07"/>
    <w:rsid w:val="0052126D"/>
    <w:rsid w:val="00521717"/>
    <w:rsid w:val="0052284F"/>
    <w:rsid w:val="0052393E"/>
    <w:rsid w:val="00523A66"/>
    <w:rsid w:val="00523D9D"/>
    <w:rsid w:val="00523E48"/>
    <w:rsid w:val="005245DE"/>
    <w:rsid w:val="005256DC"/>
    <w:rsid w:val="005259A1"/>
    <w:rsid w:val="00525A73"/>
    <w:rsid w:val="00526343"/>
    <w:rsid w:val="005265AD"/>
    <w:rsid w:val="00527244"/>
    <w:rsid w:val="00527C7E"/>
    <w:rsid w:val="00530BE9"/>
    <w:rsid w:val="00530F94"/>
    <w:rsid w:val="00531879"/>
    <w:rsid w:val="00531A86"/>
    <w:rsid w:val="00533513"/>
    <w:rsid w:val="00533844"/>
    <w:rsid w:val="00534FB4"/>
    <w:rsid w:val="00536500"/>
    <w:rsid w:val="0053765B"/>
    <w:rsid w:val="00537F82"/>
    <w:rsid w:val="005402BE"/>
    <w:rsid w:val="005414E5"/>
    <w:rsid w:val="00542EAA"/>
    <w:rsid w:val="00544535"/>
    <w:rsid w:val="00544A18"/>
    <w:rsid w:val="00544B68"/>
    <w:rsid w:val="005456EE"/>
    <w:rsid w:val="00546EEE"/>
    <w:rsid w:val="00547A5C"/>
    <w:rsid w:val="00550206"/>
    <w:rsid w:val="00550862"/>
    <w:rsid w:val="00550F92"/>
    <w:rsid w:val="005527B9"/>
    <w:rsid w:val="00552AFD"/>
    <w:rsid w:val="00553891"/>
    <w:rsid w:val="00553C34"/>
    <w:rsid w:val="00560A8A"/>
    <w:rsid w:val="005612E2"/>
    <w:rsid w:val="005616B6"/>
    <w:rsid w:val="005616CE"/>
    <w:rsid w:val="005619CB"/>
    <w:rsid w:val="00561E67"/>
    <w:rsid w:val="00562A76"/>
    <w:rsid w:val="00563354"/>
    <w:rsid w:val="005637BE"/>
    <w:rsid w:val="00564A0B"/>
    <w:rsid w:val="00565503"/>
    <w:rsid w:val="005659EE"/>
    <w:rsid w:val="00565A5F"/>
    <w:rsid w:val="00566CEA"/>
    <w:rsid w:val="00567417"/>
    <w:rsid w:val="00567B41"/>
    <w:rsid w:val="00570C88"/>
    <w:rsid w:val="00570E7F"/>
    <w:rsid w:val="00570FF6"/>
    <w:rsid w:val="0057316F"/>
    <w:rsid w:val="00573292"/>
    <w:rsid w:val="00573B36"/>
    <w:rsid w:val="00573BB3"/>
    <w:rsid w:val="00574E8C"/>
    <w:rsid w:val="005759BF"/>
    <w:rsid w:val="005807CF"/>
    <w:rsid w:val="00580C5F"/>
    <w:rsid w:val="00581BA9"/>
    <w:rsid w:val="00583D88"/>
    <w:rsid w:val="0058516B"/>
    <w:rsid w:val="0058762E"/>
    <w:rsid w:val="00590674"/>
    <w:rsid w:val="00591323"/>
    <w:rsid w:val="00592D2D"/>
    <w:rsid w:val="005962FB"/>
    <w:rsid w:val="00597C9E"/>
    <w:rsid w:val="005A1281"/>
    <w:rsid w:val="005A28CF"/>
    <w:rsid w:val="005A4C40"/>
    <w:rsid w:val="005A510D"/>
    <w:rsid w:val="005A5309"/>
    <w:rsid w:val="005A5580"/>
    <w:rsid w:val="005A5A22"/>
    <w:rsid w:val="005A603A"/>
    <w:rsid w:val="005A7F97"/>
    <w:rsid w:val="005B0DB1"/>
    <w:rsid w:val="005B1693"/>
    <w:rsid w:val="005B24CA"/>
    <w:rsid w:val="005B2A78"/>
    <w:rsid w:val="005B418B"/>
    <w:rsid w:val="005B4C51"/>
    <w:rsid w:val="005B5DCF"/>
    <w:rsid w:val="005B7BB0"/>
    <w:rsid w:val="005C0486"/>
    <w:rsid w:val="005C20AB"/>
    <w:rsid w:val="005C24A7"/>
    <w:rsid w:val="005C27F6"/>
    <w:rsid w:val="005C2A0E"/>
    <w:rsid w:val="005C3845"/>
    <w:rsid w:val="005C3C94"/>
    <w:rsid w:val="005C4BCA"/>
    <w:rsid w:val="005C5BD6"/>
    <w:rsid w:val="005C6806"/>
    <w:rsid w:val="005C7D26"/>
    <w:rsid w:val="005D096B"/>
    <w:rsid w:val="005D21CB"/>
    <w:rsid w:val="005D338B"/>
    <w:rsid w:val="005D4A6E"/>
    <w:rsid w:val="005D5E86"/>
    <w:rsid w:val="005D6022"/>
    <w:rsid w:val="005E001D"/>
    <w:rsid w:val="005E15DD"/>
    <w:rsid w:val="005E31AE"/>
    <w:rsid w:val="005E58A5"/>
    <w:rsid w:val="005E7927"/>
    <w:rsid w:val="005F07ED"/>
    <w:rsid w:val="005F1667"/>
    <w:rsid w:val="005F40DF"/>
    <w:rsid w:val="005F4655"/>
    <w:rsid w:val="005F5B4B"/>
    <w:rsid w:val="005F6C3C"/>
    <w:rsid w:val="005F71C1"/>
    <w:rsid w:val="0060198F"/>
    <w:rsid w:val="00602AD9"/>
    <w:rsid w:val="00603693"/>
    <w:rsid w:val="00603CA9"/>
    <w:rsid w:val="00603DDD"/>
    <w:rsid w:val="00604C10"/>
    <w:rsid w:val="0060595A"/>
    <w:rsid w:val="00606FFE"/>
    <w:rsid w:val="006072E6"/>
    <w:rsid w:val="006107CB"/>
    <w:rsid w:val="0061091D"/>
    <w:rsid w:val="00610F64"/>
    <w:rsid w:val="00611DE6"/>
    <w:rsid w:val="0061225D"/>
    <w:rsid w:val="00612D57"/>
    <w:rsid w:val="006134B8"/>
    <w:rsid w:val="00614236"/>
    <w:rsid w:val="0061602B"/>
    <w:rsid w:val="00616A44"/>
    <w:rsid w:val="00617067"/>
    <w:rsid w:val="00617492"/>
    <w:rsid w:val="00617BBE"/>
    <w:rsid w:val="00620366"/>
    <w:rsid w:val="006207CE"/>
    <w:rsid w:val="00621764"/>
    <w:rsid w:val="006236F7"/>
    <w:rsid w:val="00623D9F"/>
    <w:rsid w:val="00624B92"/>
    <w:rsid w:val="006251B8"/>
    <w:rsid w:val="00625A59"/>
    <w:rsid w:val="00626241"/>
    <w:rsid w:val="00626710"/>
    <w:rsid w:val="00626C82"/>
    <w:rsid w:val="00627AAC"/>
    <w:rsid w:val="00630078"/>
    <w:rsid w:val="00631FBF"/>
    <w:rsid w:val="006322F4"/>
    <w:rsid w:val="006336B2"/>
    <w:rsid w:val="00634762"/>
    <w:rsid w:val="00634868"/>
    <w:rsid w:val="0063506E"/>
    <w:rsid w:val="0063513B"/>
    <w:rsid w:val="006359CB"/>
    <w:rsid w:val="00635C62"/>
    <w:rsid w:val="00635D8C"/>
    <w:rsid w:val="00635DF2"/>
    <w:rsid w:val="006378A1"/>
    <w:rsid w:val="00637CB2"/>
    <w:rsid w:val="00637EE0"/>
    <w:rsid w:val="00637F87"/>
    <w:rsid w:val="00640A17"/>
    <w:rsid w:val="00640EF5"/>
    <w:rsid w:val="006427FC"/>
    <w:rsid w:val="00643DC4"/>
    <w:rsid w:val="006460B0"/>
    <w:rsid w:val="00646C6D"/>
    <w:rsid w:val="00647D13"/>
    <w:rsid w:val="006547D0"/>
    <w:rsid w:val="00654939"/>
    <w:rsid w:val="00657893"/>
    <w:rsid w:val="0066004F"/>
    <w:rsid w:val="0066109F"/>
    <w:rsid w:val="00662BC8"/>
    <w:rsid w:val="00662E39"/>
    <w:rsid w:val="00663CA1"/>
    <w:rsid w:val="0066519A"/>
    <w:rsid w:val="006671E6"/>
    <w:rsid w:val="006672C0"/>
    <w:rsid w:val="00667EDB"/>
    <w:rsid w:val="006711A0"/>
    <w:rsid w:val="00671871"/>
    <w:rsid w:val="00672314"/>
    <w:rsid w:val="0067377B"/>
    <w:rsid w:val="006742AF"/>
    <w:rsid w:val="00674785"/>
    <w:rsid w:val="00675C2E"/>
    <w:rsid w:val="0068032B"/>
    <w:rsid w:val="00683815"/>
    <w:rsid w:val="00687071"/>
    <w:rsid w:val="0069206A"/>
    <w:rsid w:val="00693C76"/>
    <w:rsid w:val="00693ED2"/>
    <w:rsid w:val="00695D57"/>
    <w:rsid w:val="00697C27"/>
    <w:rsid w:val="006A1159"/>
    <w:rsid w:val="006A1AE1"/>
    <w:rsid w:val="006A2540"/>
    <w:rsid w:val="006A37D4"/>
    <w:rsid w:val="006A3E5D"/>
    <w:rsid w:val="006A46D5"/>
    <w:rsid w:val="006A697A"/>
    <w:rsid w:val="006A6FD5"/>
    <w:rsid w:val="006B08DF"/>
    <w:rsid w:val="006B2A55"/>
    <w:rsid w:val="006B2B06"/>
    <w:rsid w:val="006B2DD7"/>
    <w:rsid w:val="006B50FA"/>
    <w:rsid w:val="006B5655"/>
    <w:rsid w:val="006B612F"/>
    <w:rsid w:val="006B6430"/>
    <w:rsid w:val="006B6448"/>
    <w:rsid w:val="006B669E"/>
    <w:rsid w:val="006B66BA"/>
    <w:rsid w:val="006B685F"/>
    <w:rsid w:val="006B686D"/>
    <w:rsid w:val="006B6C38"/>
    <w:rsid w:val="006C07F7"/>
    <w:rsid w:val="006C1484"/>
    <w:rsid w:val="006C1983"/>
    <w:rsid w:val="006C396F"/>
    <w:rsid w:val="006C3BA2"/>
    <w:rsid w:val="006C3D16"/>
    <w:rsid w:val="006C3F59"/>
    <w:rsid w:val="006C541E"/>
    <w:rsid w:val="006C5ABD"/>
    <w:rsid w:val="006D16BF"/>
    <w:rsid w:val="006D19E9"/>
    <w:rsid w:val="006D1B37"/>
    <w:rsid w:val="006D1E36"/>
    <w:rsid w:val="006D1F66"/>
    <w:rsid w:val="006D329F"/>
    <w:rsid w:val="006D38F0"/>
    <w:rsid w:val="006D4354"/>
    <w:rsid w:val="006D507C"/>
    <w:rsid w:val="006D555E"/>
    <w:rsid w:val="006D5BCB"/>
    <w:rsid w:val="006D642F"/>
    <w:rsid w:val="006D7978"/>
    <w:rsid w:val="006D7F32"/>
    <w:rsid w:val="006E086E"/>
    <w:rsid w:val="006E0F45"/>
    <w:rsid w:val="006E1487"/>
    <w:rsid w:val="006E1EEE"/>
    <w:rsid w:val="006E2667"/>
    <w:rsid w:val="006E3E36"/>
    <w:rsid w:val="006E497E"/>
    <w:rsid w:val="006E4D8B"/>
    <w:rsid w:val="006E593C"/>
    <w:rsid w:val="006E78EC"/>
    <w:rsid w:val="006F001D"/>
    <w:rsid w:val="006F060E"/>
    <w:rsid w:val="006F099C"/>
    <w:rsid w:val="006F20A8"/>
    <w:rsid w:val="006F39BC"/>
    <w:rsid w:val="006F4121"/>
    <w:rsid w:val="006F4D7F"/>
    <w:rsid w:val="006F5A12"/>
    <w:rsid w:val="006F5BC6"/>
    <w:rsid w:val="006F6A15"/>
    <w:rsid w:val="006F7231"/>
    <w:rsid w:val="006F79A8"/>
    <w:rsid w:val="006F7E29"/>
    <w:rsid w:val="006F7FA1"/>
    <w:rsid w:val="00701614"/>
    <w:rsid w:val="00701638"/>
    <w:rsid w:val="007020DF"/>
    <w:rsid w:val="007026FF"/>
    <w:rsid w:val="00704F11"/>
    <w:rsid w:val="0070534E"/>
    <w:rsid w:val="00705469"/>
    <w:rsid w:val="0070600E"/>
    <w:rsid w:val="00706C01"/>
    <w:rsid w:val="0070714E"/>
    <w:rsid w:val="00707503"/>
    <w:rsid w:val="00707F55"/>
    <w:rsid w:val="00711381"/>
    <w:rsid w:val="0071142E"/>
    <w:rsid w:val="00711C0E"/>
    <w:rsid w:val="0071223C"/>
    <w:rsid w:val="00712BF2"/>
    <w:rsid w:val="00713718"/>
    <w:rsid w:val="00714DD9"/>
    <w:rsid w:val="00715B43"/>
    <w:rsid w:val="0071642A"/>
    <w:rsid w:val="007173A3"/>
    <w:rsid w:val="00720226"/>
    <w:rsid w:val="00722CC9"/>
    <w:rsid w:val="00722F8A"/>
    <w:rsid w:val="007238D9"/>
    <w:rsid w:val="0072568A"/>
    <w:rsid w:val="00725A55"/>
    <w:rsid w:val="007270F8"/>
    <w:rsid w:val="00727C1B"/>
    <w:rsid w:val="00731795"/>
    <w:rsid w:val="007319B3"/>
    <w:rsid w:val="00735115"/>
    <w:rsid w:val="00735B09"/>
    <w:rsid w:val="00735D0F"/>
    <w:rsid w:val="00735D16"/>
    <w:rsid w:val="00737A3A"/>
    <w:rsid w:val="00741DC5"/>
    <w:rsid w:val="00741F92"/>
    <w:rsid w:val="00744C99"/>
    <w:rsid w:val="00745563"/>
    <w:rsid w:val="00745CD2"/>
    <w:rsid w:val="00747927"/>
    <w:rsid w:val="0075022B"/>
    <w:rsid w:val="00750A3C"/>
    <w:rsid w:val="00752626"/>
    <w:rsid w:val="00752EEB"/>
    <w:rsid w:val="0075340A"/>
    <w:rsid w:val="0075356A"/>
    <w:rsid w:val="00753C3A"/>
    <w:rsid w:val="00754847"/>
    <w:rsid w:val="00754CC3"/>
    <w:rsid w:val="00754CED"/>
    <w:rsid w:val="00755C0B"/>
    <w:rsid w:val="007564C4"/>
    <w:rsid w:val="00756D1B"/>
    <w:rsid w:val="0076008D"/>
    <w:rsid w:val="0076095E"/>
    <w:rsid w:val="007621CA"/>
    <w:rsid w:val="0076300F"/>
    <w:rsid w:val="0076421E"/>
    <w:rsid w:val="007645E1"/>
    <w:rsid w:val="0076528D"/>
    <w:rsid w:val="007653A5"/>
    <w:rsid w:val="00765A0E"/>
    <w:rsid w:val="00765C1B"/>
    <w:rsid w:val="00767DA3"/>
    <w:rsid w:val="00772C30"/>
    <w:rsid w:val="00773C5C"/>
    <w:rsid w:val="007751EF"/>
    <w:rsid w:val="007758AB"/>
    <w:rsid w:val="00776381"/>
    <w:rsid w:val="00776945"/>
    <w:rsid w:val="00780213"/>
    <w:rsid w:val="00781EA1"/>
    <w:rsid w:val="00781F3C"/>
    <w:rsid w:val="00786DCD"/>
    <w:rsid w:val="00790567"/>
    <w:rsid w:val="007922CB"/>
    <w:rsid w:val="00793F96"/>
    <w:rsid w:val="007947AC"/>
    <w:rsid w:val="00795D8F"/>
    <w:rsid w:val="00795F71"/>
    <w:rsid w:val="00796CB2"/>
    <w:rsid w:val="00796D61"/>
    <w:rsid w:val="0079702E"/>
    <w:rsid w:val="007A07A9"/>
    <w:rsid w:val="007A1145"/>
    <w:rsid w:val="007A18A2"/>
    <w:rsid w:val="007A21F9"/>
    <w:rsid w:val="007A227C"/>
    <w:rsid w:val="007A2EC0"/>
    <w:rsid w:val="007A2F08"/>
    <w:rsid w:val="007A3BDC"/>
    <w:rsid w:val="007A407E"/>
    <w:rsid w:val="007A42D0"/>
    <w:rsid w:val="007A498D"/>
    <w:rsid w:val="007A69A0"/>
    <w:rsid w:val="007B0A19"/>
    <w:rsid w:val="007B0A88"/>
    <w:rsid w:val="007B140D"/>
    <w:rsid w:val="007B1718"/>
    <w:rsid w:val="007B2291"/>
    <w:rsid w:val="007B3401"/>
    <w:rsid w:val="007B3A2B"/>
    <w:rsid w:val="007B45AC"/>
    <w:rsid w:val="007B494A"/>
    <w:rsid w:val="007B4ABC"/>
    <w:rsid w:val="007B5120"/>
    <w:rsid w:val="007B599B"/>
    <w:rsid w:val="007B5E03"/>
    <w:rsid w:val="007B6024"/>
    <w:rsid w:val="007B72B8"/>
    <w:rsid w:val="007C1585"/>
    <w:rsid w:val="007C1ED2"/>
    <w:rsid w:val="007C2033"/>
    <w:rsid w:val="007C45A9"/>
    <w:rsid w:val="007C5686"/>
    <w:rsid w:val="007C5955"/>
    <w:rsid w:val="007C6107"/>
    <w:rsid w:val="007C6637"/>
    <w:rsid w:val="007C6917"/>
    <w:rsid w:val="007D2059"/>
    <w:rsid w:val="007D2225"/>
    <w:rsid w:val="007D2E08"/>
    <w:rsid w:val="007D308E"/>
    <w:rsid w:val="007D391D"/>
    <w:rsid w:val="007D3B1F"/>
    <w:rsid w:val="007D43F9"/>
    <w:rsid w:val="007D476B"/>
    <w:rsid w:val="007D4A70"/>
    <w:rsid w:val="007D4D4E"/>
    <w:rsid w:val="007D5582"/>
    <w:rsid w:val="007D55D1"/>
    <w:rsid w:val="007D715A"/>
    <w:rsid w:val="007D79A3"/>
    <w:rsid w:val="007D79DA"/>
    <w:rsid w:val="007E04C9"/>
    <w:rsid w:val="007E136A"/>
    <w:rsid w:val="007E2857"/>
    <w:rsid w:val="007E3154"/>
    <w:rsid w:val="007E3B63"/>
    <w:rsid w:val="007E4233"/>
    <w:rsid w:val="007E44B9"/>
    <w:rsid w:val="007E5001"/>
    <w:rsid w:val="007E5B20"/>
    <w:rsid w:val="007E701F"/>
    <w:rsid w:val="007E7430"/>
    <w:rsid w:val="007E7FD0"/>
    <w:rsid w:val="007F04D7"/>
    <w:rsid w:val="007F223F"/>
    <w:rsid w:val="007F23E1"/>
    <w:rsid w:val="007F27F9"/>
    <w:rsid w:val="007F3B49"/>
    <w:rsid w:val="007F5FE6"/>
    <w:rsid w:val="007F6A95"/>
    <w:rsid w:val="007F707A"/>
    <w:rsid w:val="007F7D16"/>
    <w:rsid w:val="00800297"/>
    <w:rsid w:val="0080102F"/>
    <w:rsid w:val="008013B6"/>
    <w:rsid w:val="00801952"/>
    <w:rsid w:val="00802702"/>
    <w:rsid w:val="00803194"/>
    <w:rsid w:val="0080328B"/>
    <w:rsid w:val="0080419A"/>
    <w:rsid w:val="00805DF2"/>
    <w:rsid w:val="00806A7C"/>
    <w:rsid w:val="00807A9C"/>
    <w:rsid w:val="00812C38"/>
    <w:rsid w:val="0081346F"/>
    <w:rsid w:val="008154FF"/>
    <w:rsid w:val="00820356"/>
    <w:rsid w:val="008209BF"/>
    <w:rsid w:val="008220AF"/>
    <w:rsid w:val="00822AC1"/>
    <w:rsid w:val="00824E28"/>
    <w:rsid w:val="00825E49"/>
    <w:rsid w:val="00825F99"/>
    <w:rsid w:val="0082617A"/>
    <w:rsid w:val="008268B0"/>
    <w:rsid w:val="00826F78"/>
    <w:rsid w:val="008274FB"/>
    <w:rsid w:val="00830089"/>
    <w:rsid w:val="0083043A"/>
    <w:rsid w:val="00830951"/>
    <w:rsid w:val="008311B9"/>
    <w:rsid w:val="00831D7E"/>
    <w:rsid w:val="00831F28"/>
    <w:rsid w:val="008337A4"/>
    <w:rsid w:val="00834B43"/>
    <w:rsid w:val="00835E7F"/>
    <w:rsid w:val="008361E2"/>
    <w:rsid w:val="0084081F"/>
    <w:rsid w:val="00840C72"/>
    <w:rsid w:val="00843A55"/>
    <w:rsid w:val="008457C6"/>
    <w:rsid w:val="00847610"/>
    <w:rsid w:val="00850AB0"/>
    <w:rsid w:val="0085136A"/>
    <w:rsid w:val="008524F1"/>
    <w:rsid w:val="0085308D"/>
    <w:rsid w:val="00853244"/>
    <w:rsid w:val="00853E41"/>
    <w:rsid w:val="00854116"/>
    <w:rsid w:val="0085475A"/>
    <w:rsid w:val="0085481B"/>
    <w:rsid w:val="00854A68"/>
    <w:rsid w:val="00854F6E"/>
    <w:rsid w:val="00855151"/>
    <w:rsid w:val="00856454"/>
    <w:rsid w:val="00860061"/>
    <w:rsid w:val="00860D02"/>
    <w:rsid w:val="00861A3E"/>
    <w:rsid w:val="00861CD8"/>
    <w:rsid w:val="00863AB9"/>
    <w:rsid w:val="008651C3"/>
    <w:rsid w:val="00865A4D"/>
    <w:rsid w:val="00865C44"/>
    <w:rsid w:val="00865FAE"/>
    <w:rsid w:val="00867917"/>
    <w:rsid w:val="008717F6"/>
    <w:rsid w:val="00872973"/>
    <w:rsid w:val="00872DF6"/>
    <w:rsid w:val="00873B89"/>
    <w:rsid w:val="00873E0F"/>
    <w:rsid w:val="0087535C"/>
    <w:rsid w:val="00875DAD"/>
    <w:rsid w:val="0087782B"/>
    <w:rsid w:val="00877C9E"/>
    <w:rsid w:val="00883B3B"/>
    <w:rsid w:val="00883EE0"/>
    <w:rsid w:val="00884B24"/>
    <w:rsid w:val="00885365"/>
    <w:rsid w:val="00886E94"/>
    <w:rsid w:val="008874AD"/>
    <w:rsid w:val="00887920"/>
    <w:rsid w:val="008909DC"/>
    <w:rsid w:val="00890AFE"/>
    <w:rsid w:val="00891598"/>
    <w:rsid w:val="00891701"/>
    <w:rsid w:val="0089172D"/>
    <w:rsid w:val="00891BFB"/>
    <w:rsid w:val="00892CFB"/>
    <w:rsid w:val="008930E9"/>
    <w:rsid w:val="00893165"/>
    <w:rsid w:val="00897A3A"/>
    <w:rsid w:val="008A368F"/>
    <w:rsid w:val="008B0145"/>
    <w:rsid w:val="008B0A62"/>
    <w:rsid w:val="008B219A"/>
    <w:rsid w:val="008B2664"/>
    <w:rsid w:val="008B26F6"/>
    <w:rsid w:val="008B3265"/>
    <w:rsid w:val="008B41B8"/>
    <w:rsid w:val="008B47B5"/>
    <w:rsid w:val="008B5C2F"/>
    <w:rsid w:val="008B7650"/>
    <w:rsid w:val="008B79C5"/>
    <w:rsid w:val="008B7A58"/>
    <w:rsid w:val="008C08CC"/>
    <w:rsid w:val="008C0E48"/>
    <w:rsid w:val="008C29F5"/>
    <w:rsid w:val="008C2D2D"/>
    <w:rsid w:val="008C5ECD"/>
    <w:rsid w:val="008D2FDE"/>
    <w:rsid w:val="008D456E"/>
    <w:rsid w:val="008D519E"/>
    <w:rsid w:val="008D525A"/>
    <w:rsid w:val="008D530A"/>
    <w:rsid w:val="008D535F"/>
    <w:rsid w:val="008D539C"/>
    <w:rsid w:val="008D696A"/>
    <w:rsid w:val="008D7450"/>
    <w:rsid w:val="008D7D10"/>
    <w:rsid w:val="008D7FF2"/>
    <w:rsid w:val="008E05B6"/>
    <w:rsid w:val="008E12EC"/>
    <w:rsid w:val="008E1771"/>
    <w:rsid w:val="008E220E"/>
    <w:rsid w:val="008E4D7C"/>
    <w:rsid w:val="008E52B8"/>
    <w:rsid w:val="008E6B21"/>
    <w:rsid w:val="008E761B"/>
    <w:rsid w:val="008E787C"/>
    <w:rsid w:val="008F28F4"/>
    <w:rsid w:val="008F2DE2"/>
    <w:rsid w:val="008F417D"/>
    <w:rsid w:val="008F5B67"/>
    <w:rsid w:val="008F74A8"/>
    <w:rsid w:val="008F7CB1"/>
    <w:rsid w:val="00900B3A"/>
    <w:rsid w:val="00900DAF"/>
    <w:rsid w:val="00902317"/>
    <w:rsid w:val="009026E7"/>
    <w:rsid w:val="009036C6"/>
    <w:rsid w:val="00905C2A"/>
    <w:rsid w:val="0090632E"/>
    <w:rsid w:val="00907320"/>
    <w:rsid w:val="0090742B"/>
    <w:rsid w:val="00907B18"/>
    <w:rsid w:val="00907E7B"/>
    <w:rsid w:val="00907F01"/>
    <w:rsid w:val="00911BB3"/>
    <w:rsid w:val="0091204D"/>
    <w:rsid w:val="009124FC"/>
    <w:rsid w:val="009129B9"/>
    <w:rsid w:val="00912C2D"/>
    <w:rsid w:val="0091467E"/>
    <w:rsid w:val="00917114"/>
    <w:rsid w:val="0092041C"/>
    <w:rsid w:val="00920AD5"/>
    <w:rsid w:val="00921006"/>
    <w:rsid w:val="00921331"/>
    <w:rsid w:val="0092161B"/>
    <w:rsid w:val="009221B4"/>
    <w:rsid w:val="00923527"/>
    <w:rsid w:val="00923615"/>
    <w:rsid w:val="00923940"/>
    <w:rsid w:val="00924299"/>
    <w:rsid w:val="009255A0"/>
    <w:rsid w:val="0092595A"/>
    <w:rsid w:val="00925D9E"/>
    <w:rsid w:val="009260B8"/>
    <w:rsid w:val="00926D10"/>
    <w:rsid w:val="009302E0"/>
    <w:rsid w:val="00930765"/>
    <w:rsid w:val="009321CD"/>
    <w:rsid w:val="0093325F"/>
    <w:rsid w:val="009333AD"/>
    <w:rsid w:val="0093367E"/>
    <w:rsid w:val="00933F70"/>
    <w:rsid w:val="009340D4"/>
    <w:rsid w:val="00934323"/>
    <w:rsid w:val="00934AA4"/>
    <w:rsid w:val="009405F2"/>
    <w:rsid w:val="009407E1"/>
    <w:rsid w:val="00940EE0"/>
    <w:rsid w:val="00943849"/>
    <w:rsid w:val="00944EBF"/>
    <w:rsid w:val="00945043"/>
    <w:rsid w:val="00945535"/>
    <w:rsid w:val="009477EA"/>
    <w:rsid w:val="00947B18"/>
    <w:rsid w:val="00950312"/>
    <w:rsid w:val="00952086"/>
    <w:rsid w:val="009575A1"/>
    <w:rsid w:val="00957CF3"/>
    <w:rsid w:val="00960632"/>
    <w:rsid w:val="009637A5"/>
    <w:rsid w:val="00964F24"/>
    <w:rsid w:val="00966132"/>
    <w:rsid w:val="009662AF"/>
    <w:rsid w:val="00967623"/>
    <w:rsid w:val="00967ECD"/>
    <w:rsid w:val="00970C42"/>
    <w:rsid w:val="00970CB8"/>
    <w:rsid w:val="00972ADA"/>
    <w:rsid w:val="00972FB9"/>
    <w:rsid w:val="00973966"/>
    <w:rsid w:val="0097461F"/>
    <w:rsid w:val="00975811"/>
    <w:rsid w:val="009758A1"/>
    <w:rsid w:val="00980AB4"/>
    <w:rsid w:val="00981C86"/>
    <w:rsid w:val="009826F0"/>
    <w:rsid w:val="00982B37"/>
    <w:rsid w:val="00982E16"/>
    <w:rsid w:val="009838CE"/>
    <w:rsid w:val="009853F0"/>
    <w:rsid w:val="0099012A"/>
    <w:rsid w:val="00991008"/>
    <w:rsid w:val="00991519"/>
    <w:rsid w:val="00991B76"/>
    <w:rsid w:val="00993195"/>
    <w:rsid w:val="009934DD"/>
    <w:rsid w:val="009938A2"/>
    <w:rsid w:val="00994521"/>
    <w:rsid w:val="00994EC7"/>
    <w:rsid w:val="00997053"/>
    <w:rsid w:val="00997B80"/>
    <w:rsid w:val="009A172D"/>
    <w:rsid w:val="009A1738"/>
    <w:rsid w:val="009A20A2"/>
    <w:rsid w:val="009A2FF9"/>
    <w:rsid w:val="009A33ED"/>
    <w:rsid w:val="009A3DE4"/>
    <w:rsid w:val="009A3F61"/>
    <w:rsid w:val="009A424F"/>
    <w:rsid w:val="009A42E1"/>
    <w:rsid w:val="009A4A1B"/>
    <w:rsid w:val="009A4BF0"/>
    <w:rsid w:val="009A4DE2"/>
    <w:rsid w:val="009A4ED3"/>
    <w:rsid w:val="009A78C1"/>
    <w:rsid w:val="009B02C6"/>
    <w:rsid w:val="009B1BC1"/>
    <w:rsid w:val="009B1FF0"/>
    <w:rsid w:val="009B2EA6"/>
    <w:rsid w:val="009B3C44"/>
    <w:rsid w:val="009B3C47"/>
    <w:rsid w:val="009B4B4F"/>
    <w:rsid w:val="009B4F84"/>
    <w:rsid w:val="009B4FC1"/>
    <w:rsid w:val="009B5229"/>
    <w:rsid w:val="009B55D1"/>
    <w:rsid w:val="009B6572"/>
    <w:rsid w:val="009C0806"/>
    <w:rsid w:val="009C130B"/>
    <w:rsid w:val="009C3217"/>
    <w:rsid w:val="009C6B6D"/>
    <w:rsid w:val="009C6DDA"/>
    <w:rsid w:val="009C7F11"/>
    <w:rsid w:val="009D1039"/>
    <w:rsid w:val="009D158E"/>
    <w:rsid w:val="009D1651"/>
    <w:rsid w:val="009D1F7D"/>
    <w:rsid w:val="009D2361"/>
    <w:rsid w:val="009D374E"/>
    <w:rsid w:val="009D3CD5"/>
    <w:rsid w:val="009D451C"/>
    <w:rsid w:val="009D6937"/>
    <w:rsid w:val="009D7455"/>
    <w:rsid w:val="009D77BF"/>
    <w:rsid w:val="009D789D"/>
    <w:rsid w:val="009E1C9C"/>
    <w:rsid w:val="009E2C85"/>
    <w:rsid w:val="009E2DBC"/>
    <w:rsid w:val="009E639F"/>
    <w:rsid w:val="009E743E"/>
    <w:rsid w:val="009E7DFE"/>
    <w:rsid w:val="009F2995"/>
    <w:rsid w:val="009F3518"/>
    <w:rsid w:val="009F3926"/>
    <w:rsid w:val="009F425B"/>
    <w:rsid w:val="009F43F6"/>
    <w:rsid w:val="009F6A3F"/>
    <w:rsid w:val="009F6B79"/>
    <w:rsid w:val="009F6DE3"/>
    <w:rsid w:val="009F7093"/>
    <w:rsid w:val="00A01C6F"/>
    <w:rsid w:val="00A021E7"/>
    <w:rsid w:val="00A022A6"/>
    <w:rsid w:val="00A04386"/>
    <w:rsid w:val="00A063D0"/>
    <w:rsid w:val="00A10AFE"/>
    <w:rsid w:val="00A12DEA"/>
    <w:rsid w:val="00A15B27"/>
    <w:rsid w:val="00A16B56"/>
    <w:rsid w:val="00A206FF"/>
    <w:rsid w:val="00A20B10"/>
    <w:rsid w:val="00A21104"/>
    <w:rsid w:val="00A21120"/>
    <w:rsid w:val="00A21D68"/>
    <w:rsid w:val="00A222E0"/>
    <w:rsid w:val="00A2514B"/>
    <w:rsid w:val="00A271D8"/>
    <w:rsid w:val="00A27EFB"/>
    <w:rsid w:val="00A3016D"/>
    <w:rsid w:val="00A30E55"/>
    <w:rsid w:val="00A33537"/>
    <w:rsid w:val="00A33661"/>
    <w:rsid w:val="00A33AB3"/>
    <w:rsid w:val="00A34580"/>
    <w:rsid w:val="00A35B31"/>
    <w:rsid w:val="00A3748F"/>
    <w:rsid w:val="00A40835"/>
    <w:rsid w:val="00A40B87"/>
    <w:rsid w:val="00A40D3F"/>
    <w:rsid w:val="00A410FD"/>
    <w:rsid w:val="00A418A6"/>
    <w:rsid w:val="00A41A5A"/>
    <w:rsid w:val="00A42481"/>
    <w:rsid w:val="00A439B6"/>
    <w:rsid w:val="00A43D1B"/>
    <w:rsid w:val="00A47BAE"/>
    <w:rsid w:val="00A506C1"/>
    <w:rsid w:val="00A50C72"/>
    <w:rsid w:val="00A51010"/>
    <w:rsid w:val="00A52219"/>
    <w:rsid w:val="00A5246D"/>
    <w:rsid w:val="00A52886"/>
    <w:rsid w:val="00A52979"/>
    <w:rsid w:val="00A53908"/>
    <w:rsid w:val="00A53F02"/>
    <w:rsid w:val="00A53F1A"/>
    <w:rsid w:val="00A541F8"/>
    <w:rsid w:val="00A54592"/>
    <w:rsid w:val="00A54874"/>
    <w:rsid w:val="00A54E4D"/>
    <w:rsid w:val="00A55EDB"/>
    <w:rsid w:val="00A56328"/>
    <w:rsid w:val="00A57D6E"/>
    <w:rsid w:val="00A6034F"/>
    <w:rsid w:val="00A6054E"/>
    <w:rsid w:val="00A60770"/>
    <w:rsid w:val="00A6140D"/>
    <w:rsid w:val="00A61B6B"/>
    <w:rsid w:val="00A62207"/>
    <w:rsid w:val="00A6279D"/>
    <w:rsid w:val="00A64CAE"/>
    <w:rsid w:val="00A6502B"/>
    <w:rsid w:val="00A65834"/>
    <w:rsid w:val="00A664EF"/>
    <w:rsid w:val="00A66A51"/>
    <w:rsid w:val="00A674E6"/>
    <w:rsid w:val="00A71AAE"/>
    <w:rsid w:val="00A71D52"/>
    <w:rsid w:val="00A7272A"/>
    <w:rsid w:val="00A73CC4"/>
    <w:rsid w:val="00A73FF2"/>
    <w:rsid w:val="00A75E5A"/>
    <w:rsid w:val="00A77D91"/>
    <w:rsid w:val="00A81125"/>
    <w:rsid w:val="00A813DA"/>
    <w:rsid w:val="00A814A7"/>
    <w:rsid w:val="00A83507"/>
    <w:rsid w:val="00A83E17"/>
    <w:rsid w:val="00A8443E"/>
    <w:rsid w:val="00A845A9"/>
    <w:rsid w:val="00A84EDE"/>
    <w:rsid w:val="00A86941"/>
    <w:rsid w:val="00A86AB8"/>
    <w:rsid w:val="00A871B2"/>
    <w:rsid w:val="00A90006"/>
    <w:rsid w:val="00A90C21"/>
    <w:rsid w:val="00A91CC6"/>
    <w:rsid w:val="00A92748"/>
    <w:rsid w:val="00A96A4D"/>
    <w:rsid w:val="00A973F3"/>
    <w:rsid w:val="00A978D1"/>
    <w:rsid w:val="00AA0DC1"/>
    <w:rsid w:val="00AA2DBF"/>
    <w:rsid w:val="00AA3097"/>
    <w:rsid w:val="00AA39A3"/>
    <w:rsid w:val="00AA3A0E"/>
    <w:rsid w:val="00AA4D57"/>
    <w:rsid w:val="00AA5230"/>
    <w:rsid w:val="00AA6069"/>
    <w:rsid w:val="00AB04C5"/>
    <w:rsid w:val="00AB0AF5"/>
    <w:rsid w:val="00AB0C8E"/>
    <w:rsid w:val="00AB1144"/>
    <w:rsid w:val="00AB15AC"/>
    <w:rsid w:val="00AB1AC5"/>
    <w:rsid w:val="00AB1CF7"/>
    <w:rsid w:val="00AB2A26"/>
    <w:rsid w:val="00AB31DE"/>
    <w:rsid w:val="00AB34BC"/>
    <w:rsid w:val="00AB3B4C"/>
    <w:rsid w:val="00AB3C5C"/>
    <w:rsid w:val="00AB3C5D"/>
    <w:rsid w:val="00AB4943"/>
    <w:rsid w:val="00AB4D84"/>
    <w:rsid w:val="00AB7768"/>
    <w:rsid w:val="00AC01D2"/>
    <w:rsid w:val="00AC0E60"/>
    <w:rsid w:val="00AC119E"/>
    <w:rsid w:val="00AC15A1"/>
    <w:rsid w:val="00AC1C98"/>
    <w:rsid w:val="00AC55DF"/>
    <w:rsid w:val="00AC58CA"/>
    <w:rsid w:val="00AC5BE4"/>
    <w:rsid w:val="00AC5F78"/>
    <w:rsid w:val="00AD07B1"/>
    <w:rsid w:val="00AD3F5F"/>
    <w:rsid w:val="00AD42F5"/>
    <w:rsid w:val="00AD457E"/>
    <w:rsid w:val="00AD4B5C"/>
    <w:rsid w:val="00AD6411"/>
    <w:rsid w:val="00AD7480"/>
    <w:rsid w:val="00AD774B"/>
    <w:rsid w:val="00AD77E3"/>
    <w:rsid w:val="00AE02F1"/>
    <w:rsid w:val="00AE032D"/>
    <w:rsid w:val="00AE1919"/>
    <w:rsid w:val="00AE292A"/>
    <w:rsid w:val="00AE2972"/>
    <w:rsid w:val="00AE36A3"/>
    <w:rsid w:val="00AE3CD4"/>
    <w:rsid w:val="00AE418D"/>
    <w:rsid w:val="00AE46E6"/>
    <w:rsid w:val="00AE4A13"/>
    <w:rsid w:val="00AE4A9F"/>
    <w:rsid w:val="00AE5D89"/>
    <w:rsid w:val="00AE6849"/>
    <w:rsid w:val="00AE70E2"/>
    <w:rsid w:val="00AE71AF"/>
    <w:rsid w:val="00AF3B45"/>
    <w:rsid w:val="00AF4CB5"/>
    <w:rsid w:val="00AF4D4F"/>
    <w:rsid w:val="00AF6836"/>
    <w:rsid w:val="00AF68A4"/>
    <w:rsid w:val="00AF78FA"/>
    <w:rsid w:val="00AF7D48"/>
    <w:rsid w:val="00B0043E"/>
    <w:rsid w:val="00B00695"/>
    <w:rsid w:val="00B00790"/>
    <w:rsid w:val="00B00D77"/>
    <w:rsid w:val="00B020A3"/>
    <w:rsid w:val="00B03505"/>
    <w:rsid w:val="00B03877"/>
    <w:rsid w:val="00B03EF4"/>
    <w:rsid w:val="00B04164"/>
    <w:rsid w:val="00B04BB3"/>
    <w:rsid w:val="00B05786"/>
    <w:rsid w:val="00B06962"/>
    <w:rsid w:val="00B06CE0"/>
    <w:rsid w:val="00B07A66"/>
    <w:rsid w:val="00B07CB5"/>
    <w:rsid w:val="00B11374"/>
    <w:rsid w:val="00B130A2"/>
    <w:rsid w:val="00B15886"/>
    <w:rsid w:val="00B1781E"/>
    <w:rsid w:val="00B206F8"/>
    <w:rsid w:val="00B225BE"/>
    <w:rsid w:val="00B22907"/>
    <w:rsid w:val="00B247CB"/>
    <w:rsid w:val="00B24AA2"/>
    <w:rsid w:val="00B25CA5"/>
    <w:rsid w:val="00B3119A"/>
    <w:rsid w:val="00B31665"/>
    <w:rsid w:val="00B32B2C"/>
    <w:rsid w:val="00B35352"/>
    <w:rsid w:val="00B355AE"/>
    <w:rsid w:val="00B36A55"/>
    <w:rsid w:val="00B40213"/>
    <w:rsid w:val="00B4146E"/>
    <w:rsid w:val="00B43659"/>
    <w:rsid w:val="00B43F73"/>
    <w:rsid w:val="00B4482D"/>
    <w:rsid w:val="00B46A1A"/>
    <w:rsid w:val="00B47363"/>
    <w:rsid w:val="00B50810"/>
    <w:rsid w:val="00B5247F"/>
    <w:rsid w:val="00B538C0"/>
    <w:rsid w:val="00B53C92"/>
    <w:rsid w:val="00B53FE4"/>
    <w:rsid w:val="00B567BE"/>
    <w:rsid w:val="00B56DC4"/>
    <w:rsid w:val="00B607B5"/>
    <w:rsid w:val="00B61F7B"/>
    <w:rsid w:val="00B63516"/>
    <w:rsid w:val="00B65790"/>
    <w:rsid w:val="00B67785"/>
    <w:rsid w:val="00B7028A"/>
    <w:rsid w:val="00B70880"/>
    <w:rsid w:val="00B71C2C"/>
    <w:rsid w:val="00B71C3D"/>
    <w:rsid w:val="00B72CF0"/>
    <w:rsid w:val="00B73508"/>
    <w:rsid w:val="00B76388"/>
    <w:rsid w:val="00B7667F"/>
    <w:rsid w:val="00B77B2F"/>
    <w:rsid w:val="00B800FA"/>
    <w:rsid w:val="00B80197"/>
    <w:rsid w:val="00B81890"/>
    <w:rsid w:val="00B81CCB"/>
    <w:rsid w:val="00B821FC"/>
    <w:rsid w:val="00B82C05"/>
    <w:rsid w:val="00B840F6"/>
    <w:rsid w:val="00B851DA"/>
    <w:rsid w:val="00B90676"/>
    <w:rsid w:val="00B90E3B"/>
    <w:rsid w:val="00B90EE8"/>
    <w:rsid w:val="00B9134F"/>
    <w:rsid w:val="00B91478"/>
    <w:rsid w:val="00B91C9F"/>
    <w:rsid w:val="00B9223C"/>
    <w:rsid w:val="00B928A2"/>
    <w:rsid w:val="00B92C87"/>
    <w:rsid w:val="00B92E1D"/>
    <w:rsid w:val="00B92FE7"/>
    <w:rsid w:val="00B93B43"/>
    <w:rsid w:val="00B93F59"/>
    <w:rsid w:val="00B94055"/>
    <w:rsid w:val="00B94211"/>
    <w:rsid w:val="00B94E96"/>
    <w:rsid w:val="00B96C27"/>
    <w:rsid w:val="00B96FCF"/>
    <w:rsid w:val="00B97C27"/>
    <w:rsid w:val="00BA0CE5"/>
    <w:rsid w:val="00BA253E"/>
    <w:rsid w:val="00BA43B7"/>
    <w:rsid w:val="00BA538F"/>
    <w:rsid w:val="00BA6043"/>
    <w:rsid w:val="00BB0A66"/>
    <w:rsid w:val="00BB0C1E"/>
    <w:rsid w:val="00BB1183"/>
    <w:rsid w:val="00BB1EA5"/>
    <w:rsid w:val="00BB3734"/>
    <w:rsid w:val="00BB4637"/>
    <w:rsid w:val="00BB59A4"/>
    <w:rsid w:val="00BB59CE"/>
    <w:rsid w:val="00BB7A50"/>
    <w:rsid w:val="00BB7B61"/>
    <w:rsid w:val="00BC0742"/>
    <w:rsid w:val="00BC5191"/>
    <w:rsid w:val="00BC5869"/>
    <w:rsid w:val="00BC6F68"/>
    <w:rsid w:val="00BD02A3"/>
    <w:rsid w:val="00BD23E8"/>
    <w:rsid w:val="00BD250F"/>
    <w:rsid w:val="00BD4903"/>
    <w:rsid w:val="00BD4CDB"/>
    <w:rsid w:val="00BD4F0D"/>
    <w:rsid w:val="00BD5FCC"/>
    <w:rsid w:val="00BD6A6F"/>
    <w:rsid w:val="00BD6EEC"/>
    <w:rsid w:val="00BE0C81"/>
    <w:rsid w:val="00BE1204"/>
    <w:rsid w:val="00BE2BD5"/>
    <w:rsid w:val="00BE3A08"/>
    <w:rsid w:val="00BE5FFC"/>
    <w:rsid w:val="00BF1139"/>
    <w:rsid w:val="00BF223E"/>
    <w:rsid w:val="00BF3582"/>
    <w:rsid w:val="00BF3CDC"/>
    <w:rsid w:val="00BF4607"/>
    <w:rsid w:val="00BF470A"/>
    <w:rsid w:val="00BF4DAC"/>
    <w:rsid w:val="00BF4F66"/>
    <w:rsid w:val="00BF6816"/>
    <w:rsid w:val="00BF788D"/>
    <w:rsid w:val="00BF7F34"/>
    <w:rsid w:val="00C00C70"/>
    <w:rsid w:val="00C01BC1"/>
    <w:rsid w:val="00C01C2E"/>
    <w:rsid w:val="00C04B6C"/>
    <w:rsid w:val="00C057EE"/>
    <w:rsid w:val="00C07271"/>
    <w:rsid w:val="00C11742"/>
    <w:rsid w:val="00C1212A"/>
    <w:rsid w:val="00C12220"/>
    <w:rsid w:val="00C12EDF"/>
    <w:rsid w:val="00C139E0"/>
    <w:rsid w:val="00C179D7"/>
    <w:rsid w:val="00C21A36"/>
    <w:rsid w:val="00C21A8F"/>
    <w:rsid w:val="00C21C9A"/>
    <w:rsid w:val="00C21EE0"/>
    <w:rsid w:val="00C24B11"/>
    <w:rsid w:val="00C2547D"/>
    <w:rsid w:val="00C2724C"/>
    <w:rsid w:val="00C2738E"/>
    <w:rsid w:val="00C2759B"/>
    <w:rsid w:val="00C33082"/>
    <w:rsid w:val="00C33CC2"/>
    <w:rsid w:val="00C33FE1"/>
    <w:rsid w:val="00C3603C"/>
    <w:rsid w:val="00C3786B"/>
    <w:rsid w:val="00C379E5"/>
    <w:rsid w:val="00C40A95"/>
    <w:rsid w:val="00C40AA2"/>
    <w:rsid w:val="00C41062"/>
    <w:rsid w:val="00C42324"/>
    <w:rsid w:val="00C44C50"/>
    <w:rsid w:val="00C450EF"/>
    <w:rsid w:val="00C476FE"/>
    <w:rsid w:val="00C515E1"/>
    <w:rsid w:val="00C54F2A"/>
    <w:rsid w:val="00C54F9D"/>
    <w:rsid w:val="00C55784"/>
    <w:rsid w:val="00C56674"/>
    <w:rsid w:val="00C56CEB"/>
    <w:rsid w:val="00C578F6"/>
    <w:rsid w:val="00C609B9"/>
    <w:rsid w:val="00C6119C"/>
    <w:rsid w:val="00C61447"/>
    <w:rsid w:val="00C61C59"/>
    <w:rsid w:val="00C61D4A"/>
    <w:rsid w:val="00C629EC"/>
    <w:rsid w:val="00C65300"/>
    <w:rsid w:val="00C72A6F"/>
    <w:rsid w:val="00C73422"/>
    <w:rsid w:val="00C7465B"/>
    <w:rsid w:val="00C74E96"/>
    <w:rsid w:val="00C75805"/>
    <w:rsid w:val="00C7591A"/>
    <w:rsid w:val="00C75CCD"/>
    <w:rsid w:val="00C77062"/>
    <w:rsid w:val="00C77B89"/>
    <w:rsid w:val="00C8013A"/>
    <w:rsid w:val="00C80360"/>
    <w:rsid w:val="00C80A23"/>
    <w:rsid w:val="00C80B94"/>
    <w:rsid w:val="00C82A85"/>
    <w:rsid w:val="00C8354D"/>
    <w:rsid w:val="00C83994"/>
    <w:rsid w:val="00C83B25"/>
    <w:rsid w:val="00C83CD7"/>
    <w:rsid w:val="00C849BE"/>
    <w:rsid w:val="00C850FC"/>
    <w:rsid w:val="00C878EA"/>
    <w:rsid w:val="00C906FF"/>
    <w:rsid w:val="00C90795"/>
    <w:rsid w:val="00C90DE1"/>
    <w:rsid w:val="00C91D4E"/>
    <w:rsid w:val="00C9248E"/>
    <w:rsid w:val="00C92CEF"/>
    <w:rsid w:val="00C940E7"/>
    <w:rsid w:val="00C947D4"/>
    <w:rsid w:val="00C94CA0"/>
    <w:rsid w:val="00C9626C"/>
    <w:rsid w:val="00CA08CB"/>
    <w:rsid w:val="00CA19BE"/>
    <w:rsid w:val="00CA2947"/>
    <w:rsid w:val="00CA361E"/>
    <w:rsid w:val="00CA5280"/>
    <w:rsid w:val="00CA581B"/>
    <w:rsid w:val="00CA5F3F"/>
    <w:rsid w:val="00CA7893"/>
    <w:rsid w:val="00CB3338"/>
    <w:rsid w:val="00CB369F"/>
    <w:rsid w:val="00CB3A35"/>
    <w:rsid w:val="00CB3F2F"/>
    <w:rsid w:val="00CB509C"/>
    <w:rsid w:val="00CB52F0"/>
    <w:rsid w:val="00CB5BC7"/>
    <w:rsid w:val="00CB6B75"/>
    <w:rsid w:val="00CB7EF9"/>
    <w:rsid w:val="00CC0EDE"/>
    <w:rsid w:val="00CC10FC"/>
    <w:rsid w:val="00CC16F5"/>
    <w:rsid w:val="00CC216D"/>
    <w:rsid w:val="00CC2640"/>
    <w:rsid w:val="00CC2A4B"/>
    <w:rsid w:val="00CC39A9"/>
    <w:rsid w:val="00CC4D0B"/>
    <w:rsid w:val="00CC55CF"/>
    <w:rsid w:val="00CC5AC2"/>
    <w:rsid w:val="00CC5D1C"/>
    <w:rsid w:val="00CC69C4"/>
    <w:rsid w:val="00CC707D"/>
    <w:rsid w:val="00CC74B0"/>
    <w:rsid w:val="00CC7FF7"/>
    <w:rsid w:val="00CD0C28"/>
    <w:rsid w:val="00CD1C33"/>
    <w:rsid w:val="00CD223D"/>
    <w:rsid w:val="00CD2FEC"/>
    <w:rsid w:val="00CD3B14"/>
    <w:rsid w:val="00CD5DC9"/>
    <w:rsid w:val="00CE02F8"/>
    <w:rsid w:val="00CE2492"/>
    <w:rsid w:val="00CE2AA0"/>
    <w:rsid w:val="00CE4368"/>
    <w:rsid w:val="00CE48C1"/>
    <w:rsid w:val="00CE5A92"/>
    <w:rsid w:val="00CE6B71"/>
    <w:rsid w:val="00CF03FF"/>
    <w:rsid w:val="00CF1098"/>
    <w:rsid w:val="00CF21DD"/>
    <w:rsid w:val="00CF22DA"/>
    <w:rsid w:val="00CF27D3"/>
    <w:rsid w:val="00CF2AD9"/>
    <w:rsid w:val="00CF46DC"/>
    <w:rsid w:val="00CF528A"/>
    <w:rsid w:val="00CF57E4"/>
    <w:rsid w:val="00CF629A"/>
    <w:rsid w:val="00CF6513"/>
    <w:rsid w:val="00CF69C7"/>
    <w:rsid w:val="00CF6AEB"/>
    <w:rsid w:val="00D008FA"/>
    <w:rsid w:val="00D00D4D"/>
    <w:rsid w:val="00D0222F"/>
    <w:rsid w:val="00D02E1C"/>
    <w:rsid w:val="00D03848"/>
    <w:rsid w:val="00D045E9"/>
    <w:rsid w:val="00D0478C"/>
    <w:rsid w:val="00D109CA"/>
    <w:rsid w:val="00D112A4"/>
    <w:rsid w:val="00D11E14"/>
    <w:rsid w:val="00D12466"/>
    <w:rsid w:val="00D14799"/>
    <w:rsid w:val="00D20392"/>
    <w:rsid w:val="00D20D54"/>
    <w:rsid w:val="00D22B39"/>
    <w:rsid w:val="00D22BD3"/>
    <w:rsid w:val="00D22F7C"/>
    <w:rsid w:val="00D233A2"/>
    <w:rsid w:val="00D25224"/>
    <w:rsid w:val="00D26093"/>
    <w:rsid w:val="00D26E77"/>
    <w:rsid w:val="00D33AF9"/>
    <w:rsid w:val="00D350AF"/>
    <w:rsid w:val="00D3595C"/>
    <w:rsid w:val="00D362D8"/>
    <w:rsid w:val="00D3651B"/>
    <w:rsid w:val="00D37DD9"/>
    <w:rsid w:val="00D4089D"/>
    <w:rsid w:val="00D40B15"/>
    <w:rsid w:val="00D41272"/>
    <w:rsid w:val="00D414CC"/>
    <w:rsid w:val="00D427CD"/>
    <w:rsid w:val="00D43D22"/>
    <w:rsid w:val="00D4460A"/>
    <w:rsid w:val="00D44A80"/>
    <w:rsid w:val="00D44E38"/>
    <w:rsid w:val="00D46034"/>
    <w:rsid w:val="00D4625F"/>
    <w:rsid w:val="00D4650F"/>
    <w:rsid w:val="00D46B92"/>
    <w:rsid w:val="00D511F1"/>
    <w:rsid w:val="00D5154A"/>
    <w:rsid w:val="00D52B30"/>
    <w:rsid w:val="00D52EDA"/>
    <w:rsid w:val="00D53485"/>
    <w:rsid w:val="00D53E63"/>
    <w:rsid w:val="00D55450"/>
    <w:rsid w:val="00D56811"/>
    <w:rsid w:val="00D632B9"/>
    <w:rsid w:val="00D63C4E"/>
    <w:rsid w:val="00D6405B"/>
    <w:rsid w:val="00D6458B"/>
    <w:rsid w:val="00D6460C"/>
    <w:rsid w:val="00D660F8"/>
    <w:rsid w:val="00D67425"/>
    <w:rsid w:val="00D7020A"/>
    <w:rsid w:val="00D708DC"/>
    <w:rsid w:val="00D72081"/>
    <w:rsid w:val="00D723BE"/>
    <w:rsid w:val="00D7267B"/>
    <w:rsid w:val="00D72AEE"/>
    <w:rsid w:val="00D73837"/>
    <w:rsid w:val="00D74535"/>
    <w:rsid w:val="00D74F30"/>
    <w:rsid w:val="00D77462"/>
    <w:rsid w:val="00D80C5F"/>
    <w:rsid w:val="00D80D13"/>
    <w:rsid w:val="00D8183E"/>
    <w:rsid w:val="00D822DE"/>
    <w:rsid w:val="00D833DD"/>
    <w:rsid w:val="00D838F7"/>
    <w:rsid w:val="00D846B8"/>
    <w:rsid w:val="00D868FE"/>
    <w:rsid w:val="00D8700C"/>
    <w:rsid w:val="00D87212"/>
    <w:rsid w:val="00D900E2"/>
    <w:rsid w:val="00D90325"/>
    <w:rsid w:val="00D903E7"/>
    <w:rsid w:val="00D91A41"/>
    <w:rsid w:val="00D939A6"/>
    <w:rsid w:val="00D93E54"/>
    <w:rsid w:val="00D9422F"/>
    <w:rsid w:val="00D94347"/>
    <w:rsid w:val="00D95F8D"/>
    <w:rsid w:val="00D97E73"/>
    <w:rsid w:val="00DA0B01"/>
    <w:rsid w:val="00DA10C1"/>
    <w:rsid w:val="00DA1AEF"/>
    <w:rsid w:val="00DA33B1"/>
    <w:rsid w:val="00DA34DA"/>
    <w:rsid w:val="00DA5C3C"/>
    <w:rsid w:val="00DA6CE7"/>
    <w:rsid w:val="00DA7851"/>
    <w:rsid w:val="00DB123C"/>
    <w:rsid w:val="00DB23C5"/>
    <w:rsid w:val="00DB26F7"/>
    <w:rsid w:val="00DB28C2"/>
    <w:rsid w:val="00DB388F"/>
    <w:rsid w:val="00DB5179"/>
    <w:rsid w:val="00DB5E7F"/>
    <w:rsid w:val="00DB6308"/>
    <w:rsid w:val="00DB632F"/>
    <w:rsid w:val="00DB6CDE"/>
    <w:rsid w:val="00DB766D"/>
    <w:rsid w:val="00DC080A"/>
    <w:rsid w:val="00DC138B"/>
    <w:rsid w:val="00DC4737"/>
    <w:rsid w:val="00DC4974"/>
    <w:rsid w:val="00DC52C5"/>
    <w:rsid w:val="00DC6001"/>
    <w:rsid w:val="00DC69CE"/>
    <w:rsid w:val="00DC77D7"/>
    <w:rsid w:val="00DC7AF9"/>
    <w:rsid w:val="00DD0139"/>
    <w:rsid w:val="00DD01C2"/>
    <w:rsid w:val="00DD071F"/>
    <w:rsid w:val="00DD0957"/>
    <w:rsid w:val="00DD2466"/>
    <w:rsid w:val="00DD25F8"/>
    <w:rsid w:val="00DD6AAB"/>
    <w:rsid w:val="00DD7263"/>
    <w:rsid w:val="00DE074C"/>
    <w:rsid w:val="00DE0DC5"/>
    <w:rsid w:val="00DE1278"/>
    <w:rsid w:val="00DE2424"/>
    <w:rsid w:val="00DE2E87"/>
    <w:rsid w:val="00DE376A"/>
    <w:rsid w:val="00DE38DD"/>
    <w:rsid w:val="00DE3C60"/>
    <w:rsid w:val="00DE3DA6"/>
    <w:rsid w:val="00DE3F73"/>
    <w:rsid w:val="00DE51A0"/>
    <w:rsid w:val="00DE5DCB"/>
    <w:rsid w:val="00DE694C"/>
    <w:rsid w:val="00DF0524"/>
    <w:rsid w:val="00DF0617"/>
    <w:rsid w:val="00DF2BDA"/>
    <w:rsid w:val="00DF34B6"/>
    <w:rsid w:val="00DF3712"/>
    <w:rsid w:val="00DF3B2B"/>
    <w:rsid w:val="00DF5776"/>
    <w:rsid w:val="00DF7BDF"/>
    <w:rsid w:val="00E012C7"/>
    <w:rsid w:val="00E01E57"/>
    <w:rsid w:val="00E021E6"/>
    <w:rsid w:val="00E024B3"/>
    <w:rsid w:val="00E031B9"/>
    <w:rsid w:val="00E04D9D"/>
    <w:rsid w:val="00E063AD"/>
    <w:rsid w:val="00E06CEA"/>
    <w:rsid w:val="00E0727A"/>
    <w:rsid w:val="00E07EB8"/>
    <w:rsid w:val="00E120B0"/>
    <w:rsid w:val="00E13B10"/>
    <w:rsid w:val="00E1518D"/>
    <w:rsid w:val="00E16F15"/>
    <w:rsid w:val="00E17D41"/>
    <w:rsid w:val="00E201BF"/>
    <w:rsid w:val="00E20D2D"/>
    <w:rsid w:val="00E21203"/>
    <w:rsid w:val="00E221E1"/>
    <w:rsid w:val="00E22599"/>
    <w:rsid w:val="00E230FB"/>
    <w:rsid w:val="00E23475"/>
    <w:rsid w:val="00E23F1A"/>
    <w:rsid w:val="00E25260"/>
    <w:rsid w:val="00E25A5D"/>
    <w:rsid w:val="00E26076"/>
    <w:rsid w:val="00E27F52"/>
    <w:rsid w:val="00E309B6"/>
    <w:rsid w:val="00E325B9"/>
    <w:rsid w:val="00E334F1"/>
    <w:rsid w:val="00E33EBE"/>
    <w:rsid w:val="00E363C7"/>
    <w:rsid w:val="00E36569"/>
    <w:rsid w:val="00E369D2"/>
    <w:rsid w:val="00E37386"/>
    <w:rsid w:val="00E40085"/>
    <w:rsid w:val="00E40403"/>
    <w:rsid w:val="00E4093D"/>
    <w:rsid w:val="00E40BB9"/>
    <w:rsid w:val="00E40BED"/>
    <w:rsid w:val="00E4208B"/>
    <w:rsid w:val="00E453A9"/>
    <w:rsid w:val="00E47B41"/>
    <w:rsid w:val="00E50271"/>
    <w:rsid w:val="00E50A1D"/>
    <w:rsid w:val="00E51FE8"/>
    <w:rsid w:val="00E522E4"/>
    <w:rsid w:val="00E5239B"/>
    <w:rsid w:val="00E5376A"/>
    <w:rsid w:val="00E54A3A"/>
    <w:rsid w:val="00E55B49"/>
    <w:rsid w:val="00E6014D"/>
    <w:rsid w:val="00E607B2"/>
    <w:rsid w:val="00E61EDA"/>
    <w:rsid w:val="00E6234C"/>
    <w:rsid w:val="00E629B0"/>
    <w:rsid w:val="00E62A82"/>
    <w:rsid w:val="00E64398"/>
    <w:rsid w:val="00E66833"/>
    <w:rsid w:val="00E6685F"/>
    <w:rsid w:val="00E70141"/>
    <w:rsid w:val="00E707D2"/>
    <w:rsid w:val="00E70DA5"/>
    <w:rsid w:val="00E718BC"/>
    <w:rsid w:val="00E719C3"/>
    <w:rsid w:val="00E728F4"/>
    <w:rsid w:val="00E73302"/>
    <w:rsid w:val="00E7414E"/>
    <w:rsid w:val="00E7420D"/>
    <w:rsid w:val="00E76A42"/>
    <w:rsid w:val="00E80C33"/>
    <w:rsid w:val="00E80E0D"/>
    <w:rsid w:val="00E81258"/>
    <w:rsid w:val="00E81660"/>
    <w:rsid w:val="00E81B0D"/>
    <w:rsid w:val="00E8471E"/>
    <w:rsid w:val="00E859B3"/>
    <w:rsid w:val="00E8795B"/>
    <w:rsid w:val="00E87DBD"/>
    <w:rsid w:val="00E9125C"/>
    <w:rsid w:val="00E91E92"/>
    <w:rsid w:val="00E9228C"/>
    <w:rsid w:val="00E92AF0"/>
    <w:rsid w:val="00E92B1B"/>
    <w:rsid w:val="00E937DF"/>
    <w:rsid w:val="00E9407E"/>
    <w:rsid w:val="00E942AB"/>
    <w:rsid w:val="00E94494"/>
    <w:rsid w:val="00E95A09"/>
    <w:rsid w:val="00E970BD"/>
    <w:rsid w:val="00EA10C8"/>
    <w:rsid w:val="00EA1318"/>
    <w:rsid w:val="00EA19E8"/>
    <w:rsid w:val="00EA1DD0"/>
    <w:rsid w:val="00EA2F09"/>
    <w:rsid w:val="00EA4856"/>
    <w:rsid w:val="00EA50D6"/>
    <w:rsid w:val="00EA55EA"/>
    <w:rsid w:val="00EA5B85"/>
    <w:rsid w:val="00EA5FB8"/>
    <w:rsid w:val="00EA66AB"/>
    <w:rsid w:val="00EA6F64"/>
    <w:rsid w:val="00EA7A69"/>
    <w:rsid w:val="00EB0647"/>
    <w:rsid w:val="00EB34DC"/>
    <w:rsid w:val="00EB3810"/>
    <w:rsid w:val="00EB6303"/>
    <w:rsid w:val="00EB6ED2"/>
    <w:rsid w:val="00EB6FB1"/>
    <w:rsid w:val="00EB784A"/>
    <w:rsid w:val="00EB7AFE"/>
    <w:rsid w:val="00EC0216"/>
    <w:rsid w:val="00EC0D6D"/>
    <w:rsid w:val="00EC189B"/>
    <w:rsid w:val="00EC1B12"/>
    <w:rsid w:val="00EC234E"/>
    <w:rsid w:val="00EC2CB6"/>
    <w:rsid w:val="00EC50D2"/>
    <w:rsid w:val="00EC556B"/>
    <w:rsid w:val="00EC56FC"/>
    <w:rsid w:val="00EC5AFA"/>
    <w:rsid w:val="00EC74B8"/>
    <w:rsid w:val="00ED07C2"/>
    <w:rsid w:val="00ED44CB"/>
    <w:rsid w:val="00ED487D"/>
    <w:rsid w:val="00ED4BD3"/>
    <w:rsid w:val="00ED546D"/>
    <w:rsid w:val="00ED684E"/>
    <w:rsid w:val="00ED6BFF"/>
    <w:rsid w:val="00ED79D1"/>
    <w:rsid w:val="00EE00D0"/>
    <w:rsid w:val="00EE1116"/>
    <w:rsid w:val="00EE4AF8"/>
    <w:rsid w:val="00EE5638"/>
    <w:rsid w:val="00EE644E"/>
    <w:rsid w:val="00EE65A3"/>
    <w:rsid w:val="00EE6877"/>
    <w:rsid w:val="00EE72EA"/>
    <w:rsid w:val="00EE7C93"/>
    <w:rsid w:val="00EE7F09"/>
    <w:rsid w:val="00EF0320"/>
    <w:rsid w:val="00EF111D"/>
    <w:rsid w:val="00EF2DDD"/>
    <w:rsid w:val="00EF3E22"/>
    <w:rsid w:val="00EF4371"/>
    <w:rsid w:val="00EF74C2"/>
    <w:rsid w:val="00EF74EF"/>
    <w:rsid w:val="00F011D1"/>
    <w:rsid w:val="00F069BA"/>
    <w:rsid w:val="00F06BA6"/>
    <w:rsid w:val="00F07A51"/>
    <w:rsid w:val="00F07AC0"/>
    <w:rsid w:val="00F07DC1"/>
    <w:rsid w:val="00F119CE"/>
    <w:rsid w:val="00F119D5"/>
    <w:rsid w:val="00F11F3E"/>
    <w:rsid w:val="00F13AB9"/>
    <w:rsid w:val="00F1463D"/>
    <w:rsid w:val="00F14697"/>
    <w:rsid w:val="00F15CD7"/>
    <w:rsid w:val="00F16F60"/>
    <w:rsid w:val="00F17247"/>
    <w:rsid w:val="00F21B26"/>
    <w:rsid w:val="00F224C6"/>
    <w:rsid w:val="00F23534"/>
    <w:rsid w:val="00F23DE3"/>
    <w:rsid w:val="00F25094"/>
    <w:rsid w:val="00F2649D"/>
    <w:rsid w:val="00F27EA7"/>
    <w:rsid w:val="00F27F6C"/>
    <w:rsid w:val="00F30CA4"/>
    <w:rsid w:val="00F31310"/>
    <w:rsid w:val="00F319F0"/>
    <w:rsid w:val="00F35430"/>
    <w:rsid w:val="00F35F2A"/>
    <w:rsid w:val="00F37898"/>
    <w:rsid w:val="00F404F7"/>
    <w:rsid w:val="00F40958"/>
    <w:rsid w:val="00F40A33"/>
    <w:rsid w:val="00F43832"/>
    <w:rsid w:val="00F4433D"/>
    <w:rsid w:val="00F44C03"/>
    <w:rsid w:val="00F45402"/>
    <w:rsid w:val="00F45514"/>
    <w:rsid w:val="00F510F3"/>
    <w:rsid w:val="00F514A1"/>
    <w:rsid w:val="00F51610"/>
    <w:rsid w:val="00F51B53"/>
    <w:rsid w:val="00F5215E"/>
    <w:rsid w:val="00F5322F"/>
    <w:rsid w:val="00F54936"/>
    <w:rsid w:val="00F569F8"/>
    <w:rsid w:val="00F61127"/>
    <w:rsid w:val="00F6276A"/>
    <w:rsid w:val="00F63E9C"/>
    <w:rsid w:val="00F64D45"/>
    <w:rsid w:val="00F65E4B"/>
    <w:rsid w:val="00F6667A"/>
    <w:rsid w:val="00F727AB"/>
    <w:rsid w:val="00F74DF7"/>
    <w:rsid w:val="00F75E81"/>
    <w:rsid w:val="00F768A5"/>
    <w:rsid w:val="00F76F15"/>
    <w:rsid w:val="00F801C9"/>
    <w:rsid w:val="00F8463F"/>
    <w:rsid w:val="00F8507A"/>
    <w:rsid w:val="00F8594A"/>
    <w:rsid w:val="00F8709A"/>
    <w:rsid w:val="00F8785C"/>
    <w:rsid w:val="00F87B62"/>
    <w:rsid w:val="00F92068"/>
    <w:rsid w:val="00F941D7"/>
    <w:rsid w:val="00F94AC5"/>
    <w:rsid w:val="00F9604F"/>
    <w:rsid w:val="00F9695B"/>
    <w:rsid w:val="00F97234"/>
    <w:rsid w:val="00F97B21"/>
    <w:rsid w:val="00FA0B2B"/>
    <w:rsid w:val="00FA1030"/>
    <w:rsid w:val="00FA1729"/>
    <w:rsid w:val="00FA2B0F"/>
    <w:rsid w:val="00FA3675"/>
    <w:rsid w:val="00FA3EFB"/>
    <w:rsid w:val="00FA423C"/>
    <w:rsid w:val="00FA4491"/>
    <w:rsid w:val="00FA5181"/>
    <w:rsid w:val="00FA5B60"/>
    <w:rsid w:val="00FA7F7E"/>
    <w:rsid w:val="00FB0654"/>
    <w:rsid w:val="00FB065E"/>
    <w:rsid w:val="00FB13E0"/>
    <w:rsid w:val="00FB1624"/>
    <w:rsid w:val="00FB2F92"/>
    <w:rsid w:val="00FB3345"/>
    <w:rsid w:val="00FB3546"/>
    <w:rsid w:val="00FB4362"/>
    <w:rsid w:val="00FB5BBC"/>
    <w:rsid w:val="00FB67A0"/>
    <w:rsid w:val="00FB6857"/>
    <w:rsid w:val="00FB7405"/>
    <w:rsid w:val="00FB7AE3"/>
    <w:rsid w:val="00FB7D7D"/>
    <w:rsid w:val="00FC08B9"/>
    <w:rsid w:val="00FC1EAE"/>
    <w:rsid w:val="00FC3FCD"/>
    <w:rsid w:val="00FC5284"/>
    <w:rsid w:val="00FC6AB3"/>
    <w:rsid w:val="00FC6D9C"/>
    <w:rsid w:val="00FD0568"/>
    <w:rsid w:val="00FD05D8"/>
    <w:rsid w:val="00FD1071"/>
    <w:rsid w:val="00FD1704"/>
    <w:rsid w:val="00FD2725"/>
    <w:rsid w:val="00FD2AA4"/>
    <w:rsid w:val="00FD323A"/>
    <w:rsid w:val="00FD4022"/>
    <w:rsid w:val="00FD4412"/>
    <w:rsid w:val="00FD4DB2"/>
    <w:rsid w:val="00FD53AE"/>
    <w:rsid w:val="00FD5580"/>
    <w:rsid w:val="00FD5AAD"/>
    <w:rsid w:val="00FD6FE6"/>
    <w:rsid w:val="00FE158F"/>
    <w:rsid w:val="00FE1A87"/>
    <w:rsid w:val="00FE30E8"/>
    <w:rsid w:val="00FE4894"/>
    <w:rsid w:val="00FE4989"/>
    <w:rsid w:val="00FE63A2"/>
    <w:rsid w:val="00FE6418"/>
    <w:rsid w:val="00FE6E60"/>
    <w:rsid w:val="00FE72F4"/>
    <w:rsid w:val="00FF0D5F"/>
    <w:rsid w:val="00FF258C"/>
    <w:rsid w:val="00FF2F29"/>
    <w:rsid w:val="00FF3760"/>
    <w:rsid w:val="00FF37AB"/>
    <w:rsid w:val="00FF4BE8"/>
    <w:rsid w:val="00FF4FC4"/>
    <w:rsid w:val="00FF5D14"/>
    <w:rsid w:val="00FF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F1075A"/>
  <w15:chartTrackingRefBased/>
  <w15:docId w15:val="{30655B7D-1857-4E07-A43D-4A091561C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1939"/>
    <w:rPr>
      <w:sz w:val="28"/>
      <w:lang w:val="en-NZ"/>
    </w:rPr>
  </w:style>
  <w:style w:type="paragraph" w:styleId="Heading1">
    <w:name w:val="heading 1"/>
    <w:basedOn w:val="Normal"/>
    <w:link w:val="Heading1Char"/>
    <w:uiPriority w:val="9"/>
    <w:qFormat/>
    <w:rsid w:val="00D660F8"/>
    <w:pPr>
      <w:spacing w:after="0" w:line="360" w:lineRule="auto"/>
      <w:outlineLvl w:val="0"/>
    </w:pPr>
    <w:rPr>
      <w:rFonts w:eastAsia="Times New Roman" w:cs="Times New Roman"/>
      <w:b/>
      <w:bCs/>
      <w:kern w:val="36"/>
      <w:sz w:val="36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3C34"/>
    <w:pPr>
      <w:ind w:left="720"/>
      <w:contextualSpacing/>
    </w:pPr>
  </w:style>
  <w:style w:type="table" w:styleId="TableGrid">
    <w:name w:val="Table Grid"/>
    <w:basedOn w:val="TableNormal"/>
    <w:uiPriority w:val="39"/>
    <w:rsid w:val="009A4A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390185"/>
  </w:style>
  <w:style w:type="character" w:customStyle="1" w:styleId="Heading1Char">
    <w:name w:val="Heading 1 Char"/>
    <w:basedOn w:val="DefaultParagraphFont"/>
    <w:link w:val="Heading1"/>
    <w:uiPriority w:val="9"/>
    <w:rsid w:val="00D660F8"/>
    <w:rPr>
      <w:rFonts w:eastAsia="Times New Roman" w:cs="Times New Roman"/>
      <w:b/>
      <w:bCs/>
      <w:kern w:val="36"/>
      <w:sz w:val="36"/>
      <w:szCs w:val="48"/>
    </w:rPr>
  </w:style>
  <w:style w:type="paragraph" w:styleId="NormalWeb">
    <w:name w:val="Normal (Web)"/>
    <w:basedOn w:val="Normal"/>
    <w:uiPriority w:val="99"/>
    <w:semiHidden/>
    <w:unhideWhenUsed/>
    <w:rsid w:val="000B5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6251B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A22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2B9"/>
    <w:rPr>
      <w:lang w:val="en-NZ"/>
    </w:rPr>
  </w:style>
  <w:style w:type="paragraph" w:styleId="Footer">
    <w:name w:val="footer"/>
    <w:basedOn w:val="Normal"/>
    <w:link w:val="FooterChar"/>
    <w:uiPriority w:val="99"/>
    <w:unhideWhenUsed/>
    <w:rsid w:val="003A22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2B9"/>
    <w:rPr>
      <w:lang w:val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58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581B"/>
    <w:rPr>
      <w:rFonts w:ascii="Segoe UI" w:hAnsi="Segoe UI" w:cs="Segoe UI"/>
      <w:sz w:val="18"/>
      <w:szCs w:val="18"/>
      <w:lang w:val="en-NZ"/>
    </w:rPr>
  </w:style>
  <w:style w:type="paragraph" w:styleId="TOCHeading">
    <w:name w:val="TOC Heading"/>
    <w:basedOn w:val="Heading1"/>
    <w:next w:val="Normal"/>
    <w:uiPriority w:val="39"/>
    <w:unhideWhenUsed/>
    <w:qFormat/>
    <w:rsid w:val="00351939"/>
    <w:pPr>
      <w:keepNext/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351939"/>
    <w:pPr>
      <w:spacing w:before="120" w:after="0"/>
    </w:pPr>
    <w:rPr>
      <w:b/>
      <w:b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351939"/>
    <w:pPr>
      <w:spacing w:after="0"/>
      <w:ind w:left="280"/>
    </w:pPr>
    <w:rPr>
      <w:b/>
      <w:bCs/>
      <w:sz w:val="2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351939"/>
    <w:pPr>
      <w:spacing w:after="0"/>
      <w:ind w:left="560"/>
    </w:pPr>
    <w:rPr>
      <w:sz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351939"/>
    <w:pPr>
      <w:spacing w:after="0"/>
      <w:ind w:left="84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351939"/>
    <w:pPr>
      <w:spacing w:after="0"/>
      <w:ind w:left="112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351939"/>
    <w:pPr>
      <w:spacing w:after="0"/>
      <w:ind w:left="14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351939"/>
    <w:pPr>
      <w:spacing w:after="0"/>
      <w:ind w:left="168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351939"/>
    <w:pPr>
      <w:spacing w:after="0"/>
      <w:ind w:left="196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351939"/>
    <w:pPr>
      <w:spacing w:after="0"/>
      <w:ind w:left="224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55AEB-FB58-4C47-946C-FEAA03562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3</Pages>
  <Words>182</Words>
  <Characters>1042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Matthew Wright</cp:lastModifiedBy>
  <cp:revision>12</cp:revision>
  <cp:lastPrinted>2015-10-11T02:07:00Z</cp:lastPrinted>
  <dcterms:created xsi:type="dcterms:W3CDTF">2015-10-10T22:44:00Z</dcterms:created>
  <dcterms:modified xsi:type="dcterms:W3CDTF">2016-06-08T15:06:00Z</dcterms:modified>
</cp:coreProperties>
</file>