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NZ"/>
        </w:rPr>
        <w:id w:val="1380356292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</w:rPr>
      </w:sdtEndPr>
      <w:sdtContent>
        <w:p w14:paraId="5C202AC7" w14:textId="77777777" w:rsidR="00CA3AFF" w:rsidRPr="000F23CA" w:rsidRDefault="003A3138" w:rsidP="000F23CA">
          <w:pPr>
            <w:pStyle w:val="TOCHeading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OCCUPATION</w:t>
          </w:r>
        </w:p>
        <w:p w14:paraId="59160941" w14:textId="77777777" w:rsidR="003025C5" w:rsidRDefault="00CA3AFF">
          <w:pPr>
            <w:pStyle w:val="TOC1"/>
            <w:rPr>
              <w:rFonts w:eastAsiaTheme="minorEastAsia"/>
              <w:noProof/>
              <w:sz w:val="22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9818237" w:history="1">
            <w:r w:rsidR="003025C5" w:rsidRPr="008807FD">
              <w:rPr>
                <w:rStyle w:val="Hyperlink"/>
                <w:noProof/>
              </w:rPr>
              <w:t>LANGUAGE FOCUS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_Toc449818237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2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3D6DF135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38" w:history="1">
            <w:r w:rsidR="003025C5" w:rsidRPr="008807FD">
              <w:rPr>
                <w:rStyle w:val="Hyperlink"/>
                <w:noProof/>
              </w:rPr>
              <w:t>1.1 Conversation 1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_Toc449818238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2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3DCB5BFD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39" w:history="1">
            <w:r w:rsidR="003025C5" w:rsidRPr="008807FD">
              <w:rPr>
                <w:rStyle w:val="Hyperlink"/>
                <w:noProof/>
              </w:rPr>
              <w:t>1.2 Conversation 2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_Toc449818239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2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3D94DBAB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40" w:history="1">
            <w:r w:rsidR="003025C5" w:rsidRPr="008807FD">
              <w:rPr>
                <w:rStyle w:val="Hyperlink"/>
                <w:noProof/>
              </w:rPr>
              <w:t>1.3 Conversation 3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_Toc449818240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2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12BBF209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41" w:history="1">
            <w:r w:rsidR="003025C5" w:rsidRPr="008807FD">
              <w:rPr>
                <w:rStyle w:val="Hyperlink"/>
                <w:noProof/>
                <w:lang w:val="en-US"/>
              </w:rPr>
              <w:t>Vocabulary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_Toc449818241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2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4F40FE9D" w14:textId="77777777" w:rsidR="003025C5" w:rsidRDefault="000B7F41">
          <w:pPr>
            <w:pStyle w:val="TOC1"/>
            <w:rPr>
              <w:rFonts w:eastAsiaTheme="minorEastAsia"/>
              <w:noProof/>
              <w:sz w:val="22"/>
              <w:lang w:val="en-US"/>
            </w:rPr>
          </w:pPr>
          <w:hyperlink w:anchor="_Toc449818242" w:history="1">
            <w:r w:rsidR="003025C5" w:rsidRPr="008807FD">
              <w:rPr>
                <w:rStyle w:val="Hyperlink"/>
                <w:noProof/>
              </w:rPr>
              <w:t>GRAMMAR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_Toc449818242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3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0B74A17C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43" w:history="1">
            <w:r w:rsidR="003025C5" w:rsidRPr="008807FD">
              <w:rPr>
                <w:rStyle w:val="Hyperlink"/>
                <w:noProof/>
              </w:rPr>
              <w:t>2.1 Nghề gì?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_Toc449818243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3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1463BA5C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44" w:history="1">
            <w:r w:rsidR="003025C5" w:rsidRPr="008807FD">
              <w:rPr>
                <w:rStyle w:val="Hyperlink"/>
                <w:noProof/>
              </w:rPr>
              <w:t>2.2 Đâu?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_Toc449818244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3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50F12A9F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45" w:history="1">
            <w:r w:rsidR="003025C5" w:rsidRPr="008807FD">
              <w:rPr>
                <w:rStyle w:val="Hyperlink"/>
                <w:noProof/>
                <w:lang w:val="en-US"/>
              </w:rPr>
              <w:t>2.3 The third personal pronouns: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_Toc449818245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3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4EFCEF60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46" w:history="1">
            <w:r w:rsidR="003025C5" w:rsidRPr="008807FD">
              <w:rPr>
                <w:rStyle w:val="Hyperlink"/>
                <w:noProof/>
                <w:lang w:val="en-US"/>
              </w:rPr>
              <w:t>2.4 Phải không?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_Toc449818246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3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58781901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47" w:history="1">
            <w:r w:rsidR="003025C5" w:rsidRPr="008807FD">
              <w:rPr>
                <w:rStyle w:val="Hyperlink"/>
                <w:noProof/>
                <w:lang w:val="en-US"/>
              </w:rPr>
              <w:t>2.5 Đó, đấy, vậy, dzậy, dzạ, á.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_Toc449818247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4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1264211E" w14:textId="77777777" w:rsidR="003025C5" w:rsidRDefault="000B7F41">
          <w:pPr>
            <w:pStyle w:val="TOC1"/>
            <w:rPr>
              <w:rFonts w:eastAsiaTheme="minorEastAsia"/>
              <w:noProof/>
              <w:sz w:val="22"/>
              <w:lang w:val="en-US"/>
            </w:rPr>
          </w:pPr>
          <w:hyperlink w:anchor="_Toc449818248" w:history="1">
            <w:r w:rsidR="003025C5" w:rsidRPr="008807FD">
              <w:rPr>
                <w:rStyle w:val="Hyperlink"/>
                <w:rFonts w:eastAsiaTheme="majorEastAsia"/>
                <w:noProof/>
              </w:rPr>
              <w:t>PRACTICE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_Toc449818248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4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26574900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49" w:history="1">
            <w:r w:rsidR="003025C5" w:rsidRPr="008807FD">
              <w:rPr>
                <w:rStyle w:val="Hyperlink"/>
                <w:noProof/>
              </w:rPr>
              <w:t xml:space="preserve">3.1 </w:t>
            </w:r>
            <w:r w:rsidR="003025C5" w:rsidRPr="008807FD">
              <w:rPr>
                <w:rStyle w:val="Hyperlink"/>
                <w:noProof/>
                <w:lang w:val="en-US"/>
              </w:rPr>
              <w:t>Choose a correct word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_Toc449818249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4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7D985B50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50" w:history="1">
            <w:r w:rsidR="003025C5" w:rsidRPr="008807FD">
              <w:rPr>
                <w:rStyle w:val="Hyperlink"/>
                <w:noProof/>
              </w:rPr>
              <w:t>3.2 Put the words in the correct order to make meaningful sentences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_Toc449818250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4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58F415DB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51" w:history="1">
            <w:r w:rsidR="003025C5" w:rsidRPr="008807FD">
              <w:rPr>
                <w:rStyle w:val="Hyperlink"/>
                <w:noProof/>
              </w:rPr>
              <w:t>3.3 Fill out the blanks with suitable words (Homework):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_Toc449818251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4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26F74DE6" w14:textId="77777777" w:rsidR="003025C5" w:rsidRDefault="000B7F41">
          <w:pPr>
            <w:pStyle w:val="TOC1"/>
            <w:rPr>
              <w:rFonts w:eastAsiaTheme="minorEastAsia"/>
              <w:noProof/>
              <w:sz w:val="22"/>
              <w:lang w:val="en-US"/>
            </w:rPr>
          </w:pPr>
          <w:hyperlink w:anchor="_Toc449818252" w:history="1">
            <w:r w:rsidR="003025C5" w:rsidRPr="008807FD">
              <w:rPr>
                <w:rStyle w:val="Hyperlink"/>
                <w:noProof/>
              </w:rPr>
              <w:t>PRONUNCIATION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_Toc449818252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4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78743423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53" w:history="1">
            <w:r w:rsidR="003025C5" w:rsidRPr="008807FD">
              <w:rPr>
                <w:rStyle w:val="Hyperlink"/>
                <w:noProof/>
              </w:rPr>
              <w:t>4.1 Phân biệt các nguyên âm: e/ê, o/ô.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_Toc449818253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4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1D011CC7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54" w:history="1">
            <w:r w:rsidR="003025C5" w:rsidRPr="008807FD">
              <w:rPr>
                <w:rStyle w:val="Hyperlink"/>
                <w:noProof/>
              </w:rPr>
              <w:t>4.2 Dipthongs and Tripthongs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_Toc449818254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5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4EB9ADB9" w14:textId="77777777" w:rsidR="003025C5" w:rsidRDefault="000B7F41">
          <w:pPr>
            <w:pStyle w:val="TOC2"/>
            <w:tabs>
              <w:tab w:val="right" w:leader="dot" w:pos="9204"/>
            </w:tabs>
            <w:rPr>
              <w:rFonts w:eastAsiaTheme="minorEastAsia"/>
              <w:noProof/>
              <w:sz w:val="22"/>
              <w:lang w:val="en-US"/>
            </w:rPr>
          </w:pPr>
          <w:hyperlink w:anchor="_Toc449818255" w:history="1">
            <w:r w:rsidR="003025C5" w:rsidRPr="008807FD">
              <w:rPr>
                <w:rStyle w:val="Hyperlink"/>
                <w:noProof/>
              </w:rPr>
              <w:t>4.3 Thanh sắc và thanh nặng</w:t>
            </w:r>
            <w:r w:rsidR="003025C5">
              <w:rPr>
                <w:noProof/>
                <w:webHidden/>
              </w:rPr>
              <w:tab/>
            </w:r>
            <w:r w:rsidR="003025C5">
              <w:rPr>
                <w:noProof/>
                <w:webHidden/>
              </w:rPr>
              <w:fldChar w:fldCharType="begin"/>
            </w:r>
            <w:r w:rsidR="003025C5">
              <w:rPr>
                <w:noProof/>
                <w:webHidden/>
              </w:rPr>
              <w:instrText xml:space="preserve"> PAGEREF _Toc449818255 \h </w:instrText>
            </w:r>
            <w:r w:rsidR="003025C5">
              <w:rPr>
                <w:noProof/>
                <w:webHidden/>
              </w:rPr>
            </w:r>
            <w:r w:rsidR="003025C5">
              <w:rPr>
                <w:noProof/>
                <w:webHidden/>
              </w:rPr>
              <w:fldChar w:fldCharType="separate"/>
            </w:r>
            <w:r w:rsidR="007910EB">
              <w:rPr>
                <w:noProof/>
                <w:webHidden/>
              </w:rPr>
              <w:t>5</w:t>
            </w:r>
            <w:r w:rsidR="003025C5">
              <w:rPr>
                <w:noProof/>
                <w:webHidden/>
              </w:rPr>
              <w:fldChar w:fldCharType="end"/>
            </w:r>
          </w:hyperlink>
        </w:p>
        <w:p w14:paraId="444A6B39" w14:textId="77777777" w:rsidR="00CA3AFF" w:rsidRDefault="00CA3AFF">
          <w:r>
            <w:rPr>
              <w:b/>
              <w:bCs/>
              <w:noProof/>
            </w:rPr>
            <w:fldChar w:fldCharType="end"/>
          </w:r>
        </w:p>
      </w:sdtContent>
    </w:sdt>
    <w:p w14:paraId="76003B73" w14:textId="77777777" w:rsidR="00CA3AFF" w:rsidRDefault="00CA3AFF" w:rsidP="00170066">
      <w:pPr>
        <w:pStyle w:val="Heading1"/>
      </w:pPr>
    </w:p>
    <w:p w14:paraId="01F5B181" w14:textId="77777777" w:rsidR="00CA3AFF" w:rsidRDefault="00CA3AFF" w:rsidP="00170066">
      <w:pPr>
        <w:pStyle w:val="Heading1"/>
      </w:pPr>
    </w:p>
    <w:p w14:paraId="49A745C1" w14:textId="77777777" w:rsidR="00CA3AFF" w:rsidRDefault="00CA3AFF" w:rsidP="00170066">
      <w:pPr>
        <w:pStyle w:val="Heading1"/>
      </w:pPr>
    </w:p>
    <w:p w14:paraId="312BD72E" w14:textId="77777777" w:rsidR="00CA3AFF" w:rsidRDefault="00CA3AFF" w:rsidP="00170066">
      <w:pPr>
        <w:pStyle w:val="Heading1"/>
      </w:pPr>
    </w:p>
    <w:p w14:paraId="79EAD6ED" w14:textId="77777777" w:rsidR="00CA3AFF" w:rsidRDefault="00CA3AFF" w:rsidP="00170066">
      <w:pPr>
        <w:pStyle w:val="Heading1"/>
      </w:pPr>
    </w:p>
    <w:p w14:paraId="41442C6C" w14:textId="77777777" w:rsidR="001B582D" w:rsidRDefault="001B582D" w:rsidP="00170066">
      <w:pPr>
        <w:pStyle w:val="Heading1"/>
      </w:pPr>
    </w:p>
    <w:p w14:paraId="6F68FB7B" w14:textId="77777777" w:rsidR="001B582D" w:rsidRDefault="001B582D" w:rsidP="00170066">
      <w:pPr>
        <w:pStyle w:val="Heading1"/>
      </w:pPr>
    </w:p>
    <w:p w14:paraId="29848C21" w14:textId="77777777" w:rsidR="001B582D" w:rsidRDefault="001B582D" w:rsidP="00170066">
      <w:pPr>
        <w:pStyle w:val="Heading1"/>
      </w:pPr>
    </w:p>
    <w:p w14:paraId="5D009DEF" w14:textId="77777777" w:rsidR="005910D2" w:rsidRDefault="005910D2" w:rsidP="00170066">
      <w:pPr>
        <w:pStyle w:val="Heading1"/>
      </w:pPr>
    </w:p>
    <w:p w14:paraId="7BB7D2C1" w14:textId="77777777" w:rsidR="005910D2" w:rsidRDefault="005910D2" w:rsidP="00170066">
      <w:pPr>
        <w:pStyle w:val="Heading1"/>
      </w:pPr>
    </w:p>
    <w:p w14:paraId="561D3CC2" w14:textId="77777777" w:rsidR="005910D2" w:rsidRDefault="005910D2" w:rsidP="00170066">
      <w:pPr>
        <w:pStyle w:val="Heading1"/>
      </w:pPr>
    </w:p>
    <w:p w14:paraId="3AB0C80D" w14:textId="77777777" w:rsidR="005910D2" w:rsidRDefault="005910D2" w:rsidP="00170066">
      <w:pPr>
        <w:pStyle w:val="Heading1"/>
      </w:pPr>
    </w:p>
    <w:p w14:paraId="2AF771F1" w14:textId="77777777" w:rsidR="005910D2" w:rsidRDefault="005910D2" w:rsidP="00170066">
      <w:pPr>
        <w:pStyle w:val="Heading1"/>
      </w:pPr>
    </w:p>
    <w:p w14:paraId="71DAEE82" w14:textId="77777777" w:rsidR="00CA10CA" w:rsidRDefault="00CA10CA" w:rsidP="000A1EAC">
      <w:pPr>
        <w:spacing w:line="240" w:lineRule="auto"/>
        <w:jc w:val="center"/>
        <w:rPr>
          <w:b/>
          <w:sz w:val="36"/>
          <w:szCs w:val="36"/>
        </w:rPr>
      </w:pPr>
      <w:r w:rsidRPr="00402DDC">
        <w:rPr>
          <w:b/>
          <w:sz w:val="36"/>
          <w:szCs w:val="36"/>
        </w:rPr>
        <w:t>‘</w:t>
      </w:r>
      <w:r w:rsidR="003A3138">
        <w:rPr>
          <w:b/>
          <w:sz w:val="36"/>
          <w:szCs w:val="36"/>
        </w:rPr>
        <w:t>EM LÀM NGHỀ GÌ – WHAT DO YOU DO FOR WORK</w:t>
      </w:r>
      <w:r w:rsidR="00570B0C" w:rsidRPr="00402DDC">
        <w:rPr>
          <w:b/>
          <w:sz w:val="36"/>
          <w:szCs w:val="36"/>
        </w:rPr>
        <w:t>?</w:t>
      </w:r>
      <w:r w:rsidRPr="00402DDC">
        <w:rPr>
          <w:b/>
          <w:sz w:val="36"/>
          <w:szCs w:val="36"/>
        </w:rPr>
        <w:t>’</w:t>
      </w:r>
    </w:p>
    <w:p w14:paraId="76FCE7C3" w14:textId="77777777" w:rsidR="007A4A4F" w:rsidRPr="00402DDC" w:rsidRDefault="007A4A4F" w:rsidP="00402DDC">
      <w:pPr>
        <w:jc w:val="center"/>
        <w:rPr>
          <w:b/>
          <w:sz w:val="36"/>
          <w:szCs w:val="36"/>
        </w:rPr>
      </w:pPr>
    </w:p>
    <w:p w14:paraId="5F540B77" w14:textId="77777777" w:rsidR="003A3138" w:rsidRDefault="003A3138" w:rsidP="007A4A4F">
      <w:pPr>
        <w:pStyle w:val="Heading1"/>
        <w:jc w:val="left"/>
      </w:pPr>
      <w:bookmarkStart w:id="1" w:name="_Toc449818237"/>
      <w:r>
        <w:t>LANGUAGE FOCUS</w:t>
      </w:r>
      <w:bookmarkEnd w:id="1"/>
    </w:p>
    <w:p w14:paraId="3648B62A" w14:textId="5A69E63B" w:rsidR="003A3138" w:rsidRPr="003A3138" w:rsidRDefault="00B61F31" w:rsidP="003A3138">
      <w:pPr>
        <w:pStyle w:val="ListParagraph"/>
        <w:numPr>
          <w:ilvl w:val="0"/>
          <w:numId w:val="4"/>
        </w:numPr>
        <w:spacing w:after="120"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Identify the</w:t>
      </w:r>
      <w:r>
        <w:rPr>
          <w:rFonts w:cs="Times New Roman"/>
          <w:szCs w:val="24"/>
          <w:lang w:val="vi-VN"/>
        </w:rPr>
        <w:t xml:space="preserve"> speakers’</w:t>
      </w:r>
      <w:r>
        <w:rPr>
          <w:rFonts w:cs="Times New Roman"/>
          <w:szCs w:val="24"/>
          <w:lang w:val="en-US"/>
        </w:rPr>
        <w:t xml:space="preserve"> relationship</w:t>
      </w:r>
      <w:r>
        <w:rPr>
          <w:rFonts w:cs="Times New Roman"/>
          <w:szCs w:val="24"/>
          <w:lang w:val="vi-VN"/>
        </w:rPr>
        <w:t>.</w:t>
      </w:r>
    </w:p>
    <w:p w14:paraId="1E812C3F" w14:textId="77777777" w:rsidR="003A3138" w:rsidRPr="003A3138" w:rsidRDefault="005910D2" w:rsidP="003A3138">
      <w:pPr>
        <w:pStyle w:val="Heading2"/>
      </w:pPr>
      <w:bookmarkStart w:id="2" w:name="_Toc449818238"/>
      <w:r>
        <w:t>1.1</w:t>
      </w:r>
      <w:r w:rsidR="003A3138" w:rsidRPr="003A3138">
        <w:t xml:space="preserve"> </w:t>
      </w:r>
      <w:r w:rsidR="003A3138">
        <w:t>Conversation 1</w:t>
      </w:r>
      <w:bookmarkEnd w:id="2"/>
    </w:p>
    <w:p w14:paraId="5C8B2F32" w14:textId="713D0445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Chào </w:t>
      </w:r>
      <w:r w:rsidR="005F0DA0">
        <w:rPr>
          <w:rFonts w:cs="Times New Roman"/>
          <w:szCs w:val="24"/>
          <w:lang w:val="en-US"/>
        </w:rPr>
        <w:t>anh</w:t>
      </w:r>
      <w:r w:rsidRPr="003A3138">
        <w:rPr>
          <w:rFonts w:cs="Times New Roman"/>
          <w:szCs w:val="24"/>
          <w:lang w:val="en-US"/>
        </w:rPr>
        <w:t>.</w:t>
      </w:r>
    </w:p>
    <w:p w14:paraId="629E87D9" w14:textId="5A9724F7" w:rsidR="003A3138" w:rsidRPr="003A3138" w:rsidRDefault="005F0DA0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Vĩ</w:t>
      </w:r>
      <w:r w:rsidR="003A3138" w:rsidRPr="003A3138">
        <w:rPr>
          <w:rFonts w:cs="Times New Roman"/>
          <w:szCs w:val="24"/>
          <w:lang w:val="en-US"/>
        </w:rPr>
        <w:t>:</w:t>
      </w:r>
      <w:r w:rsidR="003A3138" w:rsidRPr="003A3138">
        <w:rPr>
          <w:rFonts w:cs="Times New Roman"/>
          <w:szCs w:val="24"/>
          <w:lang w:val="en-US"/>
        </w:rPr>
        <w:tab/>
      </w:r>
      <w:r w:rsidR="003A3138">
        <w:rPr>
          <w:rFonts w:cs="Times New Roman"/>
          <w:szCs w:val="24"/>
          <w:lang w:val="en-US"/>
        </w:rPr>
        <w:tab/>
      </w:r>
      <w:r w:rsidR="003A3138" w:rsidRPr="003A3138">
        <w:rPr>
          <w:rFonts w:cs="Times New Roman"/>
          <w:szCs w:val="24"/>
          <w:lang w:val="en-US"/>
        </w:rPr>
        <w:t xml:space="preserve">Chào em. </w:t>
      </w:r>
      <w:r w:rsidR="003A3138">
        <w:rPr>
          <w:rFonts w:cs="Times New Roman"/>
          <w:szCs w:val="24"/>
          <w:lang w:val="en-US"/>
        </w:rPr>
        <w:t>E</w:t>
      </w:r>
      <w:r w:rsidR="003A3138" w:rsidRPr="003A3138">
        <w:rPr>
          <w:rFonts w:cs="Times New Roman"/>
          <w:szCs w:val="24"/>
          <w:lang w:val="en-US"/>
        </w:rPr>
        <w:t>m tên là gì?</w:t>
      </w:r>
    </w:p>
    <w:p w14:paraId="76CE853E" w14:textId="0391020E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Em tên Nam. Còn </w:t>
      </w:r>
      <w:r w:rsidR="005F0DA0">
        <w:rPr>
          <w:rFonts w:cs="Times New Roman"/>
          <w:szCs w:val="24"/>
          <w:lang w:val="en-US"/>
        </w:rPr>
        <w:t>anh</w:t>
      </w:r>
      <w:r w:rsidRPr="003A3138">
        <w:rPr>
          <w:rFonts w:cs="Times New Roman"/>
          <w:szCs w:val="24"/>
          <w:lang w:val="en-US"/>
        </w:rPr>
        <w:t xml:space="preserve">, </w:t>
      </w:r>
      <w:r w:rsidR="005F0DA0">
        <w:rPr>
          <w:rFonts w:cs="Times New Roman"/>
          <w:szCs w:val="24"/>
          <w:lang w:val="en-US"/>
        </w:rPr>
        <w:t xml:space="preserve">anh </w:t>
      </w:r>
      <w:r w:rsidRPr="003A3138">
        <w:rPr>
          <w:rFonts w:cs="Times New Roman"/>
          <w:szCs w:val="24"/>
          <w:lang w:val="en-US"/>
        </w:rPr>
        <w:t>tên</w:t>
      </w:r>
      <w:r w:rsidR="005F0DA0">
        <w:rPr>
          <w:rFonts w:cs="Times New Roman"/>
          <w:szCs w:val="24"/>
          <w:lang w:val="en-US"/>
        </w:rPr>
        <w:t xml:space="preserve"> là</w:t>
      </w:r>
      <w:r w:rsidRPr="003A3138">
        <w:rPr>
          <w:rFonts w:cs="Times New Roman"/>
          <w:szCs w:val="24"/>
          <w:lang w:val="en-US"/>
        </w:rPr>
        <w:t xml:space="preserve"> gì?</w:t>
      </w:r>
    </w:p>
    <w:p w14:paraId="6BDA8D90" w14:textId="4717ABE2" w:rsidR="003A3138" w:rsidRPr="003A3138" w:rsidRDefault="005F0DA0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Vĩ</w:t>
      </w:r>
      <w:r w:rsidR="003A3138" w:rsidRPr="003A3138">
        <w:rPr>
          <w:rFonts w:cs="Times New Roman"/>
          <w:szCs w:val="24"/>
          <w:lang w:val="en-US"/>
        </w:rPr>
        <w:t>:</w:t>
      </w:r>
      <w:r w:rsidR="003A3138" w:rsidRPr="003A3138">
        <w:rPr>
          <w:rFonts w:cs="Times New Roman"/>
          <w:szCs w:val="24"/>
          <w:lang w:val="en-US"/>
        </w:rPr>
        <w:tab/>
      </w:r>
      <w:r w:rsidR="003A3138"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>Anh tên Vĩ</w:t>
      </w:r>
      <w:r w:rsidR="003A3138" w:rsidRPr="003A3138">
        <w:rPr>
          <w:rFonts w:cs="Times New Roman"/>
          <w:szCs w:val="24"/>
          <w:lang w:val="en-US"/>
        </w:rPr>
        <w:t>. Em làm nghề gì?</w:t>
      </w:r>
    </w:p>
    <w:p w14:paraId="3A75B8D6" w14:textId="67A29EE2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Em là </w:t>
      </w:r>
      <w:r w:rsidR="005F0DA0">
        <w:rPr>
          <w:rFonts w:cs="Times New Roman"/>
          <w:szCs w:val="24"/>
          <w:lang w:val="en-US"/>
        </w:rPr>
        <w:t>sinh viên</w:t>
      </w:r>
      <w:r w:rsidRPr="003A3138">
        <w:rPr>
          <w:rFonts w:cs="Times New Roman"/>
          <w:szCs w:val="24"/>
          <w:lang w:val="en-US"/>
        </w:rPr>
        <w:t xml:space="preserve"> viên. </w:t>
      </w:r>
    </w:p>
    <w:p w14:paraId="5140B665" w14:textId="7CD9DFD0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Em </w:t>
      </w:r>
      <w:r w:rsidR="005F0DA0">
        <w:rPr>
          <w:rFonts w:cs="Times New Roman"/>
          <w:szCs w:val="24"/>
          <w:lang w:val="en-US"/>
        </w:rPr>
        <w:t>học</w:t>
      </w:r>
      <w:r w:rsidRPr="003A3138">
        <w:rPr>
          <w:rFonts w:cs="Times New Roman"/>
          <w:szCs w:val="24"/>
          <w:lang w:val="en-US"/>
        </w:rPr>
        <w:t xml:space="preserve"> ở trường Đại học </w:t>
      </w:r>
      <w:r w:rsidR="005F0DA0">
        <w:rPr>
          <w:rFonts w:cs="Times New Roman"/>
          <w:szCs w:val="24"/>
          <w:lang w:val="en-US"/>
        </w:rPr>
        <w:t>Quy Nhơn</w:t>
      </w:r>
      <w:r w:rsidRPr="003A3138">
        <w:rPr>
          <w:rFonts w:cs="Times New Roman"/>
          <w:szCs w:val="24"/>
          <w:lang w:val="en-US"/>
        </w:rPr>
        <w:t>.</w:t>
      </w:r>
    </w:p>
    <w:p w14:paraId="3AA21390" w14:textId="50B517C9" w:rsidR="003A3138" w:rsidRPr="003A3138" w:rsidRDefault="005F0DA0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  <w:t>Còn anh</w:t>
      </w:r>
      <w:r w:rsidR="003A3138" w:rsidRPr="003A3138">
        <w:rPr>
          <w:rFonts w:cs="Times New Roman"/>
          <w:szCs w:val="24"/>
          <w:lang w:val="en-US"/>
        </w:rPr>
        <w:t xml:space="preserve">, </w:t>
      </w:r>
      <w:r>
        <w:rPr>
          <w:rFonts w:cs="Times New Roman"/>
          <w:szCs w:val="24"/>
          <w:lang w:val="en-US"/>
        </w:rPr>
        <w:t xml:space="preserve">anh </w:t>
      </w:r>
      <w:r w:rsidR="003A3138" w:rsidRPr="003A3138">
        <w:rPr>
          <w:rFonts w:cs="Times New Roman"/>
          <w:szCs w:val="24"/>
          <w:lang w:val="en-US"/>
        </w:rPr>
        <w:t>là nhà báo phải không?</w:t>
      </w:r>
    </w:p>
    <w:p w14:paraId="76D5511A" w14:textId="13457649" w:rsidR="003A3138" w:rsidRPr="003A3138" w:rsidRDefault="005F0DA0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Vĩ</w:t>
      </w:r>
      <w:r w:rsidR="003A3138" w:rsidRPr="003A3138">
        <w:rPr>
          <w:rFonts w:cs="Times New Roman"/>
          <w:szCs w:val="24"/>
          <w:lang w:val="en-US"/>
        </w:rPr>
        <w:t>:</w:t>
      </w:r>
      <w:r w:rsidR="003A3138" w:rsidRPr="003A3138">
        <w:rPr>
          <w:rFonts w:cs="Times New Roman"/>
          <w:szCs w:val="24"/>
          <w:lang w:val="en-US"/>
        </w:rPr>
        <w:tab/>
      </w:r>
      <w:r w:rsidR="003A3138">
        <w:rPr>
          <w:rFonts w:cs="Times New Roman"/>
          <w:szCs w:val="24"/>
          <w:lang w:val="en-US"/>
        </w:rPr>
        <w:tab/>
      </w:r>
      <w:r w:rsidR="003A3138" w:rsidRPr="003A3138">
        <w:rPr>
          <w:rFonts w:cs="Times New Roman"/>
          <w:szCs w:val="24"/>
          <w:lang w:val="en-US"/>
        </w:rPr>
        <w:t xml:space="preserve">Không, chị là </w:t>
      </w:r>
      <w:r>
        <w:rPr>
          <w:rFonts w:cs="Times New Roman"/>
          <w:szCs w:val="24"/>
          <w:lang w:val="en-US"/>
        </w:rPr>
        <w:t>giáo viên.</w:t>
      </w:r>
    </w:p>
    <w:p w14:paraId="709551D2" w14:textId="6204CA65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Chị </w:t>
      </w:r>
      <w:r w:rsidR="005F0DA0">
        <w:rPr>
          <w:rFonts w:cs="Times New Roman"/>
          <w:szCs w:val="24"/>
          <w:lang w:val="en-US"/>
        </w:rPr>
        <w:t>dạy ở trường cấp ba Sài Gòn.</w:t>
      </w:r>
    </w:p>
    <w:p w14:paraId="2B70DD67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</w:p>
    <w:p w14:paraId="23EA727D" w14:textId="77777777" w:rsidR="003A3138" w:rsidRPr="003A3138" w:rsidRDefault="005910D2" w:rsidP="003A3138">
      <w:pPr>
        <w:pStyle w:val="Heading2"/>
      </w:pPr>
      <w:bookmarkStart w:id="3" w:name="_Toc449818239"/>
      <w:r>
        <w:t>1.2</w:t>
      </w:r>
      <w:r w:rsidR="003A3138" w:rsidRPr="003A3138">
        <w:t xml:space="preserve"> </w:t>
      </w:r>
      <w:r w:rsidR="003A3138">
        <w:t>Conversation 2</w:t>
      </w:r>
      <w:bookmarkEnd w:id="3"/>
    </w:p>
    <w:p w14:paraId="7436F67B" w14:textId="4C8A34CC" w:rsid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Chào </w:t>
      </w:r>
      <w:r>
        <w:rPr>
          <w:rFonts w:cs="Times New Roman"/>
          <w:szCs w:val="24"/>
          <w:lang w:val="en-US"/>
        </w:rPr>
        <w:t>H</w:t>
      </w:r>
      <w:r w:rsidR="0076567A">
        <w:rPr>
          <w:rFonts w:cs="Times New Roman"/>
          <w:szCs w:val="24"/>
          <w:lang w:val="en-US"/>
        </w:rPr>
        <w:t xml:space="preserve">oài. </w:t>
      </w:r>
      <w:r w:rsidR="0076567A" w:rsidRPr="003A3138">
        <w:rPr>
          <w:rFonts w:cs="Times New Roman"/>
          <w:szCs w:val="24"/>
          <w:lang w:val="en-US"/>
        </w:rPr>
        <w:t>Lâu ngày không gặ</w:t>
      </w:r>
      <w:r w:rsidR="0076567A">
        <w:rPr>
          <w:rFonts w:cs="Times New Roman"/>
          <w:szCs w:val="24"/>
          <w:lang w:val="en-US"/>
        </w:rPr>
        <w:t>p. Em</w:t>
      </w:r>
      <w:r w:rsidR="0076567A" w:rsidRPr="003A3138">
        <w:rPr>
          <w:rFonts w:cs="Times New Roman"/>
          <w:szCs w:val="24"/>
          <w:lang w:val="en-US"/>
        </w:rPr>
        <w:t xml:space="preserve"> có khỏe không</w:t>
      </w:r>
      <w:r w:rsidR="0076567A">
        <w:rPr>
          <w:rFonts w:cs="Times New Roman"/>
          <w:szCs w:val="24"/>
          <w:lang w:val="en-US"/>
        </w:rPr>
        <w:t>?</w:t>
      </w:r>
    </w:p>
    <w:p w14:paraId="662222D2" w14:textId="151A291A" w:rsidR="0076567A" w:rsidRDefault="0076567A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Hoài: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  <w:t>Chào anh Nam. Dạ em khỏe. Cảm ơn anh.Còn anh thì sao?</w:t>
      </w:r>
    </w:p>
    <w:p w14:paraId="27A7941A" w14:textId="12C61DDB" w:rsidR="0076567A" w:rsidRPr="003A3138" w:rsidRDefault="0076567A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Nam: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  <w:t xml:space="preserve">Anh cũng khỏe. Cảm ơn em. </w:t>
      </w:r>
      <w:r w:rsidRPr="003A3138">
        <w:rPr>
          <w:rFonts w:cs="Times New Roman"/>
          <w:szCs w:val="24"/>
          <w:lang w:val="en-US"/>
        </w:rPr>
        <w:t xml:space="preserve">Em đi đâu </w:t>
      </w:r>
      <w:r w:rsidRPr="0076567A">
        <w:rPr>
          <w:rFonts w:cs="Times New Roman"/>
          <w:i/>
          <w:szCs w:val="24"/>
          <w:lang w:val="en-US"/>
        </w:rPr>
        <w:t>zậy</w:t>
      </w:r>
      <w:r w:rsidRPr="003A3138">
        <w:rPr>
          <w:rFonts w:cs="Times New Roman"/>
          <w:szCs w:val="24"/>
          <w:lang w:val="en-US"/>
        </w:rPr>
        <w:t>?</w:t>
      </w:r>
    </w:p>
    <w:p w14:paraId="7B9ABB0D" w14:textId="557415E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H</w:t>
      </w:r>
      <w:r w:rsidR="0076567A">
        <w:rPr>
          <w:rFonts w:cs="Times New Roman"/>
          <w:szCs w:val="24"/>
          <w:lang w:val="en-US"/>
        </w:rPr>
        <w:t>oài</w:t>
      </w:r>
      <w:r w:rsidRPr="003A3138">
        <w:rPr>
          <w:rFonts w:cs="Times New Roman"/>
          <w:szCs w:val="24"/>
          <w:lang w:val="en-US"/>
        </w:rPr>
        <w:t>:</w:t>
      </w:r>
      <w:r w:rsidRPr="003A3138"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>Em đi làm.</w:t>
      </w:r>
    </w:p>
    <w:p w14:paraId="7A06D0FD" w14:textId="4896AA43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</w:r>
      <w:r w:rsidR="00964764">
        <w:rPr>
          <w:rFonts w:cs="Times New Roman"/>
          <w:szCs w:val="24"/>
          <w:lang w:val="en-US"/>
        </w:rPr>
        <w:t>Em</w:t>
      </w:r>
      <w:r w:rsidRPr="003A3138">
        <w:rPr>
          <w:rFonts w:cs="Times New Roman"/>
          <w:szCs w:val="24"/>
          <w:lang w:val="en-US"/>
        </w:rPr>
        <w:t xml:space="preserve"> đang làm việc ở đâu?</w:t>
      </w:r>
    </w:p>
    <w:p w14:paraId="728C7012" w14:textId="3CFFAF49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H</w:t>
      </w:r>
      <w:r w:rsidR="0076567A">
        <w:rPr>
          <w:rFonts w:cs="Times New Roman"/>
          <w:szCs w:val="24"/>
          <w:lang w:val="en-US"/>
        </w:rPr>
        <w:t>oài</w:t>
      </w:r>
      <w:r w:rsidRPr="003A3138">
        <w:rPr>
          <w:rFonts w:cs="Times New Roman"/>
          <w:szCs w:val="24"/>
          <w:lang w:val="en-US"/>
        </w:rPr>
        <w:t>:</w:t>
      </w:r>
      <w:r w:rsidRPr="003A3138"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>Em đang làm việc ở bưu điện thành phố.</w:t>
      </w:r>
    </w:p>
    <w:p w14:paraId="10B44D9D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>Thôi, chào anh. Em đi đã.</w:t>
      </w:r>
    </w:p>
    <w:p w14:paraId="7012493D" w14:textId="679CD4C2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Chào </w:t>
      </w:r>
      <w:r>
        <w:rPr>
          <w:rFonts w:cs="Times New Roman"/>
          <w:szCs w:val="24"/>
          <w:lang w:val="en-US"/>
        </w:rPr>
        <w:t>H</w:t>
      </w:r>
      <w:r w:rsidR="00964764">
        <w:rPr>
          <w:rFonts w:cs="Times New Roman"/>
          <w:szCs w:val="24"/>
          <w:lang w:val="en-US"/>
        </w:rPr>
        <w:t>oài</w:t>
      </w:r>
      <w:r w:rsidRPr="003A3138">
        <w:rPr>
          <w:rFonts w:cs="Times New Roman"/>
          <w:szCs w:val="24"/>
          <w:lang w:val="en-US"/>
        </w:rPr>
        <w:t>.</w:t>
      </w:r>
    </w:p>
    <w:p w14:paraId="089094C3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</w:p>
    <w:p w14:paraId="2DA7AA06" w14:textId="77777777" w:rsidR="003A3138" w:rsidRPr="003A3138" w:rsidRDefault="005910D2" w:rsidP="003A3138">
      <w:pPr>
        <w:pStyle w:val="Heading2"/>
      </w:pPr>
      <w:bookmarkStart w:id="4" w:name="_Toc449818240"/>
      <w:r>
        <w:t>1.3</w:t>
      </w:r>
      <w:r w:rsidR="003A3138" w:rsidRPr="003A3138">
        <w:t xml:space="preserve"> </w:t>
      </w:r>
      <w:r w:rsidR="007A4A4F">
        <w:t>Conversation 3</w:t>
      </w:r>
      <w:bookmarkEnd w:id="4"/>
    </w:p>
    <w:p w14:paraId="14326FF7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Chào </w:t>
      </w:r>
      <w:r>
        <w:rPr>
          <w:rFonts w:cs="Times New Roman"/>
          <w:szCs w:val="24"/>
          <w:lang w:val="en-US"/>
        </w:rPr>
        <w:t>Hiền</w:t>
      </w:r>
      <w:r w:rsidRPr="003A3138">
        <w:rPr>
          <w:rFonts w:cs="Times New Roman"/>
          <w:szCs w:val="24"/>
          <w:lang w:val="en-US"/>
        </w:rPr>
        <w:t>. Lâu ngày không gặp. Bạn có khỏe không?</w:t>
      </w:r>
    </w:p>
    <w:p w14:paraId="6DFE0AA7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Hiền</w:t>
      </w:r>
      <w:r w:rsidRPr="003A3138">
        <w:rPr>
          <w:rFonts w:cs="Times New Roman"/>
          <w:szCs w:val="24"/>
          <w:lang w:val="en-US"/>
        </w:rPr>
        <w:t>:</w:t>
      </w:r>
      <w:r w:rsidRPr="003A3138"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>Cảm ơn Nam. Mình khỏe. Còn bạn thì sao?</w:t>
      </w:r>
    </w:p>
    <w:p w14:paraId="45EBA426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Mình cũng khỏe. </w:t>
      </w:r>
    </w:p>
    <w:p w14:paraId="7C052CD4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Hiền</w:t>
      </w:r>
      <w:r w:rsidRPr="003A3138">
        <w:rPr>
          <w:rFonts w:cs="Times New Roman"/>
          <w:szCs w:val="24"/>
          <w:lang w:val="en-US"/>
        </w:rPr>
        <w:t>:</w:t>
      </w:r>
      <w:r w:rsidRPr="003A3138"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>Đây là anh Tuấn, anh trai mình. Anh ấy là kỹ sư.</w:t>
      </w:r>
    </w:p>
    <w:p w14:paraId="6D95B7D9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Nam: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>Chào anh. Rất vui được biết anh.</w:t>
      </w:r>
    </w:p>
    <w:p w14:paraId="23BB0355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  <w:r w:rsidRPr="003A3138">
        <w:rPr>
          <w:rFonts w:cs="Times New Roman"/>
          <w:szCs w:val="24"/>
          <w:lang w:val="en-US"/>
        </w:rPr>
        <w:t>Tuấn:</w:t>
      </w:r>
      <w:r w:rsidRPr="003A3138">
        <w:rPr>
          <w:rFonts w:cs="Times New Roman"/>
          <w:szCs w:val="24"/>
          <w:lang w:val="en-US"/>
        </w:rPr>
        <w:tab/>
      </w:r>
      <w:r w:rsidRPr="003A3138">
        <w:rPr>
          <w:rFonts w:cs="Times New Roman"/>
          <w:szCs w:val="24"/>
          <w:lang w:val="en-US"/>
        </w:rPr>
        <w:tab/>
        <w:t xml:space="preserve">Chào em. Rất vui được biết em. </w:t>
      </w:r>
    </w:p>
    <w:p w14:paraId="587BA553" w14:textId="77777777" w:rsidR="003A3138" w:rsidRPr="003A3138" w:rsidRDefault="003A3138" w:rsidP="003A3138">
      <w:pPr>
        <w:spacing w:line="240" w:lineRule="auto"/>
        <w:rPr>
          <w:rFonts w:cs="Times New Roman"/>
          <w:szCs w:val="24"/>
          <w:lang w:val="en-US"/>
        </w:rPr>
      </w:pPr>
    </w:p>
    <w:p w14:paraId="1A824C01" w14:textId="77777777" w:rsidR="003A3138" w:rsidRDefault="003A3138" w:rsidP="003A3138">
      <w:pPr>
        <w:pStyle w:val="Heading2"/>
        <w:rPr>
          <w:sz w:val="24"/>
          <w:szCs w:val="24"/>
          <w:lang w:val="en-US"/>
        </w:rPr>
      </w:pPr>
      <w:bookmarkStart w:id="5" w:name="_Toc449818241"/>
      <w:r w:rsidRPr="003A3138">
        <w:rPr>
          <w:sz w:val="24"/>
          <w:szCs w:val="24"/>
          <w:lang w:val="en-US"/>
        </w:rPr>
        <w:t>Vocabulary</w:t>
      </w:r>
      <w:bookmarkEnd w:id="5"/>
      <w:r w:rsidR="005A0AD1">
        <w:rPr>
          <w:sz w:val="24"/>
          <w:szCs w:val="24"/>
          <w:lang w:val="en-US"/>
        </w:rPr>
        <w:t xml:space="preserve"> </w:t>
      </w:r>
      <w:r w:rsidR="005A0AD1" w:rsidRPr="005A0AD1">
        <w:rPr>
          <w:sz w:val="24"/>
          <w:szCs w:val="24"/>
          <w:highlight w:val="yellow"/>
          <w:lang w:val="en-US"/>
        </w:rPr>
        <w:t>(A1 03 Occupation Vocabulary)</w:t>
      </w:r>
      <w:r w:rsidRPr="003A3138">
        <w:rPr>
          <w:sz w:val="24"/>
          <w:szCs w:val="24"/>
          <w:lang w:val="en-US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314"/>
        <w:gridCol w:w="3782"/>
      </w:tblGrid>
      <w:tr w:rsidR="003A3138" w14:paraId="39C1A2D4" w14:textId="77777777" w:rsidTr="003A3138">
        <w:tc>
          <w:tcPr>
            <w:tcW w:w="2830" w:type="dxa"/>
          </w:tcPr>
          <w:p w14:paraId="13AA7697" w14:textId="77777777" w:rsidR="003A3138" w:rsidRPr="003A3138" w:rsidRDefault="003A3138" w:rsidP="003A3138">
            <w:pPr>
              <w:rPr>
                <w:szCs w:val="24"/>
                <w:lang w:val="en-US"/>
              </w:rPr>
            </w:pPr>
            <w:r w:rsidRPr="003A3138">
              <w:rPr>
                <w:szCs w:val="24"/>
                <w:lang w:val="en-US"/>
              </w:rPr>
              <w:t>Nghề:</w:t>
            </w:r>
            <w:r w:rsidRPr="003A3138">
              <w:rPr>
                <w:szCs w:val="24"/>
                <w:lang w:val="en-US"/>
              </w:rPr>
              <w:tab/>
              <w:t>occupation/job</w:t>
            </w:r>
          </w:p>
        </w:tc>
        <w:tc>
          <w:tcPr>
            <w:tcW w:w="2314" w:type="dxa"/>
          </w:tcPr>
          <w:p w14:paraId="0D94497D" w14:textId="77777777" w:rsidR="003A3138" w:rsidRDefault="003A3138" w:rsidP="003A3138">
            <w:pPr>
              <w:rPr>
                <w:lang w:val="en-US"/>
              </w:rPr>
            </w:pPr>
            <w:r w:rsidRPr="003A3138">
              <w:rPr>
                <w:lang w:val="en-US"/>
              </w:rPr>
              <w:t>Giáo viên: teacher</w:t>
            </w:r>
          </w:p>
        </w:tc>
        <w:tc>
          <w:tcPr>
            <w:tcW w:w="3782" w:type="dxa"/>
          </w:tcPr>
          <w:p w14:paraId="0CD3F098" w14:textId="77777777" w:rsidR="003A3138" w:rsidRDefault="003A3138" w:rsidP="003A3138">
            <w:pPr>
              <w:rPr>
                <w:lang w:val="en-US"/>
              </w:rPr>
            </w:pPr>
            <w:r>
              <w:rPr>
                <w:lang w:val="en-US"/>
              </w:rPr>
              <w:t xml:space="preserve">Học sinh: student </w:t>
            </w:r>
          </w:p>
        </w:tc>
      </w:tr>
      <w:tr w:rsidR="003A3138" w14:paraId="5A65F246" w14:textId="77777777" w:rsidTr="003A3138">
        <w:tc>
          <w:tcPr>
            <w:tcW w:w="2830" w:type="dxa"/>
          </w:tcPr>
          <w:p w14:paraId="54906DEA" w14:textId="77777777" w:rsidR="003A3138" w:rsidRPr="003A3138" w:rsidRDefault="003A3138" w:rsidP="003A3138">
            <w:pPr>
              <w:rPr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Kế toán: accountant</w:t>
            </w:r>
          </w:p>
        </w:tc>
        <w:tc>
          <w:tcPr>
            <w:tcW w:w="2314" w:type="dxa"/>
          </w:tcPr>
          <w:p w14:paraId="43D58E1D" w14:textId="77777777" w:rsidR="003A3138" w:rsidRPr="003A3138" w:rsidRDefault="005910D2" w:rsidP="003A3138">
            <w:pPr>
              <w:rPr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Học: study</w:t>
            </w:r>
          </w:p>
        </w:tc>
        <w:tc>
          <w:tcPr>
            <w:tcW w:w="3782" w:type="dxa"/>
          </w:tcPr>
          <w:p w14:paraId="72B9BBC9" w14:textId="77777777" w:rsidR="003A3138" w:rsidRDefault="003A3138" w:rsidP="003A3138">
            <w:pPr>
              <w:rPr>
                <w:lang w:val="en-US"/>
              </w:rPr>
            </w:pPr>
            <w:r>
              <w:rPr>
                <w:lang w:val="en-US"/>
              </w:rPr>
              <w:t xml:space="preserve">Sinh viên: </w:t>
            </w:r>
            <w:r w:rsidR="005910D2">
              <w:rPr>
                <w:lang w:val="en-US"/>
              </w:rPr>
              <w:t xml:space="preserve">(university) </w:t>
            </w:r>
            <w:r>
              <w:rPr>
                <w:lang w:val="en-US"/>
              </w:rPr>
              <w:t>student</w:t>
            </w:r>
          </w:p>
        </w:tc>
      </w:tr>
      <w:tr w:rsidR="003A3138" w14:paraId="173DAE02" w14:textId="77777777" w:rsidTr="003A3138">
        <w:tc>
          <w:tcPr>
            <w:tcW w:w="2830" w:type="dxa"/>
          </w:tcPr>
          <w:p w14:paraId="140C42C5" w14:textId="77777777" w:rsidR="003A3138" w:rsidRPr="003A3138" w:rsidRDefault="003A3138" w:rsidP="003A3138">
            <w:pPr>
              <w:rPr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Làm = Làm việc: work/do</w:t>
            </w:r>
          </w:p>
        </w:tc>
        <w:tc>
          <w:tcPr>
            <w:tcW w:w="2314" w:type="dxa"/>
          </w:tcPr>
          <w:p w14:paraId="356A4327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Trường: school</w:t>
            </w:r>
          </w:p>
        </w:tc>
        <w:tc>
          <w:tcPr>
            <w:tcW w:w="3782" w:type="dxa"/>
          </w:tcPr>
          <w:p w14:paraId="489F02DD" w14:textId="77777777" w:rsidR="003A3138" w:rsidRDefault="003A3138" w:rsidP="003A3138">
            <w:pPr>
              <w:rPr>
                <w:lang w:val="en-US"/>
              </w:rPr>
            </w:pPr>
            <w:r w:rsidRPr="003A3138">
              <w:rPr>
                <w:lang w:val="en-US"/>
              </w:rPr>
              <w:t>Trường đại học = đại học: university</w:t>
            </w:r>
          </w:p>
        </w:tc>
      </w:tr>
      <w:tr w:rsidR="003A3138" w14:paraId="53CF559A" w14:textId="77777777" w:rsidTr="003A3138">
        <w:tc>
          <w:tcPr>
            <w:tcW w:w="2830" w:type="dxa"/>
          </w:tcPr>
          <w:p w14:paraId="34492E69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đi làm: go to work</w:t>
            </w:r>
          </w:p>
        </w:tc>
        <w:tc>
          <w:tcPr>
            <w:tcW w:w="2314" w:type="dxa"/>
          </w:tcPr>
          <w:p w14:paraId="76864802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Nhà báo: journalist</w:t>
            </w:r>
          </w:p>
        </w:tc>
        <w:tc>
          <w:tcPr>
            <w:tcW w:w="3782" w:type="dxa"/>
          </w:tcPr>
          <w:p w14:paraId="18857B13" w14:textId="77777777" w:rsidR="003A3138" w:rsidRPr="003A3138" w:rsidRDefault="003A3138" w:rsidP="003A3138">
            <w:pPr>
              <w:rPr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Du lịch: travel / tourism</w:t>
            </w:r>
          </w:p>
        </w:tc>
      </w:tr>
      <w:tr w:rsidR="003A3138" w14:paraId="31EE430A" w14:textId="77777777" w:rsidTr="003A3138">
        <w:tc>
          <w:tcPr>
            <w:tcW w:w="2830" w:type="dxa"/>
          </w:tcPr>
          <w:p w14:paraId="5413DCA5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Dạy = Dạy học: teach</w:t>
            </w:r>
          </w:p>
        </w:tc>
        <w:tc>
          <w:tcPr>
            <w:tcW w:w="2314" w:type="dxa"/>
          </w:tcPr>
          <w:p w14:paraId="19048EC5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Thành phố</w:t>
            </w:r>
            <w:r w:rsidRPr="003A3138">
              <w:rPr>
                <w:rFonts w:cs="Times New Roman"/>
                <w:szCs w:val="24"/>
                <w:lang w:val="en-US"/>
              </w:rPr>
              <w:tab/>
              <w:t>: city</w:t>
            </w:r>
          </w:p>
        </w:tc>
        <w:tc>
          <w:tcPr>
            <w:tcW w:w="3782" w:type="dxa"/>
          </w:tcPr>
          <w:p w14:paraId="5EE5D376" w14:textId="77777777" w:rsidR="003A3138" w:rsidRPr="003A3138" w:rsidRDefault="003A3138" w:rsidP="003A3138">
            <w:pPr>
              <w:rPr>
                <w:lang w:val="en-US"/>
              </w:rPr>
            </w:pPr>
            <w:r w:rsidRPr="003A3138">
              <w:rPr>
                <w:lang w:val="en-US"/>
              </w:rPr>
              <w:t>Công ty: company</w:t>
            </w:r>
          </w:p>
        </w:tc>
      </w:tr>
      <w:tr w:rsidR="003A3138" w14:paraId="303421AB" w14:textId="77777777" w:rsidTr="003A3138">
        <w:tc>
          <w:tcPr>
            <w:tcW w:w="2830" w:type="dxa"/>
          </w:tcPr>
          <w:p w14:paraId="1C8EA310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Bưu điện: post office</w:t>
            </w:r>
          </w:p>
        </w:tc>
        <w:tc>
          <w:tcPr>
            <w:tcW w:w="2314" w:type="dxa"/>
          </w:tcPr>
          <w:p w14:paraId="27125AC8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đi</w:t>
            </w:r>
            <w:r w:rsidRPr="003A3138">
              <w:rPr>
                <w:rFonts w:cs="Times New Roman"/>
                <w:szCs w:val="24"/>
                <w:lang w:val="en-US"/>
              </w:rPr>
              <w:tab/>
              <w:t>: go</w:t>
            </w:r>
          </w:p>
        </w:tc>
        <w:tc>
          <w:tcPr>
            <w:tcW w:w="3782" w:type="dxa"/>
          </w:tcPr>
          <w:p w14:paraId="06316674" w14:textId="77777777" w:rsidR="003A3138" w:rsidRPr="003A3138" w:rsidRDefault="003A3138" w:rsidP="003A3138">
            <w:pPr>
              <w:rPr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Anh trai = anh: older bro</w:t>
            </w:r>
            <w:r>
              <w:rPr>
                <w:rFonts w:cs="Times New Roman"/>
                <w:szCs w:val="24"/>
                <w:lang w:val="en-US"/>
              </w:rPr>
              <w:t>ther</w:t>
            </w:r>
          </w:p>
        </w:tc>
      </w:tr>
      <w:tr w:rsidR="003A3138" w14:paraId="5BA41518" w14:textId="77777777" w:rsidTr="003A3138">
        <w:tc>
          <w:tcPr>
            <w:tcW w:w="2830" w:type="dxa"/>
          </w:tcPr>
          <w:p w14:paraId="5AFC796E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kỹ sư: engineer</w:t>
            </w:r>
          </w:p>
        </w:tc>
        <w:tc>
          <w:tcPr>
            <w:tcW w:w="2314" w:type="dxa"/>
          </w:tcPr>
          <w:p w14:paraId="22CB68C6" w14:textId="77777777" w:rsidR="003A3138" w:rsidRPr="003A3138" w:rsidRDefault="00027C39" w:rsidP="003A3138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Y tá: nurse</w:t>
            </w:r>
          </w:p>
        </w:tc>
        <w:tc>
          <w:tcPr>
            <w:tcW w:w="3782" w:type="dxa"/>
          </w:tcPr>
          <w:p w14:paraId="707F3869" w14:textId="77777777" w:rsidR="003A3138" w:rsidRPr="003A3138" w:rsidRDefault="003A3138" w:rsidP="003A3138">
            <w:pPr>
              <w:rPr>
                <w:rFonts w:cs="Times New Roman"/>
                <w:szCs w:val="24"/>
                <w:lang w:val="en-US"/>
              </w:rPr>
            </w:pPr>
            <w:r>
              <w:rPr>
                <w:lang w:val="en-US"/>
              </w:rPr>
              <w:t>Đi học: go to school</w:t>
            </w:r>
          </w:p>
        </w:tc>
      </w:tr>
      <w:tr w:rsidR="00027C39" w14:paraId="4AAD7440" w14:textId="77777777" w:rsidTr="003A3138">
        <w:tc>
          <w:tcPr>
            <w:tcW w:w="2830" w:type="dxa"/>
          </w:tcPr>
          <w:p w14:paraId="40CA2AC9" w14:textId="77777777" w:rsidR="00027C39" w:rsidRPr="003A3138" w:rsidRDefault="00027C39" w:rsidP="003A3138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Bệnh viện: hospital</w:t>
            </w:r>
          </w:p>
        </w:tc>
        <w:tc>
          <w:tcPr>
            <w:tcW w:w="2314" w:type="dxa"/>
          </w:tcPr>
          <w:p w14:paraId="26D83E88" w14:textId="77777777" w:rsidR="00027C39" w:rsidRDefault="00215875" w:rsidP="003A3138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Ngân hàng: bank</w:t>
            </w:r>
          </w:p>
        </w:tc>
        <w:tc>
          <w:tcPr>
            <w:tcW w:w="3782" w:type="dxa"/>
          </w:tcPr>
          <w:p w14:paraId="50E3B542" w14:textId="77777777" w:rsidR="00027C39" w:rsidRDefault="007A4A4F" w:rsidP="003A3138">
            <w:pPr>
              <w:rPr>
                <w:lang w:val="en-US"/>
              </w:rPr>
            </w:pPr>
            <w:r>
              <w:rPr>
                <w:lang w:val="en-US"/>
              </w:rPr>
              <w:t>Đây: this</w:t>
            </w:r>
          </w:p>
        </w:tc>
      </w:tr>
      <w:tr w:rsidR="005910D2" w14:paraId="1A084F4D" w14:textId="77777777" w:rsidTr="003A3138">
        <w:tc>
          <w:tcPr>
            <w:tcW w:w="2830" w:type="dxa"/>
          </w:tcPr>
          <w:p w14:paraId="7B519BD4" w14:textId="77777777" w:rsidR="005910D2" w:rsidRPr="003A3138" w:rsidRDefault="005910D2" w:rsidP="003A3138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lastRenderedPageBreak/>
              <w:t>GÌ? What</w:t>
            </w:r>
          </w:p>
        </w:tc>
        <w:tc>
          <w:tcPr>
            <w:tcW w:w="2314" w:type="dxa"/>
          </w:tcPr>
          <w:p w14:paraId="04D41964" w14:textId="77777777" w:rsidR="005910D2" w:rsidRDefault="005910D2" w:rsidP="003A3138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ĐÂU? where</w:t>
            </w:r>
          </w:p>
        </w:tc>
        <w:tc>
          <w:tcPr>
            <w:tcW w:w="3782" w:type="dxa"/>
          </w:tcPr>
          <w:p w14:paraId="57DED117" w14:textId="77777777" w:rsidR="005910D2" w:rsidRDefault="005910D2" w:rsidP="003A3138">
            <w:pPr>
              <w:rPr>
                <w:lang w:val="en-US"/>
              </w:rPr>
            </w:pPr>
            <w:r w:rsidRPr="003A3138">
              <w:rPr>
                <w:rFonts w:cs="Times New Roman"/>
                <w:szCs w:val="24"/>
                <w:lang w:val="en-US"/>
              </w:rPr>
              <w:t>Ở</w:t>
            </w:r>
            <w:r w:rsidRPr="003A3138">
              <w:rPr>
                <w:rFonts w:cs="Times New Roman"/>
                <w:szCs w:val="24"/>
                <w:lang w:val="en-US"/>
              </w:rPr>
              <w:tab/>
              <w:t>: at/in</w:t>
            </w:r>
          </w:p>
        </w:tc>
      </w:tr>
    </w:tbl>
    <w:p w14:paraId="4BD6FEAF" w14:textId="77777777" w:rsidR="005910D2" w:rsidRDefault="005910D2" w:rsidP="00215875">
      <w:pPr>
        <w:spacing w:after="160" w:line="259" w:lineRule="auto"/>
        <w:rPr>
          <w:rFonts w:cs="Times New Roman"/>
          <w:szCs w:val="24"/>
          <w:lang w:val="en-US"/>
        </w:rPr>
      </w:pPr>
      <w:r>
        <w:rPr>
          <w:lang w:val="en-US"/>
        </w:rPr>
        <w:t>Lâu ngày không gặp: Long time no see</w:t>
      </w:r>
      <w:r w:rsidR="003A3138" w:rsidRPr="003A3138">
        <w:rPr>
          <w:rFonts w:cs="Times New Roman"/>
          <w:szCs w:val="24"/>
          <w:lang w:val="en-US"/>
        </w:rPr>
        <w:tab/>
      </w:r>
      <w:r w:rsidR="003A3138" w:rsidRPr="003A3138">
        <w:rPr>
          <w:rFonts w:cs="Times New Roman"/>
          <w:szCs w:val="24"/>
          <w:lang w:val="en-US"/>
        </w:rPr>
        <w:tab/>
      </w:r>
      <w:r w:rsidR="003A3138" w:rsidRPr="003A3138">
        <w:rPr>
          <w:rFonts w:cs="Times New Roman"/>
          <w:szCs w:val="24"/>
          <w:lang w:val="en-US"/>
        </w:rPr>
        <w:tab/>
      </w:r>
      <w:r w:rsidR="003A3138" w:rsidRPr="003A3138">
        <w:rPr>
          <w:rFonts w:cs="Times New Roman"/>
          <w:szCs w:val="24"/>
          <w:lang w:val="en-US"/>
        </w:rPr>
        <w:tab/>
      </w:r>
    </w:p>
    <w:p w14:paraId="11F564E1" w14:textId="77777777" w:rsidR="00A21760" w:rsidRDefault="00635A9C" w:rsidP="005910D2">
      <w:pPr>
        <w:pStyle w:val="Heading1"/>
        <w:jc w:val="left"/>
      </w:pPr>
      <w:bookmarkStart w:id="6" w:name="_Toc449818242"/>
      <w:r w:rsidRPr="00570B0C">
        <w:t>GRAMMAR</w:t>
      </w:r>
      <w:bookmarkEnd w:id="6"/>
    </w:p>
    <w:p w14:paraId="0E2BD565" w14:textId="77777777" w:rsidR="005910D2" w:rsidRDefault="005910D2" w:rsidP="007A4A4F">
      <w:pPr>
        <w:pStyle w:val="Heading2"/>
      </w:pPr>
      <w:bookmarkStart w:id="7" w:name="_Toc449818243"/>
      <w:r>
        <w:t>2.1 Nghề gì?</w:t>
      </w:r>
      <w:bookmarkEnd w:id="7"/>
    </w:p>
    <w:p w14:paraId="42A64C5F" w14:textId="77777777" w:rsidR="005910D2" w:rsidRDefault="005910D2" w:rsidP="005910D2">
      <w:pPr>
        <w:rPr>
          <w:rFonts w:cs="Times New Roman"/>
          <w:szCs w:val="24"/>
          <w:lang w:val="en-US"/>
        </w:rPr>
      </w:pPr>
      <w:r w:rsidRPr="005910D2">
        <w:rPr>
          <w:rFonts w:cs="Times New Roman"/>
          <w:szCs w:val="24"/>
          <w:u w:val="single"/>
          <w:lang w:val="en-US"/>
        </w:rPr>
        <w:t>Anh</w:t>
      </w:r>
      <w:r w:rsidRPr="005910D2">
        <w:rPr>
          <w:rFonts w:cs="Times New Roman"/>
          <w:szCs w:val="24"/>
          <w:lang w:val="en-US"/>
        </w:rPr>
        <w:t xml:space="preserve"> làm </w:t>
      </w:r>
      <w:r w:rsidRPr="005910D2">
        <w:rPr>
          <w:rFonts w:cs="Times New Roman"/>
          <w:i/>
          <w:szCs w:val="24"/>
          <w:lang w:val="en-US"/>
        </w:rPr>
        <w:t>nghề gì</w:t>
      </w:r>
      <w:r w:rsidRPr="005910D2">
        <w:rPr>
          <w:rFonts w:cs="Times New Roman"/>
          <w:szCs w:val="24"/>
          <w:lang w:val="en-US"/>
        </w:rPr>
        <w:t xml:space="preserve">? </w:t>
      </w:r>
      <w:r w:rsidRPr="005910D2">
        <w:rPr>
          <w:rFonts w:cs="Times New Roman"/>
          <w:szCs w:val="24"/>
          <w:lang w:val="en-US"/>
        </w:rPr>
        <w:tab/>
      </w:r>
      <w:r w:rsidRPr="005910D2">
        <w:rPr>
          <w:rFonts w:cs="Times New Roman"/>
          <w:szCs w:val="24"/>
          <w:lang w:val="en-US"/>
        </w:rPr>
        <w:tab/>
      </w:r>
      <w:r w:rsidRPr="005910D2">
        <w:rPr>
          <w:rFonts w:cs="Times New Roman"/>
          <w:szCs w:val="24"/>
          <w:lang w:val="en-US"/>
        </w:rPr>
        <w:tab/>
      </w:r>
      <w:r w:rsidRPr="005910D2">
        <w:rPr>
          <w:rFonts w:cs="Times New Roman"/>
          <w:szCs w:val="24"/>
          <w:u w:val="single"/>
          <w:lang w:val="en-US"/>
        </w:rPr>
        <w:t>Anh</w:t>
      </w:r>
      <w:r w:rsidRPr="005910D2">
        <w:rPr>
          <w:rFonts w:cs="Times New Roman"/>
          <w:szCs w:val="24"/>
          <w:lang w:val="en-US"/>
        </w:rPr>
        <w:t xml:space="preserve"> là + kỹ sư</w:t>
      </w:r>
    </w:p>
    <w:p w14:paraId="00CCB9B3" w14:textId="77777777" w:rsidR="005910D2" w:rsidRDefault="005910D2" w:rsidP="005910D2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What do you do for work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  <w:t>I am an engineer</w:t>
      </w:r>
    </w:p>
    <w:p w14:paraId="48FCABB1" w14:textId="77777777" w:rsidR="007A4A4F" w:rsidRDefault="007A4A4F" w:rsidP="005910D2">
      <w:pPr>
        <w:rPr>
          <w:rFonts w:cs="Times New Roman"/>
          <w:szCs w:val="24"/>
          <w:lang w:val="en-US"/>
        </w:rPr>
      </w:pPr>
    </w:p>
    <w:p w14:paraId="205390D4" w14:textId="77777777" w:rsidR="007A4A4F" w:rsidRDefault="007A4A4F" w:rsidP="005910D2">
      <w:pPr>
        <w:rPr>
          <w:rFonts w:cs="Times New Roman"/>
          <w:szCs w:val="24"/>
          <w:lang w:val="en-US"/>
        </w:rPr>
      </w:pPr>
    </w:p>
    <w:p w14:paraId="40E7C6B1" w14:textId="77777777" w:rsidR="007A4A4F" w:rsidRDefault="007A4A4F" w:rsidP="005910D2">
      <w:pPr>
        <w:rPr>
          <w:rFonts w:cs="Times New Roman"/>
          <w:szCs w:val="24"/>
          <w:lang w:val="en-US"/>
        </w:rPr>
      </w:pPr>
    </w:p>
    <w:p w14:paraId="16BE5E8D" w14:textId="77777777" w:rsidR="007A4A4F" w:rsidRDefault="007A4A4F" w:rsidP="007A4A4F">
      <w:pPr>
        <w:ind w:left="1843"/>
        <w:rPr>
          <w:rFonts w:cs="Times New Roman"/>
          <w:szCs w:val="24"/>
          <w:lang w:val="en-US"/>
        </w:rPr>
      </w:pPr>
      <w:r w:rsidRPr="005910D2">
        <w:rPr>
          <w:noProof/>
          <w:szCs w:val="24"/>
          <w:lang w:val="en-US"/>
        </w:rPr>
        <mc:AlternateContent>
          <mc:Choice Requires="wps">
            <w:drawing>
              <wp:inline distT="0" distB="0" distL="0" distR="0" wp14:anchorId="77C9765C" wp14:editId="06CE93FF">
                <wp:extent cx="1609725" cy="1403985"/>
                <wp:effectExtent l="0" t="0" r="0" b="0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F7CCE" w14:textId="77777777" w:rsidR="007A4A4F" w:rsidRDefault="007A4A4F" w:rsidP="007A4A4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</w:pPr>
                            <w:r w:rsidRPr="005910D2"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S + LÀM NGHỀ GÌ?</w:t>
                            </w:r>
                          </w:p>
                          <w:p w14:paraId="5C13D502" w14:textId="77777777" w:rsidR="007A4A4F" w:rsidRPr="005910D2" w:rsidRDefault="007A4A4F" w:rsidP="007A4A4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Cs/>
                                <w:color w:val="5B9BD5" w:themeColor="accent1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S + là + occupation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type w14:anchorId="74FC9D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126.7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tVPDQIAAPUDAAAOAAAAZHJzL2Uyb0RvYy54bWysU9tuGyEQfa/Uf0C817t27NheGUdpUleV&#10;0ouU9AMwy3pRgaGAvet+fQbWcaz0reo+INgZzsw5c1jd9EaTg/RBgWV0PCopkVZAreyO0Z9Pmw8L&#10;SkLktuYarGT0KAO9Wb9/t+pcJSfQgq6lJwhiQ9U5RtsYXVUUQbTS8DACJy0GG/CGRzz6XVF73iG6&#10;0cWkLK+LDnztPAgZAv69H4J0nfGbRor4vWmCjEQzir3FvPq8btNarFe82nnuWiVObfB/6MJwZbHo&#10;GeqeR072Xv0FZZTwEKCJIwGmgKZRQmYOyGZcvmHz2HInMxcUJ7izTOH/wYpvhx+eqJrRq3JOieUG&#10;h/Qk+0g+Qk8mSZ/OhQrTHh0mxh5/45wz1+AeQPwKxMJdy+1O3noPXSt5jf2N083i4uqAExLItvsK&#10;NZbh+wgZqG+8SeKhHATRcU7H82xSKyKVvC6X88mMEoGx8bS8Wi5muQavXq47H+JnCYakDaMeh5/h&#10;+eEhxNQOr15SUjULG6V1NoC2pGN0OUP8NxGjIvpTK8Pookzf4JjE8pOt8+XIlR72WEDbE+3EdOAc&#10;+22PiUmLLdRHFMDD4EN8N7hpwf+hpEMPMhp+77mXlOgvFkVcjqfTZNp8mM7mEzz4y8j2MsKtQChG&#10;IyXD9i5moydGwd2i2BuVZXjt5NQreiurc3oHybyX55z1+lrXzwAAAP//AwBQSwMEFAAGAAgAAAAh&#10;AP0lBNDaAAAABQEAAA8AAABkcnMvZG93bnJldi54bWxMj81Ow0AMhO9IvMPKlbjRTYKCUMimqviR&#10;OHChDfdt1iRRs94o6zbp22O4wMUaa6yZz+Vm8YM64xT7QAbSdQIKqQmup9ZAvX+9fQAV2ZKzQyA0&#10;cMEIm+r6qrSFCzN94HnHrZIQioU10DGPhdax6dDbuA4jknhfYfKWZZ1a7SY7S7gfdJYk99rbnqSh&#10;syM+ddgcdydvgNlt00v94uPb5/L+PHdJk9vamJvVsn0Exbjw3zH84As6VMJ0CCdyUQ0G5BH+neJl&#10;+V0O6iAiS1PQVan/01ffAAAA//8DAFBLAQItABQABgAIAAAAIQC2gziS/gAAAOEBAAATAAAAAAAA&#10;AAAAAAAAAAAAAABbQ29udGVudF9UeXBlc10ueG1sUEsBAi0AFAAGAAgAAAAhADj9If/WAAAAlAEA&#10;AAsAAAAAAAAAAAAAAAAALwEAAF9yZWxzLy5yZWxzUEsBAi0AFAAGAAgAAAAhAPwa1U8NAgAA9QMA&#10;AA4AAAAAAAAAAAAAAAAALgIAAGRycy9lMm9Eb2MueG1sUEsBAi0AFAAGAAgAAAAhAP0lBNDaAAAA&#10;BQEAAA8AAAAAAAAAAAAAAAAAZwQAAGRycy9kb3ducmV2LnhtbFBLBQYAAAAABAAEAPMAAABuBQAA&#10;AAA=&#10;" filled="f" stroked="f">
                <v:textbox style="mso-fit-shape-to-text:t">
                  <w:txbxContent>
                    <w:p w:rsidR="007A4A4F" w:rsidRDefault="007A4A4F" w:rsidP="007A4A4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jc w:val="center"/>
                        <w:rPr>
                          <w:b/>
                          <w:iCs/>
                          <w:color w:val="5B9BD5" w:themeColor="accent1"/>
                          <w:szCs w:val="24"/>
                        </w:rPr>
                      </w:pPr>
                      <w:r w:rsidRPr="005910D2"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S + LÀM NGHỀ GÌ?</w:t>
                      </w:r>
                    </w:p>
                    <w:p w:rsidR="007A4A4F" w:rsidRPr="005910D2" w:rsidRDefault="007A4A4F" w:rsidP="007A4A4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jc w:val="center"/>
                        <w:rPr>
                          <w:b/>
                          <w:iCs/>
                          <w:color w:val="5B9BD5" w:themeColor="accent1"/>
                        </w:rPr>
                      </w:pPr>
                      <w:r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S + là + occupation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3E106E" w14:textId="77777777" w:rsidR="005910D2" w:rsidRDefault="005910D2" w:rsidP="007A4A4F">
      <w:pPr>
        <w:pStyle w:val="Heading2"/>
      </w:pPr>
      <w:bookmarkStart w:id="8" w:name="_Toc449818244"/>
      <w:r>
        <w:t>2.2 Đâu?</w:t>
      </w:r>
      <w:bookmarkEnd w:id="8"/>
    </w:p>
    <w:p w14:paraId="08091133" w14:textId="77777777" w:rsidR="007C003B" w:rsidRPr="007C003B" w:rsidRDefault="007C003B" w:rsidP="005910D2">
      <w:pPr>
        <w:rPr>
          <w:rFonts w:cs="Times New Roman"/>
          <w:i/>
          <w:szCs w:val="24"/>
          <w:lang w:val="en-US"/>
        </w:rPr>
      </w:pPr>
      <w:r w:rsidRPr="007C003B">
        <w:rPr>
          <w:rFonts w:cs="Times New Roman"/>
          <w:i/>
          <w:szCs w:val="24"/>
          <w:lang w:val="en-US"/>
        </w:rPr>
        <w:t>2.2.1 Đi: Go</w:t>
      </w:r>
    </w:p>
    <w:p w14:paraId="5EE57EB5" w14:textId="77777777" w:rsidR="005910D2" w:rsidRDefault="005910D2" w:rsidP="005910D2">
      <w:pPr>
        <w:rPr>
          <w:rFonts w:cs="Times New Roman"/>
          <w:szCs w:val="24"/>
          <w:lang w:val="en-US"/>
        </w:rPr>
      </w:pPr>
      <w:r w:rsidRPr="005910D2">
        <w:rPr>
          <w:rFonts w:cs="Times New Roman"/>
          <w:szCs w:val="24"/>
          <w:lang w:val="en-US"/>
        </w:rPr>
        <w:t xml:space="preserve">Anh đi đâu đó? </w:t>
      </w:r>
      <w:r w:rsidR="007C003B">
        <w:rPr>
          <w:rFonts w:cs="Times New Roman"/>
          <w:szCs w:val="24"/>
          <w:lang w:val="en-US"/>
        </w:rPr>
        <w:tab/>
      </w:r>
      <w:r w:rsidR="007C003B">
        <w:rPr>
          <w:rFonts w:cs="Times New Roman"/>
          <w:szCs w:val="24"/>
          <w:lang w:val="en-US"/>
        </w:rPr>
        <w:tab/>
      </w:r>
      <w:r w:rsidRPr="005910D2">
        <w:rPr>
          <w:rFonts w:cs="Times New Roman"/>
          <w:szCs w:val="24"/>
          <w:lang w:val="en-US"/>
        </w:rPr>
        <w:t>Tôi đi về nhà</w:t>
      </w:r>
      <w:r w:rsidR="007C003B">
        <w:rPr>
          <w:rFonts w:cs="Times New Roman"/>
          <w:szCs w:val="24"/>
          <w:lang w:val="en-US"/>
        </w:rPr>
        <w:t xml:space="preserve"> / Tôi đi làm / Tôi đi chơi</w:t>
      </w:r>
    </w:p>
    <w:p w14:paraId="253AD3E7" w14:textId="77777777" w:rsidR="007C003B" w:rsidRDefault="007C003B" w:rsidP="005910D2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Where are you going?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  <w:t>I’m going home / I’m going to work / I’m going out</w:t>
      </w:r>
    </w:p>
    <w:p w14:paraId="5CDFF8D8" w14:textId="77777777" w:rsidR="007C003B" w:rsidRPr="007C003B" w:rsidRDefault="007C003B" w:rsidP="005910D2">
      <w:pPr>
        <w:rPr>
          <w:rFonts w:cs="Times New Roman"/>
          <w:i/>
          <w:szCs w:val="24"/>
          <w:lang w:val="en-US"/>
        </w:rPr>
      </w:pPr>
      <w:r w:rsidRPr="007C003B">
        <w:rPr>
          <w:rFonts w:cs="Times New Roman"/>
          <w:i/>
          <w:szCs w:val="24"/>
          <w:lang w:val="en-US"/>
        </w:rPr>
        <w:t xml:space="preserve">2.2.2 Other verbs: Làm việc (work), học (study), </w:t>
      </w:r>
      <w:r w:rsidR="00C9446D">
        <w:rPr>
          <w:rFonts w:cs="Times New Roman"/>
          <w:i/>
          <w:szCs w:val="24"/>
          <w:lang w:val="en-US"/>
        </w:rPr>
        <w:t xml:space="preserve">dạy (teach), </w:t>
      </w:r>
      <w:r w:rsidRPr="007C003B">
        <w:rPr>
          <w:rFonts w:cs="Times New Roman"/>
          <w:i/>
          <w:szCs w:val="24"/>
          <w:lang w:val="en-US"/>
        </w:rPr>
        <w:t>sống (live)…</w:t>
      </w:r>
    </w:p>
    <w:p w14:paraId="175A4B97" w14:textId="77777777" w:rsidR="005910D2" w:rsidRDefault="005910D2" w:rsidP="005910D2">
      <w:pPr>
        <w:rPr>
          <w:rFonts w:cs="Times New Roman"/>
          <w:szCs w:val="24"/>
          <w:lang w:val="en-US"/>
        </w:rPr>
      </w:pPr>
      <w:r w:rsidRPr="005910D2">
        <w:rPr>
          <w:rFonts w:cs="Times New Roman"/>
          <w:szCs w:val="24"/>
          <w:lang w:val="en-US"/>
        </w:rPr>
        <w:t xml:space="preserve">Cô làm việc ở đâu? </w:t>
      </w:r>
      <w:r w:rsidR="007C003B">
        <w:rPr>
          <w:rFonts w:cs="Times New Roman"/>
          <w:szCs w:val="24"/>
          <w:lang w:val="en-US"/>
        </w:rPr>
        <w:tab/>
      </w:r>
      <w:r w:rsidR="007C003B">
        <w:rPr>
          <w:rFonts w:cs="Times New Roman"/>
          <w:szCs w:val="24"/>
          <w:lang w:val="en-US"/>
        </w:rPr>
        <w:tab/>
      </w:r>
      <w:r w:rsidRPr="005910D2">
        <w:rPr>
          <w:rFonts w:cs="Times New Roman"/>
          <w:szCs w:val="24"/>
          <w:lang w:val="en-US"/>
        </w:rPr>
        <w:t>Tôi làm việc ở</w:t>
      </w:r>
      <w:r w:rsidR="007C003B">
        <w:rPr>
          <w:rFonts w:cs="Times New Roman"/>
          <w:szCs w:val="24"/>
          <w:lang w:val="en-US"/>
        </w:rPr>
        <w:t xml:space="preserve"> ngân hàng</w:t>
      </w:r>
    </w:p>
    <w:p w14:paraId="7E12A084" w14:textId="77777777" w:rsidR="007C003B" w:rsidRDefault="007C003B" w:rsidP="005910D2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Where do you work?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  <w:t>I work at a bank</w:t>
      </w:r>
    </w:p>
    <w:p w14:paraId="2BA4DECA" w14:textId="77777777" w:rsidR="007A4A4F" w:rsidRDefault="007A4A4F" w:rsidP="005910D2">
      <w:pPr>
        <w:rPr>
          <w:rFonts w:cs="Times New Roman"/>
          <w:szCs w:val="24"/>
          <w:lang w:val="en-US"/>
        </w:rPr>
      </w:pPr>
    </w:p>
    <w:p w14:paraId="6F03C884" w14:textId="77777777" w:rsidR="007A4A4F" w:rsidRDefault="007A4A4F" w:rsidP="005910D2">
      <w:pPr>
        <w:rPr>
          <w:rFonts w:cs="Times New Roman"/>
          <w:szCs w:val="24"/>
          <w:lang w:val="en-US"/>
        </w:rPr>
      </w:pPr>
    </w:p>
    <w:p w14:paraId="7F3067AF" w14:textId="77777777" w:rsidR="007A4A4F" w:rsidRDefault="007A4A4F" w:rsidP="005910D2">
      <w:pPr>
        <w:rPr>
          <w:rFonts w:cs="Times New Roman"/>
          <w:szCs w:val="24"/>
          <w:lang w:val="en-US"/>
        </w:rPr>
      </w:pPr>
    </w:p>
    <w:p w14:paraId="7F06AEF7" w14:textId="77777777" w:rsidR="007A4A4F" w:rsidRPr="005910D2" w:rsidRDefault="007A4A4F" w:rsidP="007A4A4F">
      <w:pPr>
        <w:ind w:left="1985"/>
        <w:rPr>
          <w:rFonts w:cs="Times New Roman"/>
          <w:szCs w:val="24"/>
          <w:lang w:val="en-US"/>
        </w:rPr>
      </w:pPr>
      <w:r w:rsidRPr="005910D2">
        <w:rPr>
          <w:noProof/>
          <w:szCs w:val="24"/>
          <w:lang w:val="en-US"/>
        </w:rPr>
        <mc:AlternateContent>
          <mc:Choice Requires="wps">
            <w:drawing>
              <wp:inline distT="0" distB="0" distL="0" distR="0" wp14:anchorId="3E1058C1" wp14:editId="1429CA05">
                <wp:extent cx="1609725" cy="1403985"/>
                <wp:effectExtent l="0" t="0" r="0" b="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9BDBE" w14:textId="77777777" w:rsidR="007A4A4F" w:rsidRDefault="007A4A4F" w:rsidP="007A4A4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</w:pPr>
                            <w:r w:rsidRPr="005910D2"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 xml:space="preserve">S + </w:t>
                            </w:r>
                            <w:r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V + (ở) ĐÂU</w:t>
                            </w:r>
                            <w:r w:rsidRPr="005910D2"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?</w:t>
                            </w:r>
                          </w:p>
                          <w:p w14:paraId="0810F114" w14:textId="77777777" w:rsidR="007A4A4F" w:rsidRPr="005910D2" w:rsidRDefault="007A4A4F" w:rsidP="007A4A4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Cs/>
                                <w:color w:val="5B9BD5" w:themeColor="accent1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S + V + (ở) + Place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76E6C80D" id="_x0000_s1027" type="#_x0000_t202" style="width:126.7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nzFDgIAAPoDAAAOAAAAZHJzL2Uyb0RvYy54bWysU9tu2zAMfR+wfxD0vthJkzYxohRduwwD&#10;ugvQ7gMUWY6FSaImKbGzry8lp2nQvhXzgyCa5CHPIbW87o0me+mDAsvoeFRSIq2AWtkto78f15/m&#10;lITIbc01WMnoQQZ6vfr4Ydm5Sk6gBV1LTxDEhqpzjLYxuqoogmil4WEETlp0NuANj2j6bVF73iG6&#10;0cWkLC+LDnztPAgZAv69G5x0lfGbRor4s2mCjEQzir3FfPp8btJZrJa82nruWiWObfB3dGG4slj0&#10;BHXHIyc7r95AGSU8BGjiSIApoGmUkJkDshmXr9g8tNzJzAXFCe4kU/h/sOLH/pcnqmb0ghLLDY7o&#10;UfaRfIaeTJI6nQsVBj04DIs9/sYpZ6bB3YP4E4iF25bbrbzxHrpW8hq7G6fM4ix1wAkJZNN9hxrL&#10;8F2EDNQ33iTpUAyC6Dilw2kyqRWRSl6Wi6vJjBKBvvG0vFjMZ7kGr57TnQ/xqwRD0oVRj6PP8Hx/&#10;H2Jqh1fPIamahbXSOo9fW9Ixupgh/iuPURG3UyvD6LxM37AvieUXW+fkyJUe7lhA2yPtxHTgHPtN&#10;n/XNmiRJNlAfUAcPwzLi48FLC/4fJR0uIqPh7457SYn+ZlHLxXg6TZubjensaoKGP/dszj3cCoRi&#10;NFIyXG9j3vZELLgb1HytshovnRxbxgXLIh0fQ9rgcztHvTzZ1RMAAAD//wMAUEsDBBQABgAIAAAA&#10;IQD9JQTQ2gAAAAUBAAAPAAAAZHJzL2Rvd25yZXYueG1sTI/NTsNADITvSLzDypW40U2CglDIpqr4&#10;kThwoQ33bdYkUbPeKOs26dtjuMDFGmusmc/lZvGDOuMU+0AG0nUCCqkJrqfWQL1/vX0AFdmSs0Mg&#10;NHDBCJvq+qq0hQszfeB5x62SEIqFNdAxj4XWsenQ27gOI5J4X2HylmWdWu0mO0u4H3SWJPfa256k&#10;obMjPnXYHHcnb4DZbdNL/eLj2+fy/jx3SZPb2pib1bJ9BMW48N8x/OALOlTCdAgnclENBuQR/p3i&#10;ZfldDuogIktT0FWp/9NX3wAAAP//AwBQSwECLQAUAAYACAAAACEAtoM4kv4AAADhAQAAEwAAAAAA&#10;AAAAAAAAAAAAAAAAW0NvbnRlbnRfVHlwZXNdLnhtbFBLAQItABQABgAIAAAAIQA4/SH/1gAAAJQB&#10;AAALAAAAAAAAAAAAAAAAAC8BAABfcmVscy8ucmVsc1BLAQItABQABgAIAAAAIQACPnzFDgIAAPoD&#10;AAAOAAAAAAAAAAAAAAAAAC4CAABkcnMvZTJvRG9jLnhtbFBLAQItABQABgAIAAAAIQD9JQTQ2gAA&#10;AAUBAAAPAAAAAAAAAAAAAAAAAGgEAABkcnMvZG93bnJldi54bWxQSwUGAAAAAAQABADzAAAAbwUA&#10;AAAA&#10;" filled="f" stroked="f">
                <v:textbox style="mso-fit-shape-to-text:t">
                  <w:txbxContent>
                    <w:p w:rsidR="007A4A4F" w:rsidRDefault="007A4A4F" w:rsidP="007A4A4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jc w:val="center"/>
                        <w:rPr>
                          <w:b/>
                          <w:iCs/>
                          <w:color w:val="5B9BD5" w:themeColor="accent1"/>
                          <w:szCs w:val="24"/>
                        </w:rPr>
                      </w:pPr>
                      <w:r w:rsidRPr="005910D2"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 xml:space="preserve">S + </w:t>
                      </w:r>
                      <w:r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V + (ở) ĐÂU</w:t>
                      </w:r>
                      <w:r w:rsidRPr="005910D2"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?</w:t>
                      </w:r>
                    </w:p>
                    <w:p w:rsidR="007A4A4F" w:rsidRPr="005910D2" w:rsidRDefault="007A4A4F" w:rsidP="007A4A4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jc w:val="center"/>
                        <w:rPr>
                          <w:b/>
                          <w:iCs/>
                          <w:color w:val="5B9BD5" w:themeColor="accent1"/>
                        </w:rPr>
                      </w:pPr>
                      <w:r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S + V + (ở) + Place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732674" w14:textId="77777777" w:rsidR="005910D2" w:rsidRPr="005910D2" w:rsidRDefault="007C003B" w:rsidP="007C003B">
      <w:pPr>
        <w:pStyle w:val="Heading2"/>
        <w:rPr>
          <w:lang w:val="en-US"/>
        </w:rPr>
      </w:pPr>
      <w:bookmarkStart w:id="9" w:name="_Toc449818245"/>
      <w:r>
        <w:rPr>
          <w:lang w:val="en-US"/>
        </w:rPr>
        <w:t>2.3</w:t>
      </w:r>
      <w:r w:rsidR="005910D2" w:rsidRPr="005910D2">
        <w:rPr>
          <w:lang w:val="en-US"/>
        </w:rPr>
        <w:t xml:space="preserve"> </w:t>
      </w:r>
      <w:r w:rsidR="002562D2">
        <w:rPr>
          <w:lang w:val="en-US"/>
        </w:rPr>
        <w:t>P</w:t>
      </w:r>
      <w:r>
        <w:rPr>
          <w:lang w:val="en-US"/>
        </w:rPr>
        <w:t>ronouns</w:t>
      </w:r>
      <w:r w:rsidR="002562D2">
        <w:rPr>
          <w:lang w:val="en-US"/>
        </w:rPr>
        <w:t xml:space="preserve"> for a </w:t>
      </w:r>
      <w:r w:rsidR="002562D2" w:rsidRPr="005910D2">
        <w:rPr>
          <w:lang w:val="en-US"/>
        </w:rPr>
        <w:t>third person</w:t>
      </w:r>
      <w:r w:rsidR="005910D2" w:rsidRPr="005910D2">
        <w:rPr>
          <w:lang w:val="en-US"/>
        </w:rPr>
        <w:t>:</w:t>
      </w:r>
      <w:bookmarkEnd w:id="9"/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271"/>
        <w:gridCol w:w="5670"/>
        <w:gridCol w:w="2126"/>
      </w:tblGrid>
      <w:tr w:rsidR="005910D2" w:rsidRPr="005910D2" w14:paraId="5E075815" w14:textId="77777777" w:rsidTr="007C003B">
        <w:tc>
          <w:tcPr>
            <w:tcW w:w="1271" w:type="dxa"/>
          </w:tcPr>
          <w:p w14:paraId="6296F932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cs="Times New Roman"/>
                <w:b/>
                <w:szCs w:val="24"/>
                <w:lang w:val="en-US"/>
              </w:rPr>
              <w:t>Ông ấy</w:t>
            </w:r>
          </w:p>
        </w:tc>
        <w:tc>
          <w:tcPr>
            <w:tcW w:w="5670" w:type="dxa"/>
          </w:tcPr>
          <w:p w14:paraId="54E2D0D3" w14:textId="77777777" w:rsidR="005910D2" w:rsidRPr="005910D2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5910D2">
              <w:rPr>
                <w:rFonts w:cs="Times New Roman"/>
                <w:szCs w:val="24"/>
                <w:lang w:val="en-US"/>
              </w:rPr>
              <w:t>Male, old</w:t>
            </w:r>
          </w:p>
        </w:tc>
        <w:tc>
          <w:tcPr>
            <w:tcW w:w="2126" w:type="dxa"/>
            <w:vMerge w:val="restart"/>
          </w:tcPr>
          <w:p w14:paraId="1C720A71" w14:textId="77777777" w:rsidR="005910D2" w:rsidRPr="005910D2" w:rsidRDefault="005910D2" w:rsidP="005910D2">
            <w:pPr>
              <w:jc w:val="both"/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eastAsia="Times New Roman" w:cs="Times New Roman"/>
                <w:iCs/>
                <w:color w:val="000000"/>
                <w:szCs w:val="24"/>
                <w:lang w:val="en-US"/>
              </w:rPr>
              <w:t xml:space="preserve">Put “ấy” after pronouns used for the second person to make pronouns for </w:t>
            </w:r>
            <w:r w:rsidR="007C003B">
              <w:rPr>
                <w:rFonts w:eastAsia="Times New Roman" w:cs="Times New Roman"/>
                <w:iCs/>
                <w:color w:val="000000"/>
                <w:szCs w:val="24"/>
                <w:lang w:val="en-US"/>
              </w:rPr>
              <w:t xml:space="preserve">the </w:t>
            </w:r>
            <w:r w:rsidRPr="005910D2">
              <w:rPr>
                <w:rFonts w:eastAsia="Times New Roman" w:cs="Times New Roman"/>
                <w:iCs/>
                <w:color w:val="000000"/>
                <w:szCs w:val="24"/>
                <w:lang w:val="en-US"/>
              </w:rPr>
              <w:t>third person</w:t>
            </w:r>
          </w:p>
        </w:tc>
      </w:tr>
      <w:tr w:rsidR="005910D2" w:rsidRPr="005910D2" w14:paraId="0F312539" w14:textId="77777777" w:rsidTr="007C003B">
        <w:tc>
          <w:tcPr>
            <w:tcW w:w="1271" w:type="dxa"/>
          </w:tcPr>
          <w:p w14:paraId="5ACAFEF6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cs="Times New Roman"/>
                <w:b/>
                <w:szCs w:val="24"/>
                <w:lang w:val="en-US"/>
              </w:rPr>
              <w:t>Bà ấy</w:t>
            </w:r>
          </w:p>
        </w:tc>
        <w:tc>
          <w:tcPr>
            <w:tcW w:w="5670" w:type="dxa"/>
          </w:tcPr>
          <w:p w14:paraId="38A3FB55" w14:textId="77777777" w:rsidR="005910D2" w:rsidRPr="005910D2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5910D2">
              <w:rPr>
                <w:rFonts w:cs="Times New Roman"/>
                <w:szCs w:val="24"/>
                <w:lang w:val="en-US"/>
              </w:rPr>
              <w:t>Female, old</w:t>
            </w:r>
          </w:p>
        </w:tc>
        <w:tc>
          <w:tcPr>
            <w:tcW w:w="2126" w:type="dxa"/>
            <w:vMerge/>
          </w:tcPr>
          <w:p w14:paraId="05EDCF2A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</w:p>
        </w:tc>
      </w:tr>
      <w:tr w:rsidR="005910D2" w:rsidRPr="005910D2" w14:paraId="3519CE61" w14:textId="77777777" w:rsidTr="007C003B">
        <w:tc>
          <w:tcPr>
            <w:tcW w:w="1271" w:type="dxa"/>
          </w:tcPr>
          <w:p w14:paraId="6B6DC090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cs="Times New Roman"/>
                <w:b/>
                <w:szCs w:val="24"/>
                <w:lang w:val="en-US"/>
              </w:rPr>
              <w:t>Anh ấy</w:t>
            </w:r>
          </w:p>
        </w:tc>
        <w:tc>
          <w:tcPr>
            <w:tcW w:w="5670" w:type="dxa"/>
          </w:tcPr>
          <w:p w14:paraId="6C8151BD" w14:textId="77777777" w:rsidR="005910D2" w:rsidRPr="005910D2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5910D2">
              <w:rPr>
                <w:rFonts w:cs="Times New Roman"/>
                <w:szCs w:val="24"/>
                <w:lang w:val="en-US"/>
              </w:rPr>
              <w:t>Male, young, older than speaker</w:t>
            </w:r>
          </w:p>
        </w:tc>
        <w:tc>
          <w:tcPr>
            <w:tcW w:w="2126" w:type="dxa"/>
            <w:vMerge/>
          </w:tcPr>
          <w:p w14:paraId="3829C290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</w:p>
        </w:tc>
      </w:tr>
      <w:tr w:rsidR="005910D2" w:rsidRPr="005910D2" w14:paraId="3F21209B" w14:textId="77777777" w:rsidTr="007C003B">
        <w:tc>
          <w:tcPr>
            <w:tcW w:w="1271" w:type="dxa"/>
          </w:tcPr>
          <w:p w14:paraId="3A0F1E54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cs="Times New Roman"/>
                <w:b/>
                <w:szCs w:val="24"/>
                <w:lang w:val="en-US"/>
              </w:rPr>
              <w:t>Chị ấy</w:t>
            </w:r>
          </w:p>
        </w:tc>
        <w:tc>
          <w:tcPr>
            <w:tcW w:w="5670" w:type="dxa"/>
          </w:tcPr>
          <w:p w14:paraId="710B541B" w14:textId="77777777" w:rsidR="005910D2" w:rsidRPr="005910D2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5910D2">
              <w:rPr>
                <w:rFonts w:cs="Times New Roman"/>
                <w:szCs w:val="24"/>
                <w:lang w:val="en-US"/>
              </w:rPr>
              <w:t>Female, young, older than speaker</w:t>
            </w:r>
          </w:p>
        </w:tc>
        <w:tc>
          <w:tcPr>
            <w:tcW w:w="2126" w:type="dxa"/>
            <w:vMerge/>
          </w:tcPr>
          <w:p w14:paraId="5AA6769C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</w:p>
        </w:tc>
      </w:tr>
      <w:tr w:rsidR="005910D2" w:rsidRPr="005910D2" w14:paraId="60F3C25E" w14:textId="77777777" w:rsidTr="007C003B">
        <w:tc>
          <w:tcPr>
            <w:tcW w:w="1271" w:type="dxa"/>
          </w:tcPr>
          <w:p w14:paraId="74EC9D4B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cs="Times New Roman"/>
                <w:b/>
                <w:szCs w:val="24"/>
                <w:lang w:val="en-US"/>
              </w:rPr>
              <w:t>Cô ấy</w:t>
            </w:r>
          </w:p>
        </w:tc>
        <w:tc>
          <w:tcPr>
            <w:tcW w:w="5670" w:type="dxa"/>
          </w:tcPr>
          <w:p w14:paraId="345B2EEC" w14:textId="77777777" w:rsidR="005910D2" w:rsidRPr="005910D2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5910D2">
              <w:rPr>
                <w:rFonts w:cs="Times New Roman"/>
                <w:szCs w:val="24"/>
                <w:lang w:val="en-US"/>
              </w:rPr>
              <w:t>Female, young, younger than speaker or the same age</w:t>
            </w:r>
          </w:p>
        </w:tc>
        <w:tc>
          <w:tcPr>
            <w:tcW w:w="2126" w:type="dxa"/>
            <w:vMerge/>
          </w:tcPr>
          <w:p w14:paraId="2923E422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</w:p>
        </w:tc>
      </w:tr>
      <w:tr w:rsidR="005910D2" w:rsidRPr="005910D2" w14:paraId="00AC02E4" w14:textId="77777777" w:rsidTr="007C003B">
        <w:tc>
          <w:tcPr>
            <w:tcW w:w="1271" w:type="dxa"/>
          </w:tcPr>
          <w:p w14:paraId="02747E13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cs="Times New Roman"/>
                <w:b/>
                <w:szCs w:val="24"/>
                <w:lang w:val="en-US"/>
              </w:rPr>
              <w:t>Cậu ấy</w:t>
            </w:r>
          </w:p>
        </w:tc>
        <w:tc>
          <w:tcPr>
            <w:tcW w:w="5670" w:type="dxa"/>
          </w:tcPr>
          <w:p w14:paraId="4A153DEC" w14:textId="77777777" w:rsidR="005910D2" w:rsidRPr="005910D2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5910D2">
              <w:rPr>
                <w:rFonts w:cs="Times New Roman"/>
                <w:szCs w:val="24"/>
                <w:lang w:val="en-US"/>
              </w:rPr>
              <w:t>Male, young, younger than speaker or the same age</w:t>
            </w:r>
          </w:p>
        </w:tc>
        <w:tc>
          <w:tcPr>
            <w:tcW w:w="2126" w:type="dxa"/>
            <w:vMerge/>
          </w:tcPr>
          <w:p w14:paraId="2BF56838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</w:p>
        </w:tc>
      </w:tr>
    </w:tbl>
    <w:p w14:paraId="61F7906F" w14:textId="77777777" w:rsidR="005910D2" w:rsidRPr="005910D2" w:rsidRDefault="005910D2" w:rsidP="005910D2">
      <w:pPr>
        <w:rPr>
          <w:rFonts w:cs="Times New Roman"/>
          <w:b/>
          <w:szCs w:val="24"/>
          <w:lang w:val="en-US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271"/>
        <w:gridCol w:w="4047"/>
        <w:gridCol w:w="3749"/>
      </w:tblGrid>
      <w:tr w:rsidR="005910D2" w:rsidRPr="005910D2" w14:paraId="6A9EDBD9" w14:textId="77777777" w:rsidTr="007C003B">
        <w:tc>
          <w:tcPr>
            <w:tcW w:w="1271" w:type="dxa"/>
          </w:tcPr>
          <w:p w14:paraId="716CE796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cs="Times New Roman"/>
                <w:b/>
                <w:szCs w:val="24"/>
                <w:lang w:val="en-US"/>
              </w:rPr>
              <w:t>He</w:t>
            </w:r>
          </w:p>
        </w:tc>
        <w:tc>
          <w:tcPr>
            <w:tcW w:w="4047" w:type="dxa"/>
          </w:tcPr>
          <w:p w14:paraId="79FD550F" w14:textId="77777777" w:rsidR="005910D2" w:rsidRPr="007C003B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7C003B">
              <w:rPr>
                <w:rFonts w:cs="Times New Roman"/>
                <w:szCs w:val="24"/>
                <w:lang w:val="en-US"/>
              </w:rPr>
              <w:t>Ông ấy / Anh ấy / Cậu ấy</w:t>
            </w:r>
          </w:p>
        </w:tc>
        <w:tc>
          <w:tcPr>
            <w:tcW w:w="3749" w:type="dxa"/>
            <w:vMerge w:val="restart"/>
            <w:vAlign w:val="center"/>
          </w:tcPr>
          <w:p w14:paraId="06B50C20" w14:textId="77777777" w:rsidR="005910D2" w:rsidRPr="007C003B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7C003B">
              <w:rPr>
                <w:rFonts w:cs="Times New Roman"/>
                <w:szCs w:val="24"/>
                <w:lang w:val="en-US"/>
              </w:rPr>
              <w:t>Em ấy</w:t>
            </w:r>
          </w:p>
        </w:tc>
      </w:tr>
      <w:tr w:rsidR="005910D2" w:rsidRPr="005910D2" w14:paraId="38B7EE7C" w14:textId="77777777" w:rsidTr="007C003B">
        <w:tc>
          <w:tcPr>
            <w:tcW w:w="1271" w:type="dxa"/>
          </w:tcPr>
          <w:p w14:paraId="6B6504D2" w14:textId="77777777" w:rsidR="005910D2" w:rsidRPr="005910D2" w:rsidRDefault="005910D2" w:rsidP="005910D2">
            <w:pPr>
              <w:rPr>
                <w:rFonts w:cs="Times New Roman"/>
                <w:b/>
                <w:szCs w:val="24"/>
                <w:lang w:val="en-US"/>
              </w:rPr>
            </w:pPr>
            <w:r w:rsidRPr="005910D2">
              <w:rPr>
                <w:rFonts w:cs="Times New Roman"/>
                <w:b/>
                <w:szCs w:val="24"/>
                <w:lang w:val="en-US"/>
              </w:rPr>
              <w:t>She</w:t>
            </w:r>
          </w:p>
        </w:tc>
        <w:tc>
          <w:tcPr>
            <w:tcW w:w="4047" w:type="dxa"/>
          </w:tcPr>
          <w:p w14:paraId="1D76E932" w14:textId="77777777" w:rsidR="005910D2" w:rsidRPr="007C003B" w:rsidRDefault="005910D2" w:rsidP="005910D2">
            <w:pPr>
              <w:rPr>
                <w:rFonts w:cs="Times New Roman"/>
                <w:szCs w:val="24"/>
                <w:lang w:val="en-US"/>
              </w:rPr>
            </w:pPr>
            <w:r w:rsidRPr="007C003B">
              <w:rPr>
                <w:rFonts w:cs="Times New Roman"/>
                <w:szCs w:val="24"/>
                <w:lang w:val="en-US"/>
              </w:rPr>
              <w:t>Bà ấy / Chị ấy / Cô ấy</w:t>
            </w:r>
          </w:p>
        </w:tc>
        <w:tc>
          <w:tcPr>
            <w:tcW w:w="3749" w:type="dxa"/>
            <w:vMerge/>
          </w:tcPr>
          <w:p w14:paraId="75DCF535" w14:textId="77777777" w:rsidR="005910D2" w:rsidRPr="007C003B" w:rsidRDefault="005910D2" w:rsidP="005910D2">
            <w:pPr>
              <w:rPr>
                <w:rFonts w:cs="Times New Roman"/>
                <w:szCs w:val="24"/>
                <w:lang w:val="en-US"/>
              </w:rPr>
            </w:pPr>
          </w:p>
        </w:tc>
      </w:tr>
    </w:tbl>
    <w:p w14:paraId="0344EB2F" w14:textId="77777777" w:rsidR="005910D2" w:rsidRPr="005910D2" w:rsidRDefault="005910D2" w:rsidP="005910D2">
      <w:pPr>
        <w:rPr>
          <w:rFonts w:cs="Times New Roman"/>
          <w:b/>
          <w:szCs w:val="24"/>
          <w:lang w:val="en-US"/>
        </w:rPr>
      </w:pPr>
    </w:p>
    <w:p w14:paraId="05FF1F47" w14:textId="77777777" w:rsidR="005910D2" w:rsidRDefault="005910D2" w:rsidP="005E7424">
      <w:pPr>
        <w:pStyle w:val="Heading2"/>
        <w:rPr>
          <w:lang w:val="en-US"/>
        </w:rPr>
      </w:pPr>
      <w:bookmarkStart w:id="10" w:name="_Toc449818246"/>
      <w:r w:rsidRPr="005910D2">
        <w:rPr>
          <w:lang w:val="en-US"/>
        </w:rPr>
        <w:t>2</w:t>
      </w:r>
      <w:r w:rsidR="005E7424">
        <w:rPr>
          <w:lang w:val="en-US"/>
        </w:rPr>
        <w:t>.4</w:t>
      </w:r>
      <w:r w:rsidRPr="005910D2">
        <w:rPr>
          <w:lang w:val="en-US"/>
        </w:rPr>
        <w:t xml:space="preserve"> </w:t>
      </w:r>
      <w:r w:rsidR="005E7424">
        <w:rPr>
          <w:lang w:val="en-US"/>
        </w:rPr>
        <w:t>P</w:t>
      </w:r>
      <w:r w:rsidRPr="005910D2">
        <w:rPr>
          <w:lang w:val="en-US"/>
        </w:rPr>
        <w:t>hải không?</w:t>
      </w:r>
      <w:bookmarkEnd w:id="10"/>
    </w:p>
    <w:p w14:paraId="275F98ED" w14:textId="77777777" w:rsidR="00027C39" w:rsidRDefault="00027C39" w:rsidP="00027C39">
      <w:pPr>
        <w:rPr>
          <w:lang w:val="en-US"/>
        </w:rPr>
      </w:pPr>
    </w:p>
    <w:p w14:paraId="197A7410" w14:textId="77777777" w:rsidR="007A4A4F" w:rsidRPr="00027C39" w:rsidRDefault="007A4A4F" w:rsidP="00027C39">
      <w:pPr>
        <w:rPr>
          <w:lang w:val="en-US"/>
        </w:rPr>
      </w:pPr>
    </w:p>
    <w:p w14:paraId="09C34858" w14:textId="77777777" w:rsidR="00027C39" w:rsidRDefault="00027C39" w:rsidP="005E7424">
      <w:pPr>
        <w:jc w:val="center"/>
        <w:rPr>
          <w:lang w:val="en-US"/>
        </w:rPr>
      </w:pPr>
    </w:p>
    <w:p w14:paraId="23BB0E7B" w14:textId="77777777" w:rsidR="00027C39" w:rsidRDefault="00027C39" w:rsidP="005E7424">
      <w:pPr>
        <w:jc w:val="center"/>
        <w:rPr>
          <w:lang w:val="en-US"/>
        </w:rPr>
      </w:pPr>
    </w:p>
    <w:p w14:paraId="5A2750D9" w14:textId="77777777" w:rsidR="005E7424" w:rsidRPr="005E7424" w:rsidRDefault="005E7424" w:rsidP="005E7424">
      <w:pPr>
        <w:jc w:val="center"/>
        <w:rPr>
          <w:lang w:val="en-US"/>
        </w:rPr>
      </w:pPr>
      <w:r w:rsidRPr="005910D2">
        <w:rPr>
          <w:rFonts w:cs="Times New Roman"/>
          <w:noProof/>
          <w:szCs w:val="24"/>
          <w:lang w:val="en-US"/>
        </w:rPr>
        <mc:AlternateContent>
          <mc:Choice Requires="wps">
            <w:drawing>
              <wp:inline distT="0" distB="0" distL="0" distR="0" wp14:anchorId="2237D67E" wp14:editId="532C6DD9">
                <wp:extent cx="3086100" cy="1403985"/>
                <wp:effectExtent l="0" t="0" r="0" b="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3E623" w14:textId="77777777" w:rsidR="00792F57" w:rsidRDefault="00792F57" w:rsidP="005E7424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</w:pPr>
                            <w:r w:rsidRPr="005910D2"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 xml:space="preserve">S + </w:t>
                            </w:r>
                            <w:r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V + (O) + PHẢI KHÔNG</w:t>
                            </w:r>
                            <w:r w:rsidRPr="005910D2"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?</w:t>
                            </w:r>
                          </w:p>
                          <w:p w14:paraId="5B80B1B8" w14:textId="77777777" w:rsidR="00792F57" w:rsidRDefault="00792F57" w:rsidP="005E7424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&gt; Phải, S + V + (O)</w:t>
                            </w:r>
                          </w:p>
                          <w:p w14:paraId="732EB3FC" w14:textId="77777777" w:rsidR="00792F57" w:rsidRPr="005910D2" w:rsidRDefault="00792F57" w:rsidP="005E7424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Cs/>
                                <w:color w:val="5B9BD5" w:themeColor="accent1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5B9BD5" w:themeColor="accent1"/>
                                <w:szCs w:val="24"/>
                              </w:rPr>
                              <w:t>&gt; Không phải, S + Không phải + V + (O)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shape w14:anchorId="7F5A334E" id="_x0000_s1028" type="#_x0000_t202" style="width:243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hK+DwIAAPoDAAAOAAAAZHJzL2Uyb0RvYy54bWysU9tuGyEQfa/Uf0C817vr2Km9Mo7SpK4q&#10;pRcp6QdglvWiAkMBe9f9+g6s41rJW1UeEMMwZ+acGVY3g9HkIH1QYBmtJiUl0gpolN0x+uNp825B&#10;SYjcNlyDlYweZaA367dvVr2r5RQ60I30BEFsqHvHaBejq4siiE4aHibgpEVnC97wiKbfFY3nPaIb&#10;XUzL8rrowTfOg5Ah4O396KTrjN+2UsRvbRtkJJpRrC3m3ed9m/ZiveL1znPXKXEqg/9DFYYri0nP&#10;UPc8crL36hWUUcJDgDZOBJgC2lYJmTkgm6p8weax405mLihOcGeZwv+DFV8P3z1RDaMzSiw32KIn&#10;OUTyAQYyTer0LtT46NHhszjgNXY5Mw3uAcTPQCzcddzu5K330HeSN1hdlSKLi9ARJySQbf8FGkzD&#10;9xEy0NB6k6RDMQiiY5eO586kUgReXpWL66pEl0BfNSuvlot5zsHr53DnQ/wkwZB0YNRj6zM8PzyE&#10;mMrh9fOTlM3CRmmd268t6RldzqfzHHDhMSridGplGF2UaY3zklh+tE0Ojlzp8YwJtD3RTkxHznHY&#10;Dlnfs5pbaI6og4dxGPHz4KED/5uSHgeR0fBrz72kRH+2qOWyms3S5GZjNn8/RcNferaXHm4FQjEa&#10;KRmPdzFPe6Ic3C1qvlFZjdScsZJTyThgWaTTZ0gTfGnnV3+/7PoPAAAA//8DAFBLAwQUAAYACAAA&#10;ACEArpTKMNkAAAAFAQAADwAAAGRycy9kb3ducmV2LnhtbEyPzU7DMBCE70i8g7VI3KiTCKoqxKkq&#10;fiQOXCjhvo2XOCK2o3jbpG/PwgUuI41mNfNttV38oE40pT4GA/kqA0WhjbYPnYHm/flmAyoxBotD&#10;DGTgTAm29eVFhaWNc3ij0547JSUhlWjAMY+l1ql15DGt4khBss84eWSxU6fthLOU+0EXWbbWHvsg&#10;Cw5HenDUfu2P3gCz3eXn5smnl4/l9XF2WXuHjTHXV8vuHhTTwn/H8IMv6FAL0yEeg01qMCCP8K9K&#10;drtZiz0YKIo8B11X+j99/Q0AAP//AwBQSwECLQAUAAYACAAAACEAtoM4kv4AAADhAQAAEwAAAAAA&#10;AAAAAAAAAAAAAAAAW0NvbnRlbnRfVHlwZXNdLnhtbFBLAQItABQABgAIAAAAIQA4/SH/1gAAAJQB&#10;AAALAAAAAAAAAAAAAAAAAC8BAABfcmVscy8ucmVsc1BLAQItABQABgAIAAAAIQCithK+DwIAAPoD&#10;AAAOAAAAAAAAAAAAAAAAAC4CAABkcnMvZTJvRG9jLnhtbFBLAQItABQABgAIAAAAIQCulMow2QAA&#10;AAUBAAAPAAAAAAAAAAAAAAAAAGkEAABkcnMvZG93bnJldi54bWxQSwUGAAAAAAQABADzAAAAbwUA&#10;AAAA&#10;" filled="f" stroked="f">
                <v:textbox style="mso-fit-shape-to-text:t">
                  <w:txbxContent>
                    <w:p w:rsidR="00792F57" w:rsidRDefault="00792F57" w:rsidP="005E7424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jc w:val="center"/>
                        <w:rPr>
                          <w:b/>
                          <w:iCs/>
                          <w:color w:val="5B9BD5" w:themeColor="accent1"/>
                          <w:szCs w:val="24"/>
                        </w:rPr>
                      </w:pPr>
                      <w:r w:rsidRPr="005910D2"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 xml:space="preserve">S + </w:t>
                      </w:r>
                      <w:r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V + (O) + PHẢI KHÔNG</w:t>
                      </w:r>
                      <w:r w:rsidRPr="005910D2"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?</w:t>
                      </w:r>
                    </w:p>
                    <w:p w:rsidR="00792F57" w:rsidRDefault="00792F57" w:rsidP="005E7424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jc w:val="center"/>
                        <w:rPr>
                          <w:b/>
                          <w:iCs/>
                          <w:color w:val="5B9BD5" w:themeColor="accent1"/>
                          <w:szCs w:val="24"/>
                        </w:rPr>
                      </w:pPr>
                      <w:r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&gt; Phải, S + V + (O)</w:t>
                      </w:r>
                    </w:p>
                    <w:p w:rsidR="00792F57" w:rsidRPr="005910D2" w:rsidRDefault="00792F57" w:rsidP="005E7424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jc w:val="center"/>
                        <w:rPr>
                          <w:b/>
                          <w:iCs/>
                          <w:color w:val="5B9BD5" w:themeColor="accent1"/>
                        </w:rPr>
                      </w:pPr>
                      <w:r>
                        <w:rPr>
                          <w:b/>
                          <w:iCs/>
                          <w:color w:val="5B9BD5" w:themeColor="accent1"/>
                          <w:szCs w:val="24"/>
                        </w:rPr>
                        <w:t>&gt; Không phải, S + Không phải + V + (O)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5573F4" w14:textId="77777777" w:rsidR="005910D2" w:rsidRDefault="005910D2" w:rsidP="005910D2">
      <w:pPr>
        <w:rPr>
          <w:rFonts w:cs="Times New Roman"/>
          <w:szCs w:val="24"/>
          <w:lang w:val="en-US"/>
        </w:rPr>
      </w:pPr>
      <w:r w:rsidRPr="005910D2">
        <w:rPr>
          <w:rFonts w:cs="Times New Roman"/>
          <w:szCs w:val="24"/>
          <w:lang w:val="en-US"/>
        </w:rPr>
        <w:t xml:space="preserve"> “Phải không” is put at the end of the sentences to make </w:t>
      </w:r>
      <w:r w:rsidR="005E7424" w:rsidRPr="005910D2">
        <w:rPr>
          <w:rFonts w:cs="Times New Roman"/>
          <w:szCs w:val="24"/>
          <w:lang w:val="en-US"/>
        </w:rPr>
        <w:t>TAG QUESTIONS</w:t>
      </w:r>
      <w:r w:rsidRPr="005910D2">
        <w:rPr>
          <w:rFonts w:cs="Times New Roman"/>
          <w:szCs w:val="24"/>
          <w:lang w:val="en-US"/>
        </w:rPr>
        <w:t>.</w:t>
      </w:r>
    </w:p>
    <w:p w14:paraId="364E3501" w14:textId="77777777" w:rsidR="005E7424" w:rsidRPr="005910D2" w:rsidRDefault="005E7424" w:rsidP="005910D2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lastRenderedPageBreak/>
        <w:t>Phải: Yes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  <w:r w:rsidR="003025C5"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>Không: No</w:t>
      </w:r>
    </w:p>
    <w:p w14:paraId="71542746" w14:textId="77777777" w:rsidR="005E7424" w:rsidRDefault="005E7424" w:rsidP="005910D2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Chị là kế toán phải không?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  <w:t>Phải, tôi là kế toán.</w:t>
      </w:r>
    </w:p>
    <w:p w14:paraId="4473A64F" w14:textId="77777777" w:rsidR="005E7424" w:rsidRDefault="005E7424" w:rsidP="005910D2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You are an accountant, aren’t you?</w:t>
      </w: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lang w:val="en-US"/>
        </w:rPr>
        <w:tab/>
        <w:t>Yes, I am an accountant.</w:t>
      </w:r>
    </w:p>
    <w:p w14:paraId="23C00489" w14:textId="77777777" w:rsidR="005910D2" w:rsidRDefault="005910D2" w:rsidP="005910D2">
      <w:pPr>
        <w:rPr>
          <w:rFonts w:cs="Times New Roman"/>
          <w:szCs w:val="24"/>
          <w:lang w:val="en-US"/>
        </w:rPr>
      </w:pPr>
      <w:r w:rsidRPr="005910D2">
        <w:rPr>
          <w:rFonts w:cs="Times New Roman"/>
          <w:szCs w:val="24"/>
          <w:lang w:val="en-US"/>
        </w:rPr>
        <w:t xml:space="preserve">Chị là nhà báo </w:t>
      </w:r>
      <w:r w:rsidRPr="005910D2">
        <w:rPr>
          <w:rFonts w:cs="Times New Roman"/>
          <w:i/>
          <w:szCs w:val="24"/>
          <w:lang w:val="en-US"/>
        </w:rPr>
        <w:t>phải</w:t>
      </w:r>
      <w:r w:rsidRPr="005910D2">
        <w:rPr>
          <w:rFonts w:cs="Times New Roman"/>
          <w:szCs w:val="24"/>
          <w:lang w:val="en-US"/>
        </w:rPr>
        <w:t xml:space="preserve"> </w:t>
      </w:r>
      <w:r w:rsidRPr="005910D2">
        <w:rPr>
          <w:rFonts w:cs="Times New Roman"/>
          <w:i/>
          <w:szCs w:val="24"/>
          <w:lang w:val="en-US"/>
        </w:rPr>
        <w:t>không</w:t>
      </w:r>
      <w:r w:rsidRPr="005910D2">
        <w:rPr>
          <w:rFonts w:cs="Times New Roman"/>
          <w:szCs w:val="24"/>
          <w:lang w:val="en-US"/>
        </w:rPr>
        <w:t>?</w:t>
      </w:r>
      <w:r w:rsidR="005E7424">
        <w:rPr>
          <w:rFonts w:cs="Times New Roman"/>
          <w:szCs w:val="24"/>
          <w:lang w:val="en-US"/>
        </w:rPr>
        <w:tab/>
      </w:r>
      <w:r w:rsidR="005E7424">
        <w:rPr>
          <w:rFonts w:cs="Times New Roman"/>
          <w:szCs w:val="24"/>
          <w:lang w:val="en-US"/>
        </w:rPr>
        <w:tab/>
        <w:t>Không phải, tôi không phải là nhà báo. Tôi là kế toán.</w:t>
      </w:r>
    </w:p>
    <w:p w14:paraId="187ABB76" w14:textId="77777777" w:rsidR="005E7424" w:rsidRDefault="005E7424" w:rsidP="005910D2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You are a journalist, aren’t you?</w:t>
      </w:r>
      <w:r>
        <w:rPr>
          <w:rFonts w:cs="Times New Roman"/>
          <w:szCs w:val="24"/>
          <w:lang w:val="en-US"/>
        </w:rPr>
        <w:tab/>
        <w:t>No, I am not a journalist. I’m an accountant.</w:t>
      </w:r>
    </w:p>
    <w:p w14:paraId="3776607B" w14:textId="77777777" w:rsidR="005E7424" w:rsidRPr="005910D2" w:rsidRDefault="005E7424" w:rsidP="005910D2">
      <w:pPr>
        <w:rPr>
          <w:rFonts w:cs="Times New Roman"/>
          <w:szCs w:val="24"/>
          <w:lang w:val="en-US"/>
        </w:rPr>
      </w:pPr>
    </w:p>
    <w:p w14:paraId="53601484" w14:textId="77777777" w:rsidR="005910D2" w:rsidRPr="005910D2" w:rsidRDefault="005E7424" w:rsidP="005E7424">
      <w:pPr>
        <w:pStyle w:val="Heading2"/>
        <w:rPr>
          <w:lang w:val="en-US"/>
        </w:rPr>
      </w:pPr>
      <w:bookmarkStart w:id="11" w:name="_Toc449818247"/>
      <w:r>
        <w:rPr>
          <w:lang w:val="en-US"/>
        </w:rPr>
        <w:t>2.5 Đ</w:t>
      </w:r>
      <w:r w:rsidR="005910D2" w:rsidRPr="005910D2">
        <w:rPr>
          <w:lang w:val="en-US"/>
        </w:rPr>
        <w:t>ó, đấy, vậy</w:t>
      </w:r>
      <w:r>
        <w:rPr>
          <w:lang w:val="en-US"/>
        </w:rPr>
        <w:t>, dzậy, dzạ, á.</w:t>
      </w:r>
      <w:bookmarkEnd w:id="11"/>
    </w:p>
    <w:p w14:paraId="27FFF0E2" w14:textId="77777777" w:rsidR="005910D2" w:rsidRPr="005910D2" w:rsidRDefault="005910D2" w:rsidP="005910D2">
      <w:pPr>
        <w:rPr>
          <w:rFonts w:cs="Times New Roman"/>
          <w:szCs w:val="24"/>
          <w:lang w:val="en-US"/>
        </w:rPr>
      </w:pPr>
      <w:r w:rsidRPr="005910D2">
        <w:rPr>
          <w:rFonts w:cs="Times New Roman"/>
          <w:szCs w:val="24"/>
          <w:lang w:val="en-US"/>
        </w:rPr>
        <w:t>They are function words that don’t mean anything. They are normally put at the end of questions in speaking.</w:t>
      </w:r>
      <w:r w:rsidR="00153A68">
        <w:rPr>
          <w:rFonts w:cs="Times New Roman"/>
          <w:szCs w:val="24"/>
          <w:lang w:val="en-US"/>
        </w:rPr>
        <w:t xml:space="preserve"> They mainly express “present continuous tense”.</w:t>
      </w:r>
    </w:p>
    <w:p w14:paraId="20C8DB48" w14:textId="77777777" w:rsidR="005910D2" w:rsidRPr="005910D2" w:rsidRDefault="005910D2" w:rsidP="005910D2">
      <w:pPr>
        <w:rPr>
          <w:rFonts w:cs="Times New Roman"/>
          <w:szCs w:val="24"/>
          <w:lang w:val="en-US"/>
        </w:rPr>
      </w:pPr>
      <w:r w:rsidRPr="005910D2">
        <w:rPr>
          <w:rFonts w:cs="Times New Roman"/>
          <w:szCs w:val="24"/>
          <w:lang w:val="en-US"/>
        </w:rPr>
        <w:t xml:space="preserve">Anh đi đâu </w:t>
      </w:r>
      <w:r w:rsidR="00153A68" w:rsidRPr="005910D2">
        <w:rPr>
          <w:rFonts w:cs="Times New Roman"/>
          <w:szCs w:val="24"/>
          <w:lang w:val="en-US"/>
        </w:rPr>
        <w:t>ĐẤY</w:t>
      </w:r>
      <w:r w:rsidRPr="005910D2">
        <w:rPr>
          <w:rFonts w:cs="Times New Roman"/>
          <w:szCs w:val="24"/>
          <w:lang w:val="en-US"/>
        </w:rPr>
        <w:t>? Where are you going?</w:t>
      </w:r>
    </w:p>
    <w:p w14:paraId="54911014" w14:textId="77777777" w:rsidR="005910D2" w:rsidRDefault="005910D2" w:rsidP="005910D2">
      <w:pPr>
        <w:rPr>
          <w:rFonts w:cs="Times New Roman"/>
          <w:szCs w:val="24"/>
          <w:lang w:val="en-US"/>
        </w:rPr>
      </w:pPr>
      <w:r w:rsidRPr="005910D2">
        <w:rPr>
          <w:rFonts w:cs="Times New Roman"/>
          <w:szCs w:val="24"/>
          <w:lang w:val="en-US"/>
        </w:rPr>
        <w:t xml:space="preserve">Em đang làm gì </w:t>
      </w:r>
      <w:r w:rsidR="00153A68" w:rsidRPr="005910D2">
        <w:rPr>
          <w:rFonts w:cs="Times New Roman"/>
          <w:szCs w:val="24"/>
          <w:lang w:val="en-US"/>
        </w:rPr>
        <w:t>VẬY</w:t>
      </w:r>
      <w:r w:rsidRPr="005910D2">
        <w:rPr>
          <w:rFonts w:cs="Times New Roman"/>
          <w:szCs w:val="24"/>
          <w:lang w:val="en-US"/>
        </w:rPr>
        <w:t>? What are you doing?</w:t>
      </w:r>
    </w:p>
    <w:p w14:paraId="5C22AE93" w14:textId="77777777" w:rsidR="00153A68" w:rsidRPr="005910D2" w:rsidRDefault="00153A68" w:rsidP="005910D2">
      <w:pPr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Cô ấy là Julie phải không DZẠ? She is Julie, isn’t she?</w:t>
      </w:r>
    </w:p>
    <w:p w14:paraId="3990190A" w14:textId="77777777" w:rsidR="007C3642" w:rsidRDefault="007C3642" w:rsidP="00F665D2">
      <w:pPr>
        <w:pStyle w:val="BodyText"/>
        <w:shd w:val="clear" w:color="auto" w:fill="auto"/>
        <w:tabs>
          <w:tab w:val="left" w:pos="426"/>
        </w:tabs>
        <w:spacing w:line="288" w:lineRule="auto"/>
        <w:ind w:firstLine="0"/>
        <w:rPr>
          <w:rStyle w:val="BodyTextChar"/>
          <w:rFonts w:asciiTheme="minorHAnsi" w:hAnsiTheme="minorHAnsi"/>
          <w:sz w:val="24"/>
          <w:szCs w:val="24"/>
        </w:rPr>
      </w:pPr>
    </w:p>
    <w:p w14:paraId="681D7417" w14:textId="77777777" w:rsidR="00170066" w:rsidRDefault="00170066" w:rsidP="007C3642">
      <w:pPr>
        <w:pStyle w:val="Heading1"/>
        <w:jc w:val="left"/>
        <w:rPr>
          <w:rFonts w:ascii="Times New Roman" w:hAnsi="Times New Roman"/>
          <w:szCs w:val="28"/>
        </w:rPr>
      </w:pPr>
      <w:bookmarkStart w:id="12" w:name="_Toc449818248"/>
      <w:r w:rsidRPr="007C3642">
        <w:rPr>
          <w:rFonts w:eastAsiaTheme="majorEastAsia"/>
        </w:rPr>
        <w:t>PRACTIC</w:t>
      </w:r>
      <w:r w:rsidRPr="00383E38">
        <w:rPr>
          <w:rStyle w:val="Heading2Char"/>
          <w:rFonts w:cs="Times New Roman"/>
          <w:b/>
          <w:sz w:val="32"/>
          <w:szCs w:val="48"/>
          <w:lang w:val="en-US"/>
        </w:rPr>
        <w:t>E</w:t>
      </w:r>
      <w:bookmarkEnd w:id="12"/>
      <w:r w:rsidR="00CA10CA">
        <w:rPr>
          <w:rFonts w:ascii="Times New Roman" w:hAnsi="Times New Roman"/>
          <w:szCs w:val="28"/>
        </w:rPr>
        <w:t xml:space="preserve"> </w:t>
      </w:r>
    </w:p>
    <w:p w14:paraId="4CFB7FEE" w14:textId="77777777" w:rsidR="00C9446D" w:rsidRDefault="00C9446D" w:rsidP="00C9446D">
      <w:pPr>
        <w:pStyle w:val="Heading2"/>
        <w:rPr>
          <w:lang w:val="en-US"/>
        </w:rPr>
      </w:pPr>
      <w:bookmarkStart w:id="13" w:name="_Toc449818249"/>
      <w:r>
        <w:t>3.1</w:t>
      </w:r>
      <w:r w:rsidR="00872329" w:rsidRPr="002E4AC8">
        <w:t xml:space="preserve"> </w:t>
      </w:r>
      <w:r w:rsidRPr="002B11E1">
        <w:rPr>
          <w:lang w:val="en-US"/>
        </w:rPr>
        <w:t>Choose a correct word</w:t>
      </w:r>
      <w:bookmarkEnd w:id="13"/>
    </w:p>
    <w:p w14:paraId="6767A4AD" w14:textId="77777777" w:rsidR="00C9446D" w:rsidRDefault="00C9446D" w:rsidP="00C9446D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Xin lỗi, Bạn (là/làm) nghề</w:t>
      </w:r>
      <w:r w:rsidR="008F3309">
        <w:rPr>
          <w:lang w:val="en-US"/>
        </w:rPr>
        <w:t xml:space="preserve"> gì</w:t>
      </w:r>
      <w:r>
        <w:rPr>
          <w:lang w:val="en-US"/>
        </w:rPr>
        <w:t>?</w:t>
      </w:r>
    </w:p>
    <w:p w14:paraId="0E256B2D" w14:textId="77777777" w:rsidR="00C9446D" w:rsidRDefault="00C9446D" w:rsidP="00C9446D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Mình (là/làm) học sinh.</w:t>
      </w:r>
    </w:p>
    <w:p w14:paraId="4C8D4728" w14:textId="77777777" w:rsidR="00C9446D" w:rsidRDefault="00C9446D" w:rsidP="00C9446D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Chào chị, chị đi (đâu/ở đâu) đấy?</w:t>
      </w:r>
    </w:p>
    <w:p w14:paraId="62EFB101" w14:textId="77777777" w:rsidR="00C9446D" w:rsidRPr="00C9446D" w:rsidRDefault="00C9446D" w:rsidP="00C9446D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Ông làm việc (đâu/ở đâu)?</w:t>
      </w:r>
    </w:p>
    <w:p w14:paraId="20666DA6" w14:textId="77777777" w:rsidR="00383E38" w:rsidRPr="002E4AC8" w:rsidRDefault="00027C39" w:rsidP="00C9446D">
      <w:pPr>
        <w:pStyle w:val="Heading2"/>
        <w:rPr>
          <w:rStyle w:val="Bodytext4"/>
          <w:rFonts w:asciiTheme="minorHAnsi" w:hAnsiTheme="minorHAnsi"/>
          <w:i w:val="0"/>
          <w:iCs w:val="0"/>
          <w:sz w:val="28"/>
          <w:szCs w:val="26"/>
          <w:shd w:val="clear" w:color="auto" w:fill="auto"/>
        </w:rPr>
      </w:pPr>
      <w:bookmarkStart w:id="14" w:name="_Toc449818250"/>
      <w:r>
        <w:t>3</w:t>
      </w:r>
      <w:r w:rsidR="001B582D" w:rsidRPr="002E4AC8">
        <w:t>.2</w:t>
      </w:r>
      <w:r w:rsidR="00383E38" w:rsidRPr="002E4AC8">
        <w:t xml:space="preserve"> </w:t>
      </w:r>
      <w:r w:rsidRPr="00027C39">
        <w:rPr>
          <w:rStyle w:val="Bodytext4"/>
          <w:rFonts w:asciiTheme="minorHAnsi" w:hAnsiTheme="minorHAnsi"/>
          <w:i w:val="0"/>
          <w:iCs w:val="0"/>
          <w:sz w:val="28"/>
          <w:szCs w:val="26"/>
          <w:shd w:val="clear" w:color="auto" w:fill="auto"/>
        </w:rPr>
        <w:t>Put the words in the correct order to make meaningful sentences</w:t>
      </w:r>
      <w:bookmarkEnd w:id="14"/>
    </w:p>
    <w:p w14:paraId="14893D91" w14:textId="77777777" w:rsidR="00027C39" w:rsidRDefault="00027C39" w:rsidP="00027C39">
      <w:pPr>
        <w:pStyle w:val="ListParagraph"/>
        <w:numPr>
          <w:ilvl w:val="0"/>
          <w:numId w:val="23"/>
        </w:numPr>
      </w:pPr>
      <w:r w:rsidRPr="00027C39">
        <w:t>Hoa / y tá / phải không / là?</w:t>
      </w:r>
    </w:p>
    <w:p w14:paraId="700BA95B" w14:textId="77777777" w:rsidR="00027C39" w:rsidRPr="00027C39" w:rsidRDefault="00027C39" w:rsidP="00027C39">
      <w:pPr>
        <w:pStyle w:val="ListParagraph"/>
        <w:rPr>
          <w:u w:val="single"/>
        </w:rPr>
      </w:pPr>
      <w:r w:rsidRPr="00027C39">
        <w:rPr>
          <w:u w:val="single"/>
        </w:rPr>
        <w:tab/>
      </w:r>
      <w:r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</w:p>
    <w:p w14:paraId="0A6D056B" w14:textId="77777777" w:rsidR="00027C39" w:rsidRPr="00027C39" w:rsidRDefault="00027C39" w:rsidP="00027C39">
      <w:pPr>
        <w:pStyle w:val="ListParagraph"/>
        <w:numPr>
          <w:ilvl w:val="0"/>
          <w:numId w:val="23"/>
        </w:numPr>
      </w:pPr>
      <w:r w:rsidRPr="00027C39">
        <w:t>bác sĩ / là / phải không / chị?</w:t>
      </w:r>
    </w:p>
    <w:p w14:paraId="13758901" w14:textId="77777777" w:rsidR="00027C39" w:rsidRPr="00027C39" w:rsidRDefault="00027C39" w:rsidP="00027C39">
      <w:pPr>
        <w:pStyle w:val="ListParagraph"/>
        <w:rPr>
          <w:u w:val="single"/>
        </w:rPr>
      </w:pP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</w:p>
    <w:p w14:paraId="1F15A882" w14:textId="77777777" w:rsidR="00027C39" w:rsidRPr="00027C39" w:rsidRDefault="00027C39" w:rsidP="00027C39">
      <w:pPr>
        <w:pStyle w:val="ListParagraph"/>
        <w:numPr>
          <w:ilvl w:val="0"/>
          <w:numId w:val="23"/>
        </w:numPr>
      </w:pPr>
      <w:r w:rsidRPr="00027C39">
        <w:t>không phải / kỹ sư / là / tôi.</w:t>
      </w:r>
    </w:p>
    <w:p w14:paraId="1CEE3F19" w14:textId="77777777" w:rsidR="00027C39" w:rsidRPr="00027C39" w:rsidRDefault="00027C39" w:rsidP="00027C39">
      <w:pPr>
        <w:pStyle w:val="ListParagraph"/>
        <w:rPr>
          <w:u w:val="single"/>
        </w:rPr>
      </w:pP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  <w:r w:rsidRPr="00027C39">
        <w:rPr>
          <w:u w:val="single"/>
        </w:rPr>
        <w:tab/>
      </w:r>
    </w:p>
    <w:p w14:paraId="7AF75A93" w14:textId="77777777" w:rsidR="00027C39" w:rsidRPr="00027C39" w:rsidRDefault="00027C39" w:rsidP="00027C39">
      <w:pPr>
        <w:pStyle w:val="ListParagraph"/>
        <w:numPr>
          <w:ilvl w:val="0"/>
          <w:numId w:val="23"/>
        </w:numPr>
      </w:pPr>
      <w:r w:rsidRPr="00027C39">
        <w:t>học / Đại học Thủy sản Nha Trang / tôi / ở.</w:t>
      </w:r>
    </w:p>
    <w:p w14:paraId="7E5AB7F4" w14:textId="77777777" w:rsidR="00027C39" w:rsidRPr="00027C39" w:rsidRDefault="00027C39" w:rsidP="00027C39">
      <w:pPr>
        <w:rPr>
          <w:u w:val="single"/>
        </w:rPr>
      </w:pPr>
      <w:r w:rsidRPr="00027C39">
        <w:rPr>
          <w:szCs w:val="28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5003E6" w14:textId="77777777" w:rsidR="007C3642" w:rsidRDefault="00027C39" w:rsidP="00027C39">
      <w:pPr>
        <w:ind w:left="360"/>
        <w:rPr>
          <w:szCs w:val="28"/>
        </w:rPr>
      </w:pPr>
      <w:r w:rsidRPr="00027C39">
        <w:rPr>
          <w:szCs w:val="28"/>
        </w:rPr>
        <w:tab/>
      </w:r>
      <w:r w:rsidRPr="00027C39">
        <w:rPr>
          <w:szCs w:val="28"/>
        </w:rPr>
        <w:tab/>
      </w:r>
      <w:r w:rsidRPr="00027C39">
        <w:rPr>
          <w:szCs w:val="28"/>
        </w:rPr>
        <w:tab/>
      </w:r>
      <w:r w:rsidRPr="00027C39">
        <w:rPr>
          <w:szCs w:val="28"/>
        </w:rPr>
        <w:tab/>
      </w:r>
      <w:r w:rsidRPr="00027C39">
        <w:rPr>
          <w:szCs w:val="28"/>
        </w:rPr>
        <w:tab/>
      </w:r>
      <w:r w:rsidRPr="00027C39">
        <w:rPr>
          <w:szCs w:val="28"/>
        </w:rPr>
        <w:tab/>
      </w:r>
      <w:r w:rsidRPr="00027C39">
        <w:rPr>
          <w:szCs w:val="28"/>
        </w:rPr>
        <w:tab/>
      </w:r>
      <w:r w:rsidRPr="00027C39">
        <w:rPr>
          <w:szCs w:val="28"/>
        </w:rPr>
        <w:tab/>
      </w:r>
      <w:r w:rsidRPr="00027C39">
        <w:rPr>
          <w:szCs w:val="28"/>
        </w:rPr>
        <w:tab/>
      </w:r>
      <w:r w:rsidRPr="00027C39">
        <w:rPr>
          <w:szCs w:val="28"/>
        </w:rPr>
        <w:tab/>
      </w:r>
    </w:p>
    <w:p w14:paraId="0DB27CED" w14:textId="77777777" w:rsidR="002E4AC8" w:rsidRDefault="00215875" w:rsidP="00027C39">
      <w:pPr>
        <w:pStyle w:val="Heading2"/>
      </w:pPr>
      <w:bookmarkStart w:id="15" w:name="_Toc449818251"/>
      <w:r w:rsidRPr="002F3E15">
        <w:rPr>
          <w:rFonts w:ascii="Times New Roman" w:hAnsi="Times New Roman" w:cs="Times New Roman"/>
          <w:b w:val="0"/>
          <w:noProof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6A7F0202" wp14:editId="257D0150">
            <wp:simplePos x="0" y="0"/>
            <wp:positionH relativeFrom="column">
              <wp:posOffset>4323715</wp:posOffset>
            </wp:positionH>
            <wp:positionV relativeFrom="paragraph">
              <wp:posOffset>52070</wp:posOffset>
            </wp:positionV>
            <wp:extent cx="699770" cy="919480"/>
            <wp:effectExtent l="0" t="0" r="508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318" b="15332"/>
                    <a:stretch/>
                  </pic:blipFill>
                  <pic:spPr bwMode="auto">
                    <a:xfrm>
                      <a:off x="0" y="0"/>
                      <a:ext cx="699770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C39" w:rsidRPr="00027C39">
        <w:t>3.3 Fill out the blanks</w:t>
      </w:r>
      <w:r w:rsidR="00027C39">
        <w:t xml:space="preserve"> with suitable words</w:t>
      </w:r>
      <w:r>
        <w:t xml:space="preserve"> (Homework)</w:t>
      </w:r>
      <w:r w:rsidR="00027C39" w:rsidRPr="00027C39">
        <w:t>:</w:t>
      </w:r>
      <w:bookmarkEnd w:id="15"/>
    </w:p>
    <w:p w14:paraId="136F5902" w14:textId="77777777" w:rsidR="00027C39" w:rsidRDefault="00027C39" w:rsidP="00027C39">
      <w:pPr>
        <w:spacing w:line="240" w:lineRule="auto"/>
      </w:pPr>
    </w:p>
    <w:p w14:paraId="31B64B17" w14:textId="77777777" w:rsidR="00215875" w:rsidRDefault="00027C39" w:rsidP="00027C39">
      <w:pPr>
        <w:spacing w:line="240" w:lineRule="auto"/>
      </w:pPr>
      <w:r>
        <w:t xml:space="preserve">Chào các bạn, Mình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là Mai. Minh là </w:t>
      </w:r>
      <w:r>
        <w:rPr>
          <w:u w:val="single"/>
        </w:rPr>
        <w:tab/>
      </w:r>
      <w:r>
        <w:rPr>
          <w:u w:val="single"/>
        </w:rPr>
        <w:tab/>
        <w:t>.</w:t>
      </w:r>
      <w:r>
        <w:t xml:space="preserve"> </w:t>
      </w:r>
    </w:p>
    <w:p w14:paraId="396B6F06" w14:textId="77777777" w:rsidR="00027C39" w:rsidRDefault="00027C39" w:rsidP="00027C39">
      <w:pPr>
        <w:spacing w:line="240" w:lineRule="auto"/>
      </w:pPr>
      <w:r>
        <w:t xml:space="preserve">Mình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027C39">
        <w:t>ở</w:t>
      </w:r>
      <w:r>
        <w:t xml:space="preserve"> bệnh viện Việt – Đức.</w:t>
      </w:r>
    </w:p>
    <w:p w14:paraId="698EFF76" w14:textId="77777777" w:rsidR="00215875" w:rsidRDefault="00215875" w:rsidP="00027C39">
      <w:pPr>
        <w:spacing w:line="240" w:lineRule="auto"/>
      </w:pPr>
    </w:p>
    <w:p w14:paraId="2DEB3A3E" w14:textId="77777777" w:rsidR="00667C11" w:rsidRPr="001B582D" w:rsidRDefault="00667C11" w:rsidP="001B582D">
      <w:pPr>
        <w:pStyle w:val="Heading1"/>
        <w:jc w:val="left"/>
      </w:pPr>
      <w:bookmarkStart w:id="16" w:name="_Toc449818252"/>
      <w:r w:rsidRPr="001B582D">
        <w:t>PRONUNCIATION</w:t>
      </w:r>
      <w:bookmarkEnd w:id="16"/>
    </w:p>
    <w:p w14:paraId="34263756" w14:textId="77777777" w:rsidR="009801AD" w:rsidRPr="009801AD" w:rsidRDefault="00215875" w:rsidP="009801AD">
      <w:pPr>
        <w:pStyle w:val="Heading2"/>
      </w:pPr>
      <w:bookmarkStart w:id="17" w:name="_Toc449818253"/>
      <w:r>
        <w:t>4</w:t>
      </w:r>
      <w:r w:rsidR="009801AD" w:rsidRPr="009801AD">
        <w:t xml:space="preserve">.1 Phân biệt các nguyên âm: </w:t>
      </w:r>
      <w:r w:rsidRPr="00215875">
        <w:t>e/ê, o/ô.</w:t>
      </w:r>
      <w:bookmarkEnd w:id="17"/>
    </w:p>
    <w:p w14:paraId="3925BDC7" w14:textId="77777777" w:rsidR="00215875" w:rsidRPr="00215875" w:rsidRDefault="00215875" w:rsidP="00215875">
      <w:pPr>
        <w:spacing w:line="240" w:lineRule="auto"/>
        <w:ind w:left="426"/>
        <w:rPr>
          <w:sz w:val="28"/>
          <w:szCs w:val="28"/>
        </w:rPr>
      </w:pPr>
      <w:r w:rsidRPr="00215875">
        <w:rPr>
          <w:sz w:val="28"/>
          <w:szCs w:val="28"/>
        </w:rPr>
        <w:t>Vè</w:t>
      </w:r>
      <w:r w:rsidRPr="00215875">
        <w:rPr>
          <w:sz w:val="28"/>
          <w:szCs w:val="28"/>
        </w:rPr>
        <w:tab/>
        <w:t>về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 xml:space="preserve">vò </w:t>
      </w:r>
      <w:r w:rsidRPr="00215875">
        <w:rPr>
          <w:sz w:val="28"/>
          <w:szCs w:val="28"/>
        </w:rPr>
        <w:tab/>
        <w:t>vồ</w:t>
      </w:r>
    </w:p>
    <w:p w14:paraId="77EE4578" w14:textId="77777777" w:rsidR="00215875" w:rsidRPr="00215875" w:rsidRDefault="00215875" w:rsidP="00215875">
      <w:pPr>
        <w:spacing w:line="240" w:lineRule="auto"/>
        <w:ind w:left="426"/>
        <w:rPr>
          <w:sz w:val="28"/>
          <w:szCs w:val="28"/>
        </w:rPr>
      </w:pPr>
      <w:r w:rsidRPr="00215875">
        <w:rPr>
          <w:sz w:val="28"/>
          <w:szCs w:val="28"/>
        </w:rPr>
        <w:t>Mè</w:t>
      </w:r>
      <w:r w:rsidRPr="00215875">
        <w:rPr>
          <w:sz w:val="28"/>
          <w:szCs w:val="28"/>
        </w:rPr>
        <w:tab/>
        <w:t>mề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 xml:space="preserve">mò </w:t>
      </w:r>
      <w:r w:rsidRPr="00215875">
        <w:rPr>
          <w:sz w:val="28"/>
          <w:szCs w:val="28"/>
        </w:rPr>
        <w:tab/>
        <w:t>mồ</w:t>
      </w:r>
    </w:p>
    <w:p w14:paraId="0AEC060E" w14:textId="77777777" w:rsidR="00215875" w:rsidRPr="00215875" w:rsidRDefault="00215875" w:rsidP="00215875">
      <w:pPr>
        <w:spacing w:line="240" w:lineRule="auto"/>
        <w:ind w:left="426"/>
        <w:rPr>
          <w:sz w:val="28"/>
          <w:szCs w:val="28"/>
        </w:rPr>
      </w:pPr>
      <w:r w:rsidRPr="00215875">
        <w:rPr>
          <w:sz w:val="28"/>
          <w:szCs w:val="28"/>
        </w:rPr>
        <w:t>Bén</w:t>
      </w:r>
      <w:r w:rsidRPr="00215875">
        <w:rPr>
          <w:sz w:val="28"/>
          <w:szCs w:val="28"/>
        </w:rPr>
        <w:tab/>
        <w:t>bến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>bón</w:t>
      </w:r>
      <w:r w:rsidRPr="00215875">
        <w:rPr>
          <w:sz w:val="28"/>
          <w:szCs w:val="28"/>
        </w:rPr>
        <w:tab/>
        <w:t>bốn</w:t>
      </w:r>
    </w:p>
    <w:p w14:paraId="1BB10B7F" w14:textId="77777777" w:rsidR="00215875" w:rsidRPr="00215875" w:rsidRDefault="00215875" w:rsidP="00215875">
      <w:pPr>
        <w:spacing w:line="240" w:lineRule="auto"/>
        <w:ind w:left="426"/>
        <w:rPr>
          <w:sz w:val="28"/>
          <w:szCs w:val="28"/>
        </w:rPr>
      </w:pPr>
      <w:r w:rsidRPr="00215875">
        <w:rPr>
          <w:sz w:val="28"/>
          <w:szCs w:val="28"/>
        </w:rPr>
        <w:t xml:space="preserve">Két </w:t>
      </w:r>
      <w:r w:rsidRPr="00215875">
        <w:rPr>
          <w:sz w:val="28"/>
          <w:szCs w:val="28"/>
        </w:rPr>
        <w:tab/>
        <w:t>kết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>cót</w:t>
      </w:r>
      <w:r w:rsidRPr="00215875">
        <w:rPr>
          <w:sz w:val="28"/>
          <w:szCs w:val="28"/>
        </w:rPr>
        <w:tab/>
        <w:t>cốt</w:t>
      </w:r>
    </w:p>
    <w:p w14:paraId="7212DAC1" w14:textId="77777777" w:rsidR="00215875" w:rsidRPr="00215875" w:rsidRDefault="00215875" w:rsidP="00215875">
      <w:pPr>
        <w:spacing w:line="240" w:lineRule="auto"/>
        <w:ind w:left="426"/>
        <w:rPr>
          <w:sz w:val="28"/>
          <w:szCs w:val="28"/>
        </w:rPr>
      </w:pPr>
      <w:r w:rsidRPr="00215875">
        <w:rPr>
          <w:sz w:val="28"/>
          <w:szCs w:val="28"/>
        </w:rPr>
        <w:lastRenderedPageBreak/>
        <w:t>Mẹt</w:t>
      </w:r>
      <w:r w:rsidRPr="00215875">
        <w:rPr>
          <w:sz w:val="28"/>
          <w:szCs w:val="28"/>
        </w:rPr>
        <w:tab/>
        <w:t>mệt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>mọt</w:t>
      </w:r>
      <w:r w:rsidRPr="00215875">
        <w:rPr>
          <w:sz w:val="28"/>
          <w:szCs w:val="28"/>
        </w:rPr>
        <w:tab/>
        <w:t>một</w:t>
      </w:r>
    </w:p>
    <w:p w14:paraId="585F133A" w14:textId="77777777" w:rsidR="00215875" w:rsidRPr="00215875" w:rsidRDefault="00215875" w:rsidP="00215875">
      <w:pPr>
        <w:spacing w:line="240" w:lineRule="auto"/>
        <w:ind w:left="426"/>
        <w:rPr>
          <w:sz w:val="28"/>
          <w:szCs w:val="28"/>
        </w:rPr>
      </w:pPr>
      <w:r w:rsidRPr="00215875">
        <w:rPr>
          <w:sz w:val="28"/>
          <w:szCs w:val="28"/>
        </w:rPr>
        <w:t>Bẻ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>bể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>bỏ</w:t>
      </w:r>
      <w:r w:rsidRPr="00215875">
        <w:rPr>
          <w:sz w:val="28"/>
          <w:szCs w:val="28"/>
        </w:rPr>
        <w:tab/>
        <w:t>bổ</w:t>
      </w:r>
    </w:p>
    <w:p w14:paraId="52716E50" w14:textId="77777777" w:rsidR="00215875" w:rsidRDefault="00215875" w:rsidP="00215875">
      <w:pPr>
        <w:spacing w:line="240" w:lineRule="auto"/>
        <w:ind w:left="426"/>
        <w:rPr>
          <w:szCs w:val="28"/>
        </w:rPr>
      </w:pPr>
      <w:r w:rsidRPr="00215875">
        <w:rPr>
          <w:sz w:val="28"/>
          <w:szCs w:val="28"/>
        </w:rPr>
        <w:t>Lẽ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>lễ</w:t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</w:r>
      <w:r w:rsidRPr="00215875">
        <w:rPr>
          <w:sz w:val="28"/>
          <w:szCs w:val="28"/>
        </w:rPr>
        <w:tab/>
        <w:t xml:space="preserve">gõ </w:t>
      </w:r>
      <w:r w:rsidRPr="00215875">
        <w:rPr>
          <w:sz w:val="28"/>
          <w:szCs w:val="28"/>
        </w:rPr>
        <w:tab/>
        <w:t>gỗ</w:t>
      </w:r>
      <w:r>
        <w:rPr>
          <w:szCs w:val="28"/>
        </w:rPr>
        <w:tab/>
      </w:r>
      <w:r>
        <w:rPr>
          <w:szCs w:val="28"/>
        </w:rPr>
        <w:tab/>
      </w:r>
    </w:p>
    <w:p w14:paraId="64A1CF86" w14:textId="2B1D5871" w:rsidR="00792F57" w:rsidRPr="00320E46" w:rsidRDefault="00792F57" w:rsidP="00792F57">
      <w:pPr>
        <w:pStyle w:val="Heading2"/>
        <w:spacing w:before="40" w:line="259" w:lineRule="auto"/>
      </w:pPr>
      <w:bookmarkStart w:id="18" w:name="_Toc449818254"/>
      <w:r>
        <w:t>4</w:t>
      </w:r>
      <w:r w:rsidR="009801AD" w:rsidRPr="009801AD">
        <w:t xml:space="preserve">.2 </w:t>
      </w:r>
      <w:r>
        <w:t>Dipthongs and Tripthongs</w:t>
      </w:r>
      <w:bookmarkEnd w:id="18"/>
      <w:r w:rsidR="00ED5B7B">
        <w:t xml:space="preserve"> (</w:t>
      </w:r>
      <w:r w:rsidR="00ED5B7B" w:rsidRPr="005A0AD1">
        <w:rPr>
          <w:sz w:val="24"/>
          <w:szCs w:val="24"/>
          <w:highlight w:val="yellow"/>
          <w:lang w:val="en-US"/>
        </w:rPr>
        <w:t xml:space="preserve">A1 03 </w:t>
      </w:r>
      <w:r w:rsidR="00ED5B7B">
        <w:rPr>
          <w:sz w:val="24"/>
          <w:szCs w:val="24"/>
          <w:highlight w:val="yellow"/>
          <w:lang w:val="en-US"/>
        </w:rPr>
        <w:t>4.2 Occupation pronunciation</w:t>
      </w:r>
      <w:r w:rsidR="00ED5B7B" w:rsidRPr="005A0AD1">
        <w:rPr>
          <w:sz w:val="24"/>
          <w:szCs w:val="24"/>
          <w:highlight w:val="yellow"/>
          <w:lang w:val="en-US"/>
        </w:rPr>
        <w:t>)</w:t>
      </w:r>
      <w:r w:rsidR="00ED5B7B" w:rsidRPr="003A3138">
        <w:rPr>
          <w:sz w:val="24"/>
          <w:szCs w:val="24"/>
          <w:lang w:val="en-US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2"/>
        <w:gridCol w:w="1022"/>
        <w:gridCol w:w="1022"/>
        <w:gridCol w:w="1023"/>
      </w:tblGrid>
      <w:tr w:rsidR="00792F57" w:rsidRPr="006545D4" w14:paraId="2B9D7096" w14:textId="77777777" w:rsidTr="00792F57">
        <w:trPr>
          <w:jc w:val="center"/>
        </w:trPr>
        <w:tc>
          <w:tcPr>
            <w:tcW w:w="1022" w:type="dxa"/>
          </w:tcPr>
          <w:p w14:paraId="2EA32711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 w:rsidRPr="006545D4"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Iê</w:t>
            </w:r>
          </w:p>
        </w:tc>
        <w:tc>
          <w:tcPr>
            <w:tcW w:w="1022" w:type="dxa"/>
          </w:tcPr>
          <w:p w14:paraId="441E736B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 w:rsidRPr="006545D4"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Yê</w:t>
            </w:r>
          </w:p>
        </w:tc>
        <w:tc>
          <w:tcPr>
            <w:tcW w:w="1022" w:type="dxa"/>
          </w:tcPr>
          <w:p w14:paraId="5F3EAB35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 w:rsidRPr="006545D4"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Ia</w:t>
            </w:r>
          </w:p>
        </w:tc>
        <w:tc>
          <w:tcPr>
            <w:tcW w:w="1023" w:type="dxa"/>
          </w:tcPr>
          <w:p w14:paraId="023AFA35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 w:rsidRPr="006545D4"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Ua</w:t>
            </w:r>
          </w:p>
        </w:tc>
      </w:tr>
      <w:tr w:rsidR="00792F57" w:rsidRPr="006545D4" w14:paraId="5330F40C" w14:textId="77777777" w:rsidTr="00792F57">
        <w:trPr>
          <w:jc w:val="center"/>
        </w:trPr>
        <w:tc>
          <w:tcPr>
            <w:tcW w:w="1022" w:type="dxa"/>
          </w:tcPr>
          <w:p w14:paraId="51F50036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 w:rsidRPr="006545D4"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Ươ</w:t>
            </w:r>
          </w:p>
        </w:tc>
        <w:tc>
          <w:tcPr>
            <w:tcW w:w="1022" w:type="dxa"/>
          </w:tcPr>
          <w:p w14:paraId="3F1600AB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 w:rsidRPr="006545D4"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Ưa</w:t>
            </w:r>
          </w:p>
        </w:tc>
        <w:tc>
          <w:tcPr>
            <w:tcW w:w="1022" w:type="dxa"/>
          </w:tcPr>
          <w:p w14:paraId="4A246CEC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 w:rsidRPr="006545D4"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Uô</w:t>
            </w:r>
          </w:p>
        </w:tc>
        <w:tc>
          <w:tcPr>
            <w:tcW w:w="1023" w:type="dxa"/>
          </w:tcPr>
          <w:p w14:paraId="72737A8A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</w:p>
        </w:tc>
      </w:tr>
      <w:tr w:rsidR="00792F57" w:rsidRPr="006545D4" w14:paraId="138A6756" w14:textId="77777777" w:rsidTr="00792F57">
        <w:trPr>
          <w:jc w:val="center"/>
        </w:trPr>
        <w:tc>
          <w:tcPr>
            <w:tcW w:w="1022" w:type="dxa"/>
          </w:tcPr>
          <w:p w14:paraId="180F4A33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Ươi</w:t>
            </w:r>
          </w:p>
        </w:tc>
        <w:tc>
          <w:tcPr>
            <w:tcW w:w="1022" w:type="dxa"/>
          </w:tcPr>
          <w:p w14:paraId="1D9E5834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  <w: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  <w:t>Uya</w:t>
            </w:r>
          </w:p>
        </w:tc>
        <w:tc>
          <w:tcPr>
            <w:tcW w:w="1022" w:type="dxa"/>
          </w:tcPr>
          <w:p w14:paraId="5EAA75EA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</w:p>
        </w:tc>
        <w:tc>
          <w:tcPr>
            <w:tcW w:w="1023" w:type="dxa"/>
          </w:tcPr>
          <w:p w14:paraId="4C7A8699" w14:textId="77777777" w:rsidR="00792F57" w:rsidRPr="006545D4" w:rsidRDefault="00792F57" w:rsidP="00792F57">
            <w:pPr>
              <w:rPr>
                <w:rFonts w:ascii="Calibri" w:hAnsi="Calibri" w:cs="Times New Roman"/>
                <w:b/>
                <w:color w:val="70AD47" w:themeColor="accent6"/>
                <w:sz w:val="32"/>
                <w:szCs w:val="32"/>
                <w:lang w:val="en-US"/>
              </w:rPr>
            </w:pPr>
          </w:p>
        </w:tc>
      </w:tr>
    </w:tbl>
    <w:p w14:paraId="3FAB1A38" w14:textId="77777777" w:rsidR="00792F57" w:rsidRPr="0004110F" w:rsidRDefault="00792F57" w:rsidP="00792F57">
      <w:pPr>
        <w:spacing w:line="240" w:lineRule="auto"/>
        <w:rPr>
          <w:rFonts w:ascii="Calibri" w:hAnsi="Calibri" w:cs="Times New Roman"/>
          <w:b/>
          <w:szCs w:val="24"/>
          <w:lang w:val="en-US"/>
        </w:rPr>
      </w:pPr>
      <w:r w:rsidRPr="0004110F">
        <w:rPr>
          <w:rFonts w:ascii="Calibri" w:hAnsi="Calibri" w:cs="Times New Roman"/>
          <w:b/>
          <w:szCs w:val="24"/>
          <w:lang w:val="en-US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675"/>
      </w:tblGrid>
      <w:tr w:rsidR="00792F57" w:rsidRPr="0004110F" w14:paraId="6EFE767F" w14:textId="77777777" w:rsidTr="00792F57">
        <w:trPr>
          <w:jc w:val="center"/>
        </w:trPr>
        <w:tc>
          <w:tcPr>
            <w:tcW w:w="1129" w:type="dxa"/>
          </w:tcPr>
          <w:p w14:paraId="2219B73A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Iê</w:t>
            </w:r>
          </w:p>
        </w:tc>
        <w:tc>
          <w:tcPr>
            <w:tcW w:w="4675" w:type="dxa"/>
          </w:tcPr>
          <w:p w14:paraId="4F970097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Tiếng Việt, tiệc, miến</w:t>
            </w:r>
          </w:p>
        </w:tc>
      </w:tr>
      <w:tr w:rsidR="00792F57" w:rsidRPr="0004110F" w14:paraId="110AE577" w14:textId="77777777" w:rsidTr="00792F57">
        <w:trPr>
          <w:jc w:val="center"/>
        </w:trPr>
        <w:tc>
          <w:tcPr>
            <w:tcW w:w="1129" w:type="dxa"/>
          </w:tcPr>
          <w:p w14:paraId="3314D794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Yê</w:t>
            </w:r>
          </w:p>
        </w:tc>
        <w:tc>
          <w:tcPr>
            <w:tcW w:w="4675" w:type="dxa"/>
          </w:tcPr>
          <w:p w14:paraId="419F22E8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Huyền, xuyên, tuyên truyền</w:t>
            </w:r>
          </w:p>
        </w:tc>
      </w:tr>
      <w:tr w:rsidR="00792F57" w:rsidRPr="0004110F" w14:paraId="7D8F49B7" w14:textId="77777777" w:rsidTr="00792F57">
        <w:trPr>
          <w:jc w:val="center"/>
        </w:trPr>
        <w:tc>
          <w:tcPr>
            <w:tcW w:w="1129" w:type="dxa"/>
          </w:tcPr>
          <w:p w14:paraId="6A11CF22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Ia</w:t>
            </w:r>
          </w:p>
        </w:tc>
        <w:tc>
          <w:tcPr>
            <w:tcW w:w="4675" w:type="dxa"/>
          </w:tcPr>
          <w:p w14:paraId="48444170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Chia, kìa, bìa</w:t>
            </w:r>
          </w:p>
        </w:tc>
      </w:tr>
      <w:tr w:rsidR="00792F57" w:rsidRPr="0004110F" w14:paraId="24704CA2" w14:textId="77777777" w:rsidTr="00792F57">
        <w:trPr>
          <w:jc w:val="center"/>
        </w:trPr>
        <w:tc>
          <w:tcPr>
            <w:tcW w:w="1129" w:type="dxa"/>
          </w:tcPr>
          <w:p w14:paraId="7D0BDE20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Ươ</w:t>
            </w:r>
          </w:p>
        </w:tc>
        <w:tc>
          <w:tcPr>
            <w:tcW w:w="4675" w:type="dxa"/>
          </w:tcPr>
          <w:p w14:paraId="4B555A26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Vườn, ướp, hương</w:t>
            </w:r>
          </w:p>
        </w:tc>
      </w:tr>
      <w:tr w:rsidR="00792F57" w:rsidRPr="0004110F" w14:paraId="5B250061" w14:textId="77777777" w:rsidTr="00792F57">
        <w:trPr>
          <w:jc w:val="center"/>
        </w:trPr>
        <w:tc>
          <w:tcPr>
            <w:tcW w:w="1129" w:type="dxa"/>
          </w:tcPr>
          <w:p w14:paraId="03389AC1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Ưa</w:t>
            </w:r>
          </w:p>
        </w:tc>
        <w:tc>
          <w:tcPr>
            <w:tcW w:w="4675" w:type="dxa"/>
          </w:tcPr>
          <w:p w14:paraId="2D957E8F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Chưa, mưa</w:t>
            </w:r>
          </w:p>
        </w:tc>
      </w:tr>
      <w:tr w:rsidR="00792F57" w:rsidRPr="0004110F" w14:paraId="563F38AF" w14:textId="77777777" w:rsidTr="00792F57">
        <w:trPr>
          <w:jc w:val="center"/>
        </w:trPr>
        <w:tc>
          <w:tcPr>
            <w:tcW w:w="1129" w:type="dxa"/>
          </w:tcPr>
          <w:p w14:paraId="358C5E35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Uô</w:t>
            </w:r>
          </w:p>
        </w:tc>
        <w:tc>
          <w:tcPr>
            <w:tcW w:w="4675" w:type="dxa"/>
          </w:tcPr>
          <w:p w14:paraId="6506F057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Luôn luôn, buồn</w:t>
            </w:r>
          </w:p>
        </w:tc>
      </w:tr>
      <w:tr w:rsidR="00792F57" w:rsidRPr="0004110F" w14:paraId="12B7619B" w14:textId="77777777" w:rsidTr="00792F57">
        <w:trPr>
          <w:jc w:val="center"/>
        </w:trPr>
        <w:tc>
          <w:tcPr>
            <w:tcW w:w="1129" w:type="dxa"/>
          </w:tcPr>
          <w:p w14:paraId="526E6DCF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Ua</w:t>
            </w:r>
          </w:p>
        </w:tc>
        <w:tc>
          <w:tcPr>
            <w:tcW w:w="4675" w:type="dxa"/>
          </w:tcPr>
          <w:p w14:paraId="71778F0A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Chua, mùa mưa</w:t>
            </w:r>
          </w:p>
        </w:tc>
      </w:tr>
      <w:tr w:rsidR="00792F57" w:rsidRPr="0004110F" w14:paraId="2B920509" w14:textId="77777777" w:rsidTr="00792F57">
        <w:trPr>
          <w:jc w:val="center"/>
        </w:trPr>
        <w:tc>
          <w:tcPr>
            <w:tcW w:w="1129" w:type="dxa"/>
          </w:tcPr>
          <w:p w14:paraId="20282B3C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Uya</w:t>
            </w:r>
          </w:p>
        </w:tc>
        <w:tc>
          <w:tcPr>
            <w:tcW w:w="4675" w:type="dxa"/>
          </w:tcPr>
          <w:p w14:paraId="400F71EA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Khuya</w:t>
            </w:r>
          </w:p>
        </w:tc>
      </w:tr>
      <w:tr w:rsidR="00792F57" w:rsidRPr="0004110F" w14:paraId="71FABE86" w14:textId="77777777" w:rsidTr="00792F57">
        <w:trPr>
          <w:jc w:val="center"/>
        </w:trPr>
        <w:tc>
          <w:tcPr>
            <w:tcW w:w="1129" w:type="dxa"/>
          </w:tcPr>
          <w:p w14:paraId="1BD7FABF" w14:textId="77777777" w:rsidR="00792F57" w:rsidRPr="00792F57" w:rsidRDefault="00792F57" w:rsidP="00792F57">
            <w:pPr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b/>
                <w:sz w:val="28"/>
                <w:szCs w:val="28"/>
                <w:lang w:val="en-US"/>
              </w:rPr>
              <w:t>Ươi</w:t>
            </w:r>
          </w:p>
        </w:tc>
        <w:tc>
          <w:tcPr>
            <w:tcW w:w="4675" w:type="dxa"/>
          </w:tcPr>
          <w:p w14:paraId="47BB2802" w14:textId="77777777" w:rsidR="00792F57" w:rsidRPr="00792F57" w:rsidRDefault="00792F57" w:rsidP="00792F57">
            <w:pPr>
              <w:rPr>
                <w:rFonts w:ascii="Calibri" w:hAnsi="Calibri" w:cs="Times New Roman"/>
                <w:sz w:val="28"/>
                <w:szCs w:val="28"/>
                <w:lang w:val="en-US"/>
              </w:rPr>
            </w:pPr>
            <w:r w:rsidRPr="00792F57">
              <w:rPr>
                <w:rFonts w:ascii="Calibri" w:hAnsi="Calibri" w:cs="Times New Roman"/>
                <w:sz w:val="28"/>
                <w:szCs w:val="28"/>
                <w:lang w:val="en-US"/>
              </w:rPr>
              <w:t>Bia tươi, đười ươi</w:t>
            </w:r>
          </w:p>
        </w:tc>
      </w:tr>
    </w:tbl>
    <w:p w14:paraId="3B6C06CD" w14:textId="77777777" w:rsidR="00792F57" w:rsidRPr="0004110F" w:rsidRDefault="00792F57" w:rsidP="00792F57">
      <w:pPr>
        <w:spacing w:line="240" w:lineRule="auto"/>
        <w:rPr>
          <w:rFonts w:ascii="Calibri" w:hAnsi="Calibri" w:cs="Times New Roman"/>
          <w:b/>
          <w:szCs w:val="24"/>
          <w:lang w:val="en-US"/>
        </w:rPr>
      </w:pPr>
      <w:r w:rsidRPr="0004110F">
        <w:rPr>
          <w:rFonts w:ascii="Calibri" w:hAnsi="Calibri" w:cs="Times New Roman"/>
          <w:b/>
          <w:szCs w:val="24"/>
          <w:lang w:val="en-US"/>
        </w:rPr>
        <w:tab/>
      </w:r>
    </w:p>
    <w:p w14:paraId="3A4DC482" w14:textId="77777777" w:rsidR="00792F57" w:rsidRDefault="00792F57" w:rsidP="00792F57">
      <w:pPr>
        <w:pStyle w:val="Heading2"/>
        <w:spacing w:before="40" w:line="259" w:lineRule="auto"/>
      </w:pPr>
      <w:bookmarkStart w:id="19" w:name="_Toc449818255"/>
      <w:r>
        <w:t>4.3 Thanh sắc và thanh nặng</w:t>
      </w:r>
      <w:bookmarkEnd w:id="19"/>
    </w:p>
    <w:p w14:paraId="5478877E" w14:textId="77777777" w:rsidR="00792F57" w:rsidRDefault="00792F57" w:rsidP="00792F57">
      <w:pPr>
        <w:spacing w:line="240" w:lineRule="auto"/>
      </w:pPr>
      <w:r w:rsidRPr="00134933">
        <w:rPr>
          <w:rFonts w:ascii="Times New Roman" w:hAnsi="Times New Roman" w:cs="Times New Roman"/>
          <w:b/>
          <w:noProof/>
          <w:sz w:val="26"/>
          <w:szCs w:val="26"/>
          <w:lang w:val="en-US"/>
        </w:rPr>
        <w:drawing>
          <wp:inline distT="0" distB="0" distL="0" distR="0" wp14:anchorId="47A813D5" wp14:editId="160DADF2">
            <wp:extent cx="4953000" cy="112882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0"/>
                    <a:stretch/>
                  </pic:blipFill>
                  <pic:spPr bwMode="auto">
                    <a:xfrm>
                      <a:off x="0" y="0"/>
                      <a:ext cx="5071585" cy="1155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F2C591" w14:textId="77777777" w:rsidR="00792F57" w:rsidRPr="00792F57" w:rsidRDefault="00792F57" w:rsidP="00792F57">
      <w:pPr>
        <w:spacing w:line="240" w:lineRule="auto"/>
        <w:rPr>
          <w:sz w:val="28"/>
          <w:szCs w:val="28"/>
        </w:rPr>
      </w:pPr>
      <w:r w:rsidRPr="00792F57">
        <w:rPr>
          <w:sz w:val="28"/>
          <w:szCs w:val="28"/>
        </w:rPr>
        <w:t>Lá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tí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bán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hát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mắt</w:t>
      </w:r>
    </w:p>
    <w:p w14:paraId="32920885" w14:textId="77777777" w:rsidR="00792F57" w:rsidRPr="00792F57" w:rsidRDefault="00792F57" w:rsidP="00792F57">
      <w:pPr>
        <w:spacing w:line="240" w:lineRule="auto"/>
        <w:rPr>
          <w:sz w:val="28"/>
          <w:szCs w:val="28"/>
        </w:rPr>
      </w:pPr>
      <w:r w:rsidRPr="00792F57">
        <w:rPr>
          <w:sz w:val="28"/>
          <w:szCs w:val="28"/>
        </w:rPr>
        <w:t>Lạ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tị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bạn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hạt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mặt</w:t>
      </w:r>
    </w:p>
    <w:p w14:paraId="275D9CAD" w14:textId="77777777" w:rsidR="00792F57" w:rsidRPr="00792F57" w:rsidRDefault="00792F57" w:rsidP="00792F57">
      <w:pPr>
        <w:spacing w:line="240" w:lineRule="auto"/>
        <w:rPr>
          <w:sz w:val="28"/>
          <w:szCs w:val="28"/>
        </w:rPr>
      </w:pPr>
    </w:p>
    <w:p w14:paraId="4D5061D4" w14:textId="77777777" w:rsidR="00792F57" w:rsidRPr="00792F57" w:rsidRDefault="00792F57" w:rsidP="00792F57">
      <w:pPr>
        <w:spacing w:line="240" w:lineRule="auto"/>
        <w:rPr>
          <w:sz w:val="28"/>
          <w:szCs w:val="28"/>
        </w:rPr>
      </w:pPr>
      <w:r w:rsidRPr="00792F57">
        <w:rPr>
          <w:sz w:val="28"/>
          <w:szCs w:val="28"/>
        </w:rPr>
        <w:t>Méo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múc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tối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gói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bức</w:t>
      </w:r>
    </w:p>
    <w:p w14:paraId="1FC5D8B6" w14:textId="77777777" w:rsidR="00792F57" w:rsidRPr="00792F57" w:rsidRDefault="00792F57" w:rsidP="00792F57">
      <w:pPr>
        <w:spacing w:line="240" w:lineRule="auto"/>
        <w:rPr>
          <w:sz w:val="28"/>
          <w:szCs w:val="28"/>
        </w:rPr>
      </w:pPr>
      <w:r w:rsidRPr="00792F57">
        <w:rPr>
          <w:sz w:val="28"/>
          <w:szCs w:val="28"/>
        </w:rPr>
        <w:t>Mẹo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mục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tội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gọi</w:t>
      </w:r>
      <w:r w:rsidRPr="00792F57">
        <w:rPr>
          <w:sz w:val="28"/>
          <w:szCs w:val="28"/>
        </w:rPr>
        <w:tab/>
      </w:r>
      <w:r w:rsidRPr="00792F57">
        <w:rPr>
          <w:sz w:val="28"/>
          <w:szCs w:val="28"/>
        </w:rPr>
        <w:tab/>
        <w:t>bực</w:t>
      </w:r>
    </w:p>
    <w:p w14:paraId="041777AB" w14:textId="77777777" w:rsidR="00792F57" w:rsidRDefault="00792F57" w:rsidP="00792F57">
      <w:pPr>
        <w:pStyle w:val="ListParagraph"/>
        <w:spacing w:after="160" w:line="259" w:lineRule="auto"/>
        <w:rPr>
          <w:lang w:val="en-US"/>
        </w:rPr>
      </w:pPr>
    </w:p>
    <w:p w14:paraId="13567B6B" w14:textId="77777777" w:rsidR="00170066" w:rsidRDefault="00170066" w:rsidP="00792F57">
      <w:pPr>
        <w:pStyle w:val="Heading2"/>
        <w:rPr>
          <w:rFonts w:ascii="Times New Roman" w:hAnsi="Times New Roman" w:cs="Times New Roman"/>
          <w:b w:val="0"/>
          <w:sz w:val="26"/>
          <w:lang w:val="en-US"/>
        </w:rPr>
      </w:pPr>
    </w:p>
    <w:bookmarkEnd w:id="0"/>
    <w:sectPr w:rsidR="00170066" w:rsidSect="00A75E5A">
      <w:headerReference w:type="default" r:id="rId10"/>
      <w:footerReference w:type="default" r:id="rId11"/>
      <w:pgSz w:w="11907" w:h="16839" w:code="9"/>
      <w:pgMar w:top="1418" w:right="1275" w:bottom="1276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F25A7" w14:textId="77777777" w:rsidR="000B7F41" w:rsidRDefault="000B7F41" w:rsidP="003A22B9">
      <w:pPr>
        <w:spacing w:line="240" w:lineRule="auto"/>
      </w:pPr>
      <w:r>
        <w:separator/>
      </w:r>
    </w:p>
  </w:endnote>
  <w:endnote w:type="continuationSeparator" w:id="0">
    <w:p w14:paraId="0BFEF53B" w14:textId="77777777" w:rsidR="000B7F41" w:rsidRDefault="000B7F41" w:rsidP="003A22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80CD0" w14:textId="77777777" w:rsidR="00792F57" w:rsidRPr="00FB5F75" w:rsidRDefault="00792F57" w:rsidP="00FB5F75">
    <w:pPr>
      <w:pStyle w:val="Footer"/>
      <w:rPr>
        <w:rFonts w:ascii="Times New Roman" w:hAnsi="Times New Roman" w:cs="Times New Roman"/>
        <w:lang w:val="en-US"/>
      </w:rPr>
    </w:pPr>
    <w:r w:rsidRPr="003A22B9">
      <w:rPr>
        <w:rFonts w:ascii="Times New Roman" w:hAnsi="Times New Roman" w:cs="Times New Roman"/>
        <w:lang w:val="en-US"/>
      </w:rPr>
      <w:t>Nguyen Thanh Xuan Vi</w:t>
    </w:r>
    <w:r>
      <w:rPr>
        <w:rFonts w:ascii="Times New Roman" w:hAnsi="Times New Roman" w:cs="Times New Roman"/>
        <w:lang w:val="en-US"/>
      </w:rPr>
      <w:t xml:space="preserve"> 0449090234</w:t>
    </w:r>
    <w:r>
      <w:rPr>
        <w:rFonts w:ascii="Times New Roman" w:hAnsi="Times New Roman" w:cs="Times New Roman"/>
        <w:lang w:val="en-US"/>
      </w:rPr>
      <w:tab/>
      <w:t xml:space="preserve">                                                                     Date: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C6E7A" w14:textId="77777777" w:rsidR="000B7F41" w:rsidRDefault="000B7F41" w:rsidP="003A22B9">
      <w:pPr>
        <w:spacing w:line="240" w:lineRule="auto"/>
      </w:pPr>
      <w:r>
        <w:separator/>
      </w:r>
    </w:p>
  </w:footnote>
  <w:footnote w:type="continuationSeparator" w:id="0">
    <w:p w14:paraId="307E917C" w14:textId="77777777" w:rsidR="000B7F41" w:rsidRDefault="000B7F41" w:rsidP="003A22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514F3" w14:textId="1C77AA73" w:rsidR="00792F57" w:rsidRDefault="00792F57" w:rsidP="00152AD6">
    <w:pPr>
      <w:pStyle w:val="Header"/>
    </w:pPr>
    <w:r>
      <w:rPr>
        <w:rFonts w:ascii="Times New Roman" w:hAnsi="Times New Roman" w:cs="Times New Roman"/>
      </w:rPr>
      <w:t>vietnamesetutor.com.au</w:t>
    </w:r>
    <w:r>
      <w:t xml:space="preserve">  </w:t>
    </w:r>
    <w:sdt>
      <w:sdtPr>
        <w:id w:val="-315575807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>
          <w:rPr>
            <w:rFonts w:ascii="Times New Roman" w:hAnsi="Times New Roman" w:cs="Times New Roman"/>
          </w:rPr>
          <w:t xml:space="preserve">Page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7910EB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of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 NUMPAGES  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7910EB">
          <w:rPr>
            <w:rFonts w:ascii="Times New Roman" w:hAnsi="Times New Roman" w:cs="Times New Roman"/>
            <w:b/>
            <w:bCs/>
            <w:noProof/>
          </w:rPr>
          <w:t>5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  <w:p w14:paraId="3F516DBE" w14:textId="77777777" w:rsidR="00792F57" w:rsidRDefault="00792F57" w:rsidP="00152AD6">
    <w:pPr>
      <w:pStyle w:val="Header"/>
    </w:pPr>
  </w:p>
  <w:p w14:paraId="31EBE618" w14:textId="77777777" w:rsidR="00792F57" w:rsidRPr="00152AD6" w:rsidRDefault="00792F57" w:rsidP="00152A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A2054"/>
    <w:multiLevelType w:val="hybridMultilevel"/>
    <w:tmpl w:val="00260DA0"/>
    <w:lvl w:ilvl="0" w:tplc="BAF61034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Marlett" w:hAnsi="Marlett" w:hint="default"/>
      </w:rPr>
    </w:lvl>
  </w:abstractNum>
  <w:abstractNum w:abstractNumId="1">
    <w:nsid w:val="1AE277F6"/>
    <w:multiLevelType w:val="hybridMultilevel"/>
    <w:tmpl w:val="64B26838"/>
    <w:lvl w:ilvl="0" w:tplc="EF5C62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24354A60"/>
    <w:multiLevelType w:val="hybridMultilevel"/>
    <w:tmpl w:val="3F56160C"/>
    <w:lvl w:ilvl="0" w:tplc="6ABAFCDC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25015A02"/>
    <w:multiLevelType w:val="hybridMultilevel"/>
    <w:tmpl w:val="132857E0"/>
    <w:lvl w:ilvl="0" w:tplc="DCA6535A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30142DD2"/>
    <w:multiLevelType w:val="hybridMultilevel"/>
    <w:tmpl w:val="954030DA"/>
    <w:lvl w:ilvl="0" w:tplc="A466658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>
    <w:nsid w:val="3C8155DE"/>
    <w:multiLevelType w:val="hybridMultilevel"/>
    <w:tmpl w:val="46CC7A8A"/>
    <w:lvl w:ilvl="0" w:tplc="04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Marlett" w:hAnsi="Marlett" w:hint="default"/>
      </w:rPr>
    </w:lvl>
  </w:abstractNum>
  <w:abstractNum w:abstractNumId="6">
    <w:nsid w:val="3EC07CEF"/>
    <w:multiLevelType w:val="hybridMultilevel"/>
    <w:tmpl w:val="4634B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4331D"/>
    <w:multiLevelType w:val="hybridMultilevel"/>
    <w:tmpl w:val="F83A7588"/>
    <w:lvl w:ilvl="0" w:tplc="606A4E08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>
    <w:nsid w:val="44C91BEA"/>
    <w:multiLevelType w:val="hybridMultilevel"/>
    <w:tmpl w:val="2912DBE0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>
    <w:nsid w:val="44CC0D5C"/>
    <w:multiLevelType w:val="hybridMultilevel"/>
    <w:tmpl w:val="66460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E59A2"/>
    <w:multiLevelType w:val="hybridMultilevel"/>
    <w:tmpl w:val="9A38FF92"/>
    <w:lvl w:ilvl="0" w:tplc="9CECAD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>
    <w:nsid w:val="4C726B0C"/>
    <w:multiLevelType w:val="hybridMultilevel"/>
    <w:tmpl w:val="F8381928"/>
    <w:lvl w:ilvl="0" w:tplc="405801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>
    <w:nsid w:val="4D7264B5"/>
    <w:multiLevelType w:val="hybridMultilevel"/>
    <w:tmpl w:val="B9CA2F34"/>
    <w:lvl w:ilvl="0" w:tplc="BD6A36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>
    <w:nsid w:val="500A545C"/>
    <w:multiLevelType w:val="hybridMultilevel"/>
    <w:tmpl w:val="FF7E1BF6"/>
    <w:lvl w:ilvl="0" w:tplc="14A418DC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54F156FF"/>
    <w:multiLevelType w:val="hybridMultilevel"/>
    <w:tmpl w:val="65E8DFB8"/>
    <w:lvl w:ilvl="0" w:tplc="2A6002EC"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Marlett" w:hAnsi="Marlett" w:hint="default"/>
      </w:rPr>
    </w:lvl>
  </w:abstractNum>
  <w:abstractNum w:abstractNumId="15">
    <w:nsid w:val="57855DC1"/>
    <w:multiLevelType w:val="hybridMultilevel"/>
    <w:tmpl w:val="DA7A1D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37246"/>
    <w:multiLevelType w:val="hybridMultilevel"/>
    <w:tmpl w:val="7D2C6D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08260E"/>
    <w:multiLevelType w:val="hybridMultilevel"/>
    <w:tmpl w:val="A45E52F4"/>
    <w:lvl w:ilvl="0" w:tplc="7CF2E7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8">
    <w:nsid w:val="5AF708C4"/>
    <w:multiLevelType w:val="hybridMultilevel"/>
    <w:tmpl w:val="C9927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1B27FB"/>
    <w:multiLevelType w:val="hybridMultilevel"/>
    <w:tmpl w:val="2BF49092"/>
    <w:lvl w:ilvl="0" w:tplc="1102F896"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Marlett" w:hAnsi="Marlett" w:hint="default"/>
      </w:rPr>
    </w:lvl>
  </w:abstractNum>
  <w:abstractNum w:abstractNumId="20">
    <w:nsid w:val="6E3C4B04"/>
    <w:multiLevelType w:val="hybridMultilevel"/>
    <w:tmpl w:val="BD0C0E9A"/>
    <w:lvl w:ilvl="0" w:tplc="9C0ACA4E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>
    <w:nsid w:val="700A7A44"/>
    <w:multiLevelType w:val="hybridMultilevel"/>
    <w:tmpl w:val="510212E2"/>
    <w:lvl w:ilvl="0" w:tplc="48845E26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752150D2"/>
    <w:multiLevelType w:val="hybridMultilevel"/>
    <w:tmpl w:val="46CC7A8A"/>
    <w:lvl w:ilvl="0" w:tplc="04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Marlett" w:hAnsi="Marlett" w:hint="default"/>
      </w:rPr>
    </w:lvl>
  </w:abstractNum>
  <w:abstractNum w:abstractNumId="23">
    <w:nsid w:val="7BF52720"/>
    <w:multiLevelType w:val="hybridMultilevel"/>
    <w:tmpl w:val="46CC7A8A"/>
    <w:lvl w:ilvl="0" w:tplc="0409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Marlett" w:hAnsi="Marlett" w:hint="default"/>
      </w:rPr>
    </w:lvl>
  </w:abstractNum>
  <w:num w:numId="1">
    <w:abstractNumId w:val="17"/>
  </w:num>
  <w:num w:numId="2">
    <w:abstractNumId w:val="19"/>
  </w:num>
  <w:num w:numId="3">
    <w:abstractNumId w:val="14"/>
  </w:num>
  <w:num w:numId="4">
    <w:abstractNumId w:val="4"/>
  </w:num>
  <w:num w:numId="5">
    <w:abstractNumId w:val="11"/>
  </w:num>
  <w:num w:numId="6">
    <w:abstractNumId w:val="12"/>
  </w:num>
  <w:num w:numId="7">
    <w:abstractNumId w:val="1"/>
  </w:num>
  <w:num w:numId="8">
    <w:abstractNumId w:val="15"/>
  </w:num>
  <w:num w:numId="9">
    <w:abstractNumId w:val="18"/>
  </w:num>
  <w:num w:numId="10">
    <w:abstractNumId w:val="13"/>
  </w:num>
  <w:num w:numId="11">
    <w:abstractNumId w:val="21"/>
  </w:num>
  <w:num w:numId="12">
    <w:abstractNumId w:val="20"/>
  </w:num>
  <w:num w:numId="13">
    <w:abstractNumId w:val="3"/>
  </w:num>
  <w:num w:numId="14">
    <w:abstractNumId w:val="2"/>
  </w:num>
  <w:num w:numId="15">
    <w:abstractNumId w:val="8"/>
  </w:num>
  <w:num w:numId="16">
    <w:abstractNumId w:val="0"/>
  </w:num>
  <w:num w:numId="17">
    <w:abstractNumId w:val="23"/>
  </w:num>
  <w:num w:numId="18">
    <w:abstractNumId w:val="5"/>
  </w:num>
  <w:num w:numId="19">
    <w:abstractNumId w:val="22"/>
  </w:num>
  <w:num w:numId="20">
    <w:abstractNumId w:val="7"/>
  </w:num>
  <w:num w:numId="21">
    <w:abstractNumId w:val="6"/>
  </w:num>
  <w:num w:numId="22">
    <w:abstractNumId w:val="16"/>
  </w:num>
  <w:num w:numId="23">
    <w:abstractNumId w:val="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34"/>
    <w:rsid w:val="00000A7D"/>
    <w:rsid w:val="00000BB0"/>
    <w:rsid w:val="00001C99"/>
    <w:rsid w:val="00003158"/>
    <w:rsid w:val="00004319"/>
    <w:rsid w:val="00004E49"/>
    <w:rsid w:val="00005122"/>
    <w:rsid w:val="000058BD"/>
    <w:rsid w:val="00005AC7"/>
    <w:rsid w:val="0001022B"/>
    <w:rsid w:val="00011EC9"/>
    <w:rsid w:val="00012999"/>
    <w:rsid w:val="000132D2"/>
    <w:rsid w:val="00013709"/>
    <w:rsid w:val="00015057"/>
    <w:rsid w:val="000158FD"/>
    <w:rsid w:val="0002008C"/>
    <w:rsid w:val="00020625"/>
    <w:rsid w:val="00022338"/>
    <w:rsid w:val="00023860"/>
    <w:rsid w:val="0002437C"/>
    <w:rsid w:val="00024B95"/>
    <w:rsid w:val="0002567C"/>
    <w:rsid w:val="00025D3C"/>
    <w:rsid w:val="000271BA"/>
    <w:rsid w:val="00027206"/>
    <w:rsid w:val="0002734C"/>
    <w:rsid w:val="000275F9"/>
    <w:rsid w:val="00027C39"/>
    <w:rsid w:val="00027F2B"/>
    <w:rsid w:val="0003019E"/>
    <w:rsid w:val="0003114B"/>
    <w:rsid w:val="00033CB9"/>
    <w:rsid w:val="000348B2"/>
    <w:rsid w:val="00036E1E"/>
    <w:rsid w:val="000372A4"/>
    <w:rsid w:val="00037314"/>
    <w:rsid w:val="0004036E"/>
    <w:rsid w:val="000412A4"/>
    <w:rsid w:val="000423CC"/>
    <w:rsid w:val="00042971"/>
    <w:rsid w:val="000434B4"/>
    <w:rsid w:val="00044068"/>
    <w:rsid w:val="00044729"/>
    <w:rsid w:val="00045C69"/>
    <w:rsid w:val="0004697B"/>
    <w:rsid w:val="00046A62"/>
    <w:rsid w:val="00047E27"/>
    <w:rsid w:val="0005010C"/>
    <w:rsid w:val="000515E6"/>
    <w:rsid w:val="0005380A"/>
    <w:rsid w:val="00054246"/>
    <w:rsid w:val="00056647"/>
    <w:rsid w:val="00056A41"/>
    <w:rsid w:val="0005789F"/>
    <w:rsid w:val="000605AE"/>
    <w:rsid w:val="000606A1"/>
    <w:rsid w:val="0006127C"/>
    <w:rsid w:val="000614CA"/>
    <w:rsid w:val="00062FA2"/>
    <w:rsid w:val="000641CC"/>
    <w:rsid w:val="00066A11"/>
    <w:rsid w:val="000670C5"/>
    <w:rsid w:val="0006736C"/>
    <w:rsid w:val="00067D7B"/>
    <w:rsid w:val="00070125"/>
    <w:rsid w:val="00070883"/>
    <w:rsid w:val="00071718"/>
    <w:rsid w:val="00071DE6"/>
    <w:rsid w:val="0007249F"/>
    <w:rsid w:val="000728D5"/>
    <w:rsid w:val="00072B32"/>
    <w:rsid w:val="00073356"/>
    <w:rsid w:val="0007370E"/>
    <w:rsid w:val="00073990"/>
    <w:rsid w:val="000749CA"/>
    <w:rsid w:val="00080764"/>
    <w:rsid w:val="000831A9"/>
    <w:rsid w:val="0008416F"/>
    <w:rsid w:val="00085A4C"/>
    <w:rsid w:val="00085C2C"/>
    <w:rsid w:val="00087135"/>
    <w:rsid w:val="000876CD"/>
    <w:rsid w:val="00090A65"/>
    <w:rsid w:val="00091861"/>
    <w:rsid w:val="000932AE"/>
    <w:rsid w:val="000936C7"/>
    <w:rsid w:val="00093C8B"/>
    <w:rsid w:val="00094709"/>
    <w:rsid w:val="00095793"/>
    <w:rsid w:val="00096A2C"/>
    <w:rsid w:val="00097393"/>
    <w:rsid w:val="000A028C"/>
    <w:rsid w:val="000A0E00"/>
    <w:rsid w:val="000A12A6"/>
    <w:rsid w:val="000A13E6"/>
    <w:rsid w:val="000A1DA4"/>
    <w:rsid w:val="000A1E85"/>
    <w:rsid w:val="000A1EAC"/>
    <w:rsid w:val="000A4C9D"/>
    <w:rsid w:val="000A5D8B"/>
    <w:rsid w:val="000A6457"/>
    <w:rsid w:val="000A71AC"/>
    <w:rsid w:val="000A735B"/>
    <w:rsid w:val="000A7C61"/>
    <w:rsid w:val="000B1495"/>
    <w:rsid w:val="000B1B27"/>
    <w:rsid w:val="000B1C81"/>
    <w:rsid w:val="000B29DB"/>
    <w:rsid w:val="000B2CA2"/>
    <w:rsid w:val="000B3C41"/>
    <w:rsid w:val="000B4879"/>
    <w:rsid w:val="000B4A60"/>
    <w:rsid w:val="000B5FE7"/>
    <w:rsid w:val="000B71D5"/>
    <w:rsid w:val="000B73F0"/>
    <w:rsid w:val="000B7F41"/>
    <w:rsid w:val="000C0017"/>
    <w:rsid w:val="000C03DE"/>
    <w:rsid w:val="000C1727"/>
    <w:rsid w:val="000C4428"/>
    <w:rsid w:val="000C7E0C"/>
    <w:rsid w:val="000C7E3E"/>
    <w:rsid w:val="000D0481"/>
    <w:rsid w:val="000D148E"/>
    <w:rsid w:val="000D15DD"/>
    <w:rsid w:val="000D287A"/>
    <w:rsid w:val="000D35DB"/>
    <w:rsid w:val="000D43B1"/>
    <w:rsid w:val="000D51A6"/>
    <w:rsid w:val="000D6339"/>
    <w:rsid w:val="000D6483"/>
    <w:rsid w:val="000E0E8D"/>
    <w:rsid w:val="000E1427"/>
    <w:rsid w:val="000E16AB"/>
    <w:rsid w:val="000E21D4"/>
    <w:rsid w:val="000E36EA"/>
    <w:rsid w:val="000E5189"/>
    <w:rsid w:val="000E5527"/>
    <w:rsid w:val="000E5A45"/>
    <w:rsid w:val="000E5CDE"/>
    <w:rsid w:val="000E63A6"/>
    <w:rsid w:val="000E6C00"/>
    <w:rsid w:val="000E6E46"/>
    <w:rsid w:val="000E71EB"/>
    <w:rsid w:val="000E77B5"/>
    <w:rsid w:val="000E7CAE"/>
    <w:rsid w:val="000E7DBA"/>
    <w:rsid w:val="000F21D3"/>
    <w:rsid w:val="000F23CA"/>
    <w:rsid w:val="000F29FE"/>
    <w:rsid w:val="000F4604"/>
    <w:rsid w:val="000F47BA"/>
    <w:rsid w:val="000F4FF3"/>
    <w:rsid w:val="000F5F26"/>
    <w:rsid w:val="000F6584"/>
    <w:rsid w:val="000F6DF7"/>
    <w:rsid w:val="0010028E"/>
    <w:rsid w:val="001002E5"/>
    <w:rsid w:val="0010314A"/>
    <w:rsid w:val="0010353B"/>
    <w:rsid w:val="00103B71"/>
    <w:rsid w:val="00104DBD"/>
    <w:rsid w:val="00104F11"/>
    <w:rsid w:val="0010534A"/>
    <w:rsid w:val="00105742"/>
    <w:rsid w:val="00105C3C"/>
    <w:rsid w:val="00107291"/>
    <w:rsid w:val="00107489"/>
    <w:rsid w:val="00110CB5"/>
    <w:rsid w:val="00110EA8"/>
    <w:rsid w:val="001137CB"/>
    <w:rsid w:val="00113CBA"/>
    <w:rsid w:val="0011467E"/>
    <w:rsid w:val="00116C3D"/>
    <w:rsid w:val="00120E6F"/>
    <w:rsid w:val="001221A6"/>
    <w:rsid w:val="001223BC"/>
    <w:rsid w:val="00122A42"/>
    <w:rsid w:val="001234E4"/>
    <w:rsid w:val="00123E31"/>
    <w:rsid w:val="0012408D"/>
    <w:rsid w:val="001249AE"/>
    <w:rsid w:val="001270CE"/>
    <w:rsid w:val="001303C3"/>
    <w:rsid w:val="001311E8"/>
    <w:rsid w:val="0013158A"/>
    <w:rsid w:val="00131EBC"/>
    <w:rsid w:val="00131F9C"/>
    <w:rsid w:val="001327B4"/>
    <w:rsid w:val="00132935"/>
    <w:rsid w:val="00132ECD"/>
    <w:rsid w:val="001330BA"/>
    <w:rsid w:val="001338D5"/>
    <w:rsid w:val="00134234"/>
    <w:rsid w:val="00134933"/>
    <w:rsid w:val="00134C70"/>
    <w:rsid w:val="00135146"/>
    <w:rsid w:val="001358C5"/>
    <w:rsid w:val="00135B48"/>
    <w:rsid w:val="00135E42"/>
    <w:rsid w:val="0013632B"/>
    <w:rsid w:val="00137659"/>
    <w:rsid w:val="0013772C"/>
    <w:rsid w:val="0014092F"/>
    <w:rsid w:val="001414F3"/>
    <w:rsid w:val="00142A7E"/>
    <w:rsid w:val="0014316D"/>
    <w:rsid w:val="00144CE3"/>
    <w:rsid w:val="00144FB7"/>
    <w:rsid w:val="001453A1"/>
    <w:rsid w:val="00145E29"/>
    <w:rsid w:val="001479F9"/>
    <w:rsid w:val="00151427"/>
    <w:rsid w:val="00151D11"/>
    <w:rsid w:val="00152AD6"/>
    <w:rsid w:val="00152B97"/>
    <w:rsid w:val="00153A68"/>
    <w:rsid w:val="0015422B"/>
    <w:rsid w:val="0015609C"/>
    <w:rsid w:val="00156280"/>
    <w:rsid w:val="00157183"/>
    <w:rsid w:val="0016110E"/>
    <w:rsid w:val="001611CF"/>
    <w:rsid w:val="0016190B"/>
    <w:rsid w:val="00161A7A"/>
    <w:rsid w:val="001624F1"/>
    <w:rsid w:val="00162DAD"/>
    <w:rsid w:val="00165870"/>
    <w:rsid w:val="00166034"/>
    <w:rsid w:val="00166E74"/>
    <w:rsid w:val="00170066"/>
    <w:rsid w:val="001720C0"/>
    <w:rsid w:val="00172C1B"/>
    <w:rsid w:val="00172D3B"/>
    <w:rsid w:val="00173563"/>
    <w:rsid w:val="001736B8"/>
    <w:rsid w:val="00175188"/>
    <w:rsid w:val="00175830"/>
    <w:rsid w:val="00177C82"/>
    <w:rsid w:val="00180EC6"/>
    <w:rsid w:val="001827F9"/>
    <w:rsid w:val="00182F16"/>
    <w:rsid w:val="0018379B"/>
    <w:rsid w:val="00184905"/>
    <w:rsid w:val="00185ACA"/>
    <w:rsid w:val="0018628E"/>
    <w:rsid w:val="00187206"/>
    <w:rsid w:val="001876B3"/>
    <w:rsid w:val="00191538"/>
    <w:rsid w:val="00191854"/>
    <w:rsid w:val="001930F5"/>
    <w:rsid w:val="001937CC"/>
    <w:rsid w:val="00194386"/>
    <w:rsid w:val="001945C2"/>
    <w:rsid w:val="00196156"/>
    <w:rsid w:val="00196498"/>
    <w:rsid w:val="001A1B16"/>
    <w:rsid w:val="001B000B"/>
    <w:rsid w:val="001B0238"/>
    <w:rsid w:val="001B0D16"/>
    <w:rsid w:val="001B0F08"/>
    <w:rsid w:val="001B2655"/>
    <w:rsid w:val="001B4D99"/>
    <w:rsid w:val="001B582D"/>
    <w:rsid w:val="001B6567"/>
    <w:rsid w:val="001C066B"/>
    <w:rsid w:val="001C0C49"/>
    <w:rsid w:val="001C1D6D"/>
    <w:rsid w:val="001C2677"/>
    <w:rsid w:val="001C2773"/>
    <w:rsid w:val="001C279F"/>
    <w:rsid w:val="001C5C41"/>
    <w:rsid w:val="001C6254"/>
    <w:rsid w:val="001C691F"/>
    <w:rsid w:val="001C74CE"/>
    <w:rsid w:val="001D0CC2"/>
    <w:rsid w:val="001D0DEB"/>
    <w:rsid w:val="001D2157"/>
    <w:rsid w:val="001D267C"/>
    <w:rsid w:val="001D332F"/>
    <w:rsid w:val="001D640C"/>
    <w:rsid w:val="001D77C1"/>
    <w:rsid w:val="001D7BA4"/>
    <w:rsid w:val="001D7E9F"/>
    <w:rsid w:val="001E05C9"/>
    <w:rsid w:val="001E11F3"/>
    <w:rsid w:val="001E18FE"/>
    <w:rsid w:val="001E4573"/>
    <w:rsid w:val="001E4EB5"/>
    <w:rsid w:val="001E5E0A"/>
    <w:rsid w:val="001E6BD1"/>
    <w:rsid w:val="001E6C85"/>
    <w:rsid w:val="001E6ED9"/>
    <w:rsid w:val="001E7871"/>
    <w:rsid w:val="001F004A"/>
    <w:rsid w:val="001F00EB"/>
    <w:rsid w:val="001F1419"/>
    <w:rsid w:val="001F16F0"/>
    <w:rsid w:val="001F267B"/>
    <w:rsid w:val="001F2992"/>
    <w:rsid w:val="001F6FAD"/>
    <w:rsid w:val="001F73D1"/>
    <w:rsid w:val="0020175D"/>
    <w:rsid w:val="00201A3B"/>
    <w:rsid w:val="00201E6E"/>
    <w:rsid w:val="002032E2"/>
    <w:rsid w:val="0020345A"/>
    <w:rsid w:val="002034AE"/>
    <w:rsid w:val="00205668"/>
    <w:rsid w:val="00205ADA"/>
    <w:rsid w:val="00205D3A"/>
    <w:rsid w:val="0020631F"/>
    <w:rsid w:val="002108C0"/>
    <w:rsid w:val="00210E28"/>
    <w:rsid w:val="00211B2D"/>
    <w:rsid w:val="0021209E"/>
    <w:rsid w:val="00213B3C"/>
    <w:rsid w:val="00214AEB"/>
    <w:rsid w:val="00215875"/>
    <w:rsid w:val="0021620D"/>
    <w:rsid w:val="0022048D"/>
    <w:rsid w:val="0022229D"/>
    <w:rsid w:val="00223BED"/>
    <w:rsid w:val="00225482"/>
    <w:rsid w:val="00225A12"/>
    <w:rsid w:val="00227072"/>
    <w:rsid w:val="00230F41"/>
    <w:rsid w:val="00231234"/>
    <w:rsid w:val="00231389"/>
    <w:rsid w:val="002319FB"/>
    <w:rsid w:val="0023280B"/>
    <w:rsid w:val="00234018"/>
    <w:rsid w:val="0023691A"/>
    <w:rsid w:val="00237045"/>
    <w:rsid w:val="00237E11"/>
    <w:rsid w:val="00240CFA"/>
    <w:rsid w:val="002411A9"/>
    <w:rsid w:val="00241590"/>
    <w:rsid w:val="00241F41"/>
    <w:rsid w:val="00242130"/>
    <w:rsid w:val="00243182"/>
    <w:rsid w:val="00244BF3"/>
    <w:rsid w:val="00247326"/>
    <w:rsid w:val="00247329"/>
    <w:rsid w:val="002475B0"/>
    <w:rsid w:val="00250471"/>
    <w:rsid w:val="00250E9B"/>
    <w:rsid w:val="002540EB"/>
    <w:rsid w:val="00254BF9"/>
    <w:rsid w:val="00254D13"/>
    <w:rsid w:val="00255452"/>
    <w:rsid w:val="00256107"/>
    <w:rsid w:val="002562D2"/>
    <w:rsid w:val="002567AE"/>
    <w:rsid w:val="00262711"/>
    <w:rsid w:val="002634DA"/>
    <w:rsid w:val="00264472"/>
    <w:rsid w:val="00264D75"/>
    <w:rsid w:val="0026589A"/>
    <w:rsid w:val="002667C2"/>
    <w:rsid w:val="00267720"/>
    <w:rsid w:val="00270466"/>
    <w:rsid w:val="002706FB"/>
    <w:rsid w:val="0027078E"/>
    <w:rsid w:val="002707AA"/>
    <w:rsid w:val="00271A43"/>
    <w:rsid w:val="00272F83"/>
    <w:rsid w:val="00273C72"/>
    <w:rsid w:val="00274A46"/>
    <w:rsid w:val="00275383"/>
    <w:rsid w:val="00275DED"/>
    <w:rsid w:val="00275FB1"/>
    <w:rsid w:val="002763B9"/>
    <w:rsid w:val="002765FE"/>
    <w:rsid w:val="00276D2A"/>
    <w:rsid w:val="00280C55"/>
    <w:rsid w:val="00281158"/>
    <w:rsid w:val="002814AF"/>
    <w:rsid w:val="002820A2"/>
    <w:rsid w:val="00282A36"/>
    <w:rsid w:val="002830F2"/>
    <w:rsid w:val="002836AF"/>
    <w:rsid w:val="00284649"/>
    <w:rsid w:val="00284885"/>
    <w:rsid w:val="00284996"/>
    <w:rsid w:val="00286C40"/>
    <w:rsid w:val="00291CFC"/>
    <w:rsid w:val="002935C1"/>
    <w:rsid w:val="00293B69"/>
    <w:rsid w:val="00293E65"/>
    <w:rsid w:val="0029588A"/>
    <w:rsid w:val="00296699"/>
    <w:rsid w:val="002A000A"/>
    <w:rsid w:val="002A1EB5"/>
    <w:rsid w:val="002A21B7"/>
    <w:rsid w:val="002A31C6"/>
    <w:rsid w:val="002A3E4E"/>
    <w:rsid w:val="002A55E7"/>
    <w:rsid w:val="002A6B4B"/>
    <w:rsid w:val="002B0F42"/>
    <w:rsid w:val="002B11E1"/>
    <w:rsid w:val="002B2748"/>
    <w:rsid w:val="002B38E3"/>
    <w:rsid w:val="002B421A"/>
    <w:rsid w:val="002B43D9"/>
    <w:rsid w:val="002B4427"/>
    <w:rsid w:val="002B4444"/>
    <w:rsid w:val="002B44FD"/>
    <w:rsid w:val="002B5B4B"/>
    <w:rsid w:val="002B6244"/>
    <w:rsid w:val="002B738F"/>
    <w:rsid w:val="002B7FB7"/>
    <w:rsid w:val="002C0020"/>
    <w:rsid w:val="002C006E"/>
    <w:rsid w:val="002C2257"/>
    <w:rsid w:val="002C2BEF"/>
    <w:rsid w:val="002C447C"/>
    <w:rsid w:val="002C5574"/>
    <w:rsid w:val="002C5E84"/>
    <w:rsid w:val="002C669F"/>
    <w:rsid w:val="002C771D"/>
    <w:rsid w:val="002D1BF9"/>
    <w:rsid w:val="002D1F0B"/>
    <w:rsid w:val="002D3760"/>
    <w:rsid w:val="002D4DF0"/>
    <w:rsid w:val="002D62B3"/>
    <w:rsid w:val="002D7260"/>
    <w:rsid w:val="002D72A1"/>
    <w:rsid w:val="002E0DA3"/>
    <w:rsid w:val="002E0DC4"/>
    <w:rsid w:val="002E0E20"/>
    <w:rsid w:val="002E127E"/>
    <w:rsid w:val="002E12BC"/>
    <w:rsid w:val="002E141A"/>
    <w:rsid w:val="002E18BC"/>
    <w:rsid w:val="002E1A92"/>
    <w:rsid w:val="002E1E47"/>
    <w:rsid w:val="002E25A1"/>
    <w:rsid w:val="002E2A0D"/>
    <w:rsid w:val="002E2F47"/>
    <w:rsid w:val="002E3934"/>
    <w:rsid w:val="002E4AC8"/>
    <w:rsid w:val="002E4DD2"/>
    <w:rsid w:val="002E7E8F"/>
    <w:rsid w:val="002F03CA"/>
    <w:rsid w:val="002F0C66"/>
    <w:rsid w:val="002F1051"/>
    <w:rsid w:val="002F15CF"/>
    <w:rsid w:val="002F2F74"/>
    <w:rsid w:val="002F3E15"/>
    <w:rsid w:val="002F4325"/>
    <w:rsid w:val="002F6B30"/>
    <w:rsid w:val="002F6E3A"/>
    <w:rsid w:val="002F6F13"/>
    <w:rsid w:val="003005CE"/>
    <w:rsid w:val="00300E1E"/>
    <w:rsid w:val="0030229A"/>
    <w:rsid w:val="003025C5"/>
    <w:rsid w:val="003027FC"/>
    <w:rsid w:val="00302C72"/>
    <w:rsid w:val="003079CC"/>
    <w:rsid w:val="00307E56"/>
    <w:rsid w:val="0031057C"/>
    <w:rsid w:val="00310B62"/>
    <w:rsid w:val="00310B7B"/>
    <w:rsid w:val="0031267B"/>
    <w:rsid w:val="00312D20"/>
    <w:rsid w:val="0031331E"/>
    <w:rsid w:val="00314900"/>
    <w:rsid w:val="00315625"/>
    <w:rsid w:val="00315858"/>
    <w:rsid w:val="003167AA"/>
    <w:rsid w:val="00316B5A"/>
    <w:rsid w:val="00316B84"/>
    <w:rsid w:val="00316C97"/>
    <w:rsid w:val="00316D11"/>
    <w:rsid w:val="00316DDD"/>
    <w:rsid w:val="00317FCD"/>
    <w:rsid w:val="00320217"/>
    <w:rsid w:val="00320E62"/>
    <w:rsid w:val="00322BCC"/>
    <w:rsid w:val="00323DE3"/>
    <w:rsid w:val="00323E2C"/>
    <w:rsid w:val="003256B4"/>
    <w:rsid w:val="00325E7A"/>
    <w:rsid w:val="0033004C"/>
    <w:rsid w:val="0033006E"/>
    <w:rsid w:val="00330C19"/>
    <w:rsid w:val="00332354"/>
    <w:rsid w:val="003344A7"/>
    <w:rsid w:val="003357B2"/>
    <w:rsid w:val="00336015"/>
    <w:rsid w:val="003360E3"/>
    <w:rsid w:val="003376C0"/>
    <w:rsid w:val="003378B8"/>
    <w:rsid w:val="00337FED"/>
    <w:rsid w:val="00340C00"/>
    <w:rsid w:val="0034286B"/>
    <w:rsid w:val="003432BE"/>
    <w:rsid w:val="0034371D"/>
    <w:rsid w:val="00343AA9"/>
    <w:rsid w:val="00343CDA"/>
    <w:rsid w:val="0034400E"/>
    <w:rsid w:val="00344633"/>
    <w:rsid w:val="00346256"/>
    <w:rsid w:val="00347F7A"/>
    <w:rsid w:val="00353E23"/>
    <w:rsid w:val="003541CA"/>
    <w:rsid w:val="0035573C"/>
    <w:rsid w:val="00355A85"/>
    <w:rsid w:val="00355DE8"/>
    <w:rsid w:val="0035637E"/>
    <w:rsid w:val="00357852"/>
    <w:rsid w:val="003603E6"/>
    <w:rsid w:val="00360BC8"/>
    <w:rsid w:val="00361A18"/>
    <w:rsid w:val="00361C68"/>
    <w:rsid w:val="00362452"/>
    <w:rsid w:val="00362841"/>
    <w:rsid w:val="0036365E"/>
    <w:rsid w:val="003654B0"/>
    <w:rsid w:val="003656AF"/>
    <w:rsid w:val="0036582B"/>
    <w:rsid w:val="003664BC"/>
    <w:rsid w:val="003667BF"/>
    <w:rsid w:val="0036770B"/>
    <w:rsid w:val="00367D80"/>
    <w:rsid w:val="00370689"/>
    <w:rsid w:val="003709A0"/>
    <w:rsid w:val="00370B38"/>
    <w:rsid w:val="00370D91"/>
    <w:rsid w:val="003714A3"/>
    <w:rsid w:val="00374026"/>
    <w:rsid w:val="00374A4D"/>
    <w:rsid w:val="00374C29"/>
    <w:rsid w:val="00376033"/>
    <w:rsid w:val="00376185"/>
    <w:rsid w:val="00377161"/>
    <w:rsid w:val="00380174"/>
    <w:rsid w:val="00380434"/>
    <w:rsid w:val="00380DB2"/>
    <w:rsid w:val="0038172A"/>
    <w:rsid w:val="0038210A"/>
    <w:rsid w:val="00382598"/>
    <w:rsid w:val="00383E38"/>
    <w:rsid w:val="00385E57"/>
    <w:rsid w:val="003863D6"/>
    <w:rsid w:val="00390185"/>
    <w:rsid w:val="00390703"/>
    <w:rsid w:val="003912B0"/>
    <w:rsid w:val="0039218A"/>
    <w:rsid w:val="00392548"/>
    <w:rsid w:val="0039286A"/>
    <w:rsid w:val="0039293A"/>
    <w:rsid w:val="00392AC7"/>
    <w:rsid w:val="003930AD"/>
    <w:rsid w:val="00393275"/>
    <w:rsid w:val="003933E8"/>
    <w:rsid w:val="00394950"/>
    <w:rsid w:val="003956C6"/>
    <w:rsid w:val="0039572F"/>
    <w:rsid w:val="00396B5A"/>
    <w:rsid w:val="00396FED"/>
    <w:rsid w:val="003979F3"/>
    <w:rsid w:val="003A0A11"/>
    <w:rsid w:val="003A1262"/>
    <w:rsid w:val="003A1591"/>
    <w:rsid w:val="003A22B9"/>
    <w:rsid w:val="003A24A6"/>
    <w:rsid w:val="003A25C1"/>
    <w:rsid w:val="003A3138"/>
    <w:rsid w:val="003A33E9"/>
    <w:rsid w:val="003A4012"/>
    <w:rsid w:val="003A5163"/>
    <w:rsid w:val="003A54BF"/>
    <w:rsid w:val="003A56F0"/>
    <w:rsid w:val="003A62F1"/>
    <w:rsid w:val="003B0142"/>
    <w:rsid w:val="003B1203"/>
    <w:rsid w:val="003B27E2"/>
    <w:rsid w:val="003B2BAC"/>
    <w:rsid w:val="003B3383"/>
    <w:rsid w:val="003B564B"/>
    <w:rsid w:val="003B75A1"/>
    <w:rsid w:val="003C03AE"/>
    <w:rsid w:val="003C0B85"/>
    <w:rsid w:val="003C1727"/>
    <w:rsid w:val="003C1781"/>
    <w:rsid w:val="003C29DB"/>
    <w:rsid w:val="003C39B8"/>
    <w:rsid w:val="003C3F1A"/>
    <w:rsid w:val="003C4B48"/>
    <w:rsid w:val="003C5258"/>
    <w:rsid w:val="003C5E57"/>
    <w:rsid w:val="003C65EE"/>
    <w:rsid w:val="003D09AB"/>
    <w:rsid w:val="003D0CC8"/>
    <w:rsid w:val="003D18CA"/>
    <w:rsid w:val="003D1DF5"/>
    <w:rsid w:val="003D2AD3"/>
    <w:rsid w:val="003D3253"/>
    <w:rsid w:val="003D3845"/>
    <w:rsid w:val="003D3853"/>
    <w:rsid w:val="003D466D"/>
    <w:rsid w:val="003D55FC"/>
    <w:rsid w:val="003D58DD"/>
    <w:rsid w:val="003D5A22"/>
    <w:rsid w:val="003D73D4"/>
    <w:rsid w:val="003D752B"/>
    <w:rsid w:val="003E0C22"/>
    <w:rsid w:val="003E1003"/>
    <w:rsid w:val="003E181C"/>
    <w:rsid w:val="003E1F3A"/>
    <w:rsid w:val="003E27E7"/>
    <w:rsid w:val="003E2A85"/>
    <w:rsid w:val="003E2BDB"/>
    <w:rsid w:val="003E36FE"/>
    <w:rsid w:val="003E3EC6"/>
    <w:rsid w:val="003E451A"/>
    <w:rsid w:val="003E481C"/>
    <w:rsid w:val="003E4D04"/>
    <w:rsid w:val="003E62B7"/>
    <w:rsid w:val="003F0260"/>
    <w:rsid w:val="003F07E6"/>
    <w:rsid w:val="003F0BAA"/>
    <w:rsid w:val="003F3B1B"/>
    <w:rsid w:val="003F5345"/>
    <w:rsid w:val="003F56DF"/>
    <w:rsid w:val="003F5A2B"/>
    <w:rsid w:val="003F725D"/>
    <w:rsid w:val="003F7653"/>
    <w:rsid w:val="004001EA"/>
    <w:rsid w:val="004012C9"/>
    <w:rsid w:val="004017F4"/>
    <w:rsid w:val="004024BC"/>
    <w:rsid w:val="00402DDC"/>
    <w:rsid w:val="00404A91"/>
    <w:rsid w:val="00405266"/>
    <w:rsid w:val="00405619"/>
    <w:rsid w:val="00416F6E"/>
    <w:rsid w:val="00417326"/>
    <w:rsid w:val="00420F25"/>
    <w:rsid w:val="0042330A"/>
    <w:rsid w:val="0042417C"/>
    <w:rsid w:val="004243F3"/>
    <w:rsid w:val="00424700"/>
    <w:rsid w:val="004254A4"/>
    <w:rsid w:val="00426753"/>
    <w:rsid w:val="00427CE3"/>
    <w:rsid w:val="004328F9"/>
    <w:rsid w:val="00432D36"/>
    <w:rsid w:val="00434480"/>
    <w:rsid w:val="00435665"/>
    <w:rsid w:val="004359E8"/>
    <w:rsid w:val="00435D27"/>
    <w:rsid w:val="0043639D"/>
    <w:rsid w:val="004364D8"/>
    <w:rsid w:val="00442AD9"/>
    <w:rsid w:val="00442BA7"/>
    <w:rsid w:val="00443050"/>
    <w:rsid w:val="00443326"/>
    <w:rsid w:val="00443DE3"/>
    <w:rsid w:val="00443F54"/>
    <w:rsid w:val="00444307"/>
    <w:rsid w:val="0044474F"/>
    <w:rsid w:val="00446DD0"/>
    <w:rsid w:val="00447493"/>
    <w:rsid w:val="00447678"/>
    <w:rsid w:val="00450208"/>
    <w:rsid w:val="0045145A"/>
    <w:rsid w:val="00452FE8"/>
    <w:rsid w:val="00453A58"/>
    <w:rsid w:val="004547C0"/>
    <w:rsid w:val="004556FC"/>
    <w:rsid w:val="00455F56"/>
    <w:rsid w:val="004571C0"/>
    <w:rsid w:val="0046020F"/>
    <w:rsid w:val="0046054F"/>
    <w:rsid w:val="0046080A"/>
    <w:rsid w:val="00460E7D"/>
    <w:rsid w:val="0046108D"/>
    <w:rsid w:val="00461D7B"/>
    <w:rsid w:val="00461E3C"/>
    <w:rsid w:val="00461F89"/>
    <w:rsid w:val="0046297A"/>
    <w:rsid w:val="004629E3"/>
    <w:rsid w:val="00462A23"/>
    <w:rsid w:val="004632E2"/>
    <w:rsid w:val="0046332C"/>
    <w:rsid w:val="004633BC"/>
    <w:rsid w:val="00463821"/>
    <w:rsid w:val="00463855"/>
    <w:rsid w:val="004663A9"/>
    <w:rsid w:val="0047049B"/>
    <w:rsid w:val="004711DB"/>
    <w:rsid w:val="004714C6"/>
    <w:rsid w:val="00471CD5"/>
    <w:rsid w:val="00472D67"/>
    <w:rsid w:val="00473032"/>
    <w:rsid w:val="004735A5"/>
    <w:rsid w:val="004746FF"/>
    <w:rsid w:val="0047488B"/>
    <w:rsid w:val="00474AAB"/>
    <w:rsid w:val="00480476"/>
    <w:rsid w:val="00481F4B"/>
    <w:rsid w:val="004820BC"/>
    <w:rsid w:val="00482A19"/>
    <w:rsid w:val="0048370C"/>
    <w:rsid w:val="0048487D"/>
    <w:rsid w:val="00485C13"/>
    <w:rsid w:val="004867A9"/>
    <w:rsid w:val="00486F5D"/>
    <w:rsid w:val="004900E9"/>
    <w:rsid w:val="004905E1"/>
    <w:rsid w:val="0049117D"/>
    <w:rsid w:val="00491261"/>
    <w:rsid w:val="00492462"/>
    <w:rsid w:val="004931FD"/>
    <w:rsid w:val="00493D88"/>
    <w:rsid w:val="004964AD"/>
    <w:rsid w:val="004975B9"/>
    <w:rsid w:val="0049782C"/>
    <w:rsid w:val="00497A29"/>
    <w:rsid w:val="00497AB4"/>
    <w:rsid w:val="004A0114"/>
    <w:rsid w:val="004A0F3C"/>
    <w:rsid w:val="004A1645"/>
    <w:rsid w:val="004A17B4"/>
    <w:rsid w:val="004A3FC7"/>
    <w:rsid w:val="004A5C19"/>
    <w:rsid w:val="004A6934"/>
    <w:rsid w:val="004A69F9"/>
    <w:rsid w:val="004A6C4A"/>
    <w:rsid w:val="004A6E84"/>
    <w:rsid w:val="004A7D80"/>
    <w:rsid w:val="004B0629"/>
    <w:rsid w:val="004B0F9F"/>
    <w:rsid w:val="004B1442"/>
    <w:rsid w:val="004B1A79"/>
    <w:rsid w:val="004B2B65"/>
    <w:rsid w:val="004B4BED"/>
    <w:rsid w:val="004B547F"/>
    <w:rsid w:val="004B55A2"/>
    <w:rsid w:val="004B58D2"/>
    <w:rsid w:val="004B60BF"/>
    <w:rsid w:val="004B6490"/>
    <w:rsid w:val="004B66CB"/>
    <w:rsid w:val="004B6A58"/>
    <w:rsid w:val="004B6AFC"/>
    <w:rsid w:val="004B7ACB"/>
    <w:rsid w:val="004C11C2"/>
    <w:rsid w:val="004C1655"/>
    <w:rsid w:val="004C2A3F"/>
    <w:rsid w:val="004C2E05"/>
    <w:rsid w:val="004C2F5C"/>
    <w:rsid w:val="004C5015"/>
    <w:rsid w:val="004C7689"/>
    <w:rsid w:val="004D0C70"/>
    <w:rsid w:val="004D2650"/>
    <w:rsid w:val="004D2E08"/>
    <w:rsid w:val="004D36A1"/>
    <w:rsid w:val="004D375E"/>
    <w:rsid w:val="004D4F15"/>
    <w:rsid w:val="004D4F91"/>
    <w:rsid w:val="004D5372"/>
    <w:rsid w:val="004E01B2"/>
    <w:rsid w:val="004E131B"/>
    <w:rsid w:val="004E18D8"/>
    <w:rsid w:val="004E1BF6"/>
    <w:rsid w:val="004E2826"/>
    <w:rsid w:val="004E298F"/>
    <w:rsid w:val="004E3F81"/>
    <w:rsid w:val="004E4375"/>
    <w:rsid w:val="004E661B"/>
    <w:rsid w:val="004E6C3B"/>
    <w:rsid w:val="004E6D7E"/>
    <w:rsid w:val="004E7A99"/>
    <w:rsid w:val="004E7E65"/>
    <w:rsid w:val="004F11C2"/>
    <w:rsid w:val="004F1328"/>
    <w:rsid w:val="004F6087"/>
    <w:rsid w:val="004F6D79"/>
    <w:rsid w:val="004F6FF9"/>
    <w:rsid w:val="005005FE"/>
    <w:rsid w:val="00501B24"/>
    <w:rsid w:val="00502768"/>
    <w:rsid w:val="0050352E"/>
    <w:rsid w:val="00503F3B"/>
    <w:rsid w:val="00503F8D"/>
    <w:rsid w:val="00504370"/>
    <w:rsid w:val="00505008"/>
    <w:rsid w:val="00506EC1"/>
    <w:rsid w:val="0050759C"/>
    <w:rsid w:val="0050794E"/>
    <w:rsid w:val="00510F86"/>
    <w:rsid w:val="0051143A"/>
    <w:rsid w:val="005119AD"/>
    <w:rsid w:val="00511FA7"/>
    <w:rsid w:val="00512F8E"/>
    <w:rsid w:val="00513BB1"/>
    <w:rsid w:val="00513C93"/>
    <w:rsid w:val="00513D9F"/>
    <w:rsid w:val="0051462E"/>
    <w:rsid w:val="00514DDC"/>
    <w:rsid w:val="00514FCA"/>
    <w:rsid w:val="00516D8D"/>
    <w:rsid w:val="00516D98"/>
    <w:rsid w:val="00520301"/>
    <w:rsid w:val="00520A07"/>
    <w:rsid w:val="0052126D"/>
    <w:rsid w:val="00521717"/>
    <w:rsid w:val="0052284F"/>
    <w:rsid w:val="0052393E"/>
    <w:rsid w:val="00523A66"/>
    <w:rsid w:val="00523D9D"/>
    <w:rsid w:val="00523E48"/>
    <w:rsid w:val="005245DE"/>
    <w:rsid w:val="005256DC"/>
    <w:rsid w:val="005259A1"/>
    <w:rsid w:val="00525A73"/>
    <w:rsid w:val="00526343"/>
    <w:rsid w:val="005265AD"/>
    <w:rsid w:val="00527244"/>
    <w:rsid w:val="00527C7E"/>
    <w:rsid w:val="00530BE9"/>
    <w:rsid w:val="00530F94"/>
    <w:rsid w:val="00531879"/>
    <w:rsid w:val="00531A86"/>
    <w:rsid w:val="00533513"/>
    <w:rsid w:val="00533844"/>
    <w:rsid w:val="00534FB4"/>
    <w:rsid w:val="00536500"/>
    <w:rsid w:val="0053765B"/>
    <w:rsid w:val="00537F82"/>
    <w:rsid w:val="005402BE"/>
    <w:rsid w:val="005414E5"/>
    <w:rsid w:val="00542EAA"/>
    <w:rsid w:val="00543E88"/>
    <w:rsid w:val="00544535"/>
    <w:rsid w:val="00544A18"/>
    <w:rsid w:val="00544B68"/>
    <w:rsid w:val="005456EE"/>
    <w:rsid w:val="00546EEE"/>
    <w:rsid w:val="00547A5C"/>
    <w:rsid w:val="00550206"/>
    <w:rsid w:val="00550862"/>
    <w:rsid w:val="00550F92"/>
    <w:rsid w:val="005527B9"/>
    <w:rsid w:val="00552AFD"/>
    <w:rsid w:val="00553891"/>
    <w:rsid w:val="00553C34"/>
    <w:rsid w:val="00560A8A"/>
    <w:rsid w:val="005612E2"/>
    <w:rsid w:val="005616B6"/>
    <w:rsid w:val="005616CE"/>
    <w:rsid w:val="005619CB"/>
    <w:rsid w:val="00561E67"/>
    <w:rsid w:val="00561FA5"/>
    <w:rsid w:val="00562A76"/>
    <w:rsid w:val="005637BE"/>
    <w:rsid w:val="00564A0B"/>
    <w:rsid w:val="00565503"/>
    <w:rsid w:val="005659EE"/>
    <w:rsid w:val="00565A5F"/>
    <w:rsid w:val="00566CEA"/>
    <w:rsid w:val="00567417"/>
    <w:rsid w:val="00567B41"/>
    <w:rsid w:val="00570B0C"/>
    <w:rsid w:val="00570C88"/>
    <w:rsid w:val="00570E7F"/>
    <w:rsid w:val="00570FF6"/>
    <w:rsid w:val="0057316F"/>
    <w:rsid w:val="00573292"/>
    <w:rsid w:val="00573B36"/>
    <w:rsid w:val="00573BB3"/>
    <w:rsid w:val="005740F1"/>
    <w:rsid w:val="00574E8C"/>
    <w:rsid w:val="005759BF"/>
    <w:rsid w:val="005807CF"/>
    <w:rsid w:val="00580C5F"/>
    <w:rsid w:val="00581BA9"/>
    <w:rsid w:val="00582BC3"/>
    <w:rsid w:val="00583D88"/>
    <w:rsid w:val="0058516B"/>
    <w:rsid w:val="0058762E"/>
    <w:rsid w:val="00590674"/>
    <w:rsid w:val="005910D2"/>
    <w:rsid w:val="00591323"/>
    <w:rsid w:val="00592D2D"/>
    <w:rsid w:val="005962FB"/>
    <w:rsid w:val="00597C9E"/>
    <w:rsid w:val="005A0AD1"/>
    <w:rsid w:val="005A1281"/>
    <w:rsid w:val="005A28CF"/>
    <w:rsid w:val="005A4176"/>
    <w:rsid w:val="005A4C40"/>
    <w:rsid w:val="005A510D"/>
    <w:rsid w:val="005A5309"/>
    <w:rsid w:val="005A5580"/>
    <w:rsid w:val="005A5A22"/>
    <w:rsid w:val="005A603A"/>
    <w:rsid w:val="005A7F97"/>
    <w:rsid w:val="005B0DB1"/>
    <w:rsid w:val="005B1693"/>
    <w:rsid w:val="005B24CA"/>
    <w:rsid w:val="005B2A78"/>
    <w:rsid w:val="005B418B"/>
    <w:rsid w:val="005B4C51"/>
    <w:rsid w:val="005B4F25"/>
    <w:rsid w:val="005B5DCF"/>
    <w:rsid w:val="005B7BB0"/>
    <w:rsid w:val="005B7D48"/>
    <w:rsid w:val="005C0486"/>
    <w:rsid w:val="005C20AB"/>
    <w:rsid w:val="005C24A7"/>
    <w:rsid w:val="005C27F6"/>
    <w:rsid w:val="005C2A0E"/>
    <w:rsid w:val="005C3845"/>
    <w:rsid w:val="005C3C94"/>
    <w:rsid w:val="005C4BCA"/>
    <w:rsid w:val="005C5BD6"/>
    <w:rsid w:val="005C6806"/>
    <w:rsid w:val="005C7D26"/>
    <w:rsid w:val="005D096B"/>
    <w:rsid w:val="005D21CB"/>
    <w:rsid w:val="005D338B"/>
    <w:rsid w:val="005D4A6E"/>
    <w:rsid w:val="005D5E86"/>
    <w:rsid w:val="005D6022"/>
    <w:rsid w:val="005E001D"/>
    <w:rsid w:val="005E15DD"/>
    <w:rsid w:val="005E31AE"/>
    <w:rsid w:val="005E58A5"/>
    <w:rsid w:val="005E7424"/>
    <w:rsid w:val="005E7927"/>
    <w:rsid w:val="005F07ED"/>
    <w:rsid w:val="005F0DA0"/>
    <w:rsid w:val="005F1667"/>
    <w:rsid w:val="005F40DF"/>
    <w:rsid w:val="005F4655"/>
    <w:rsid w:val="005F4B7D"/>
    <w:rsid w:val="005F5B4B"/>
    <w:rsid w:val="005F6C3C"/>
    <w:rsid w:val="005F71C1"/>
    <w:rsid w:val="0060198F"/>
    <w:rsid w:val="00602AD9"/>
    <w:rsid w:val="00603693"/>
    <w:rsid w:val="00603CA9"/>
    <w:rsid w:val="00603DDD"/>
    <w:rsid w:val="00604C10"/>
    <w:rsid w:val="0060595A"/>
    <w:rsid w:val="00606FFE"/>
    <w:rsid w:val="006072E6"/>
    <w:rsid w:val="006107CB"/>
    <w:rsid w:val="0061091D"/>
    <w:rsid w:val="00610F64"/>
    <w:rsid w:val="00611DE6"/>
    <w:rsid w:val="0061225D"/>
    <w:rsid w:val="00612D57"/>
    <w:rsid w:val="006134B8"/>
    <w:rsid w:val="00614236"/>
    <w:rsid w:val="0061602B"/>
    <w:rsid w:val="006166BC"/>
    <w:rsid w:val="00616A44"/>
    <w:rsid w:val="00617067"/>
    <w:rsid w:val="00617492"/>
    <w:rsid w:val="00617BBE"/>
    <w:rsid w:val="00620366"/>
    <w:rsid w:val="006207CE"/>
    <w:rsid w:val="00621764"/>
    <w:rsid w:val="006236F7"/>
    <w:rsid w:val="00623D9F"/>
    <w:rsid w:val="00624B92"/>
    <w:rsid w:val="006251B8"/>
    <w:rsid w:val="00625A59"/>
    <w:rsid w:val="00626241"/>
    <w:rsid w:val="00626710"/>
    <w:rsid w:val="00626C82"/>
    <w:rsid w:val="00627AAC"/>
    <w:rsid w:val="00630078"/>
    <w:rsid w:val="00631FBF"/>
    <w:rsid w:val="006322F4"/>
    <w:rsid w:val="006336B2"/>
    <w:rsid w:val="00634762"/>
    <w:rsid w:val="00634868"/>
    <w:rsid w:val="006348E4"/>
    <w:rsid w:val="0063506E"/>
    <w:rsid w:val="0063513B"/>
    <w:rsid w:val="006359CB"/>
    <w:rsid w:val="00635A9C"/>
    <w:rsid w:val="00635C62"/>
    <w:rsid w:val="00635D8C"/>
    <w:rsid w:val="00635DF2"/>
    <w:rsid w:val="006378A1"/>
    <w:rsid w:val="00637CB2"/>
    <w:rsid w:val="00637EE0"/>
    <w:rsid w:val="00637F87"/>
    <w:rsid w:val="00640A17"/>
    <w:rsid w:val="00640EF5"/>
    <w:rsid w:val="006427FC"/>
    <w:rsid w:val="00643DC4"/>
    <w:rsid w:val="006460B0"/>
    <w:rsid w:val="00646C6D"/>
    <w:rsid w:val="00647D13"/>
    <w:rsid w:val="006547D0"/>
    <w:rsid w:val="00654939"/>
    <w:rsid w:val="00657893"/>
    <w:rsid w:val="0066004F"/>
    <w:rsid w:val="0066109F"/>
    <w:rsid w:val="00662BC8"/>
    <w:rsid w:val="00662E39"/>
    <w:rsid w:val="00663CA1"/>
    <w:rsid w:val="0066519A"/>
    <w:rsid w:val="006671E6"/>
    <w:rsid w:val="006672C0"/>
    <w:rsid w:val="00667C11"/>
    <w:rsid w:val="00667EDB"/>
    <w:rsid w:val="006711A0"/>
    <w:rsid w:val="00671871"/>
    <w:rsid w:val="00672314"/>
    <w:rsid w:val="0067377B"/>
    <w:rsid w:val="006742AF"/>
    <w:rsid w:val="00674785"/>
    <w:rsid w:val="00675C2E"/>
    <w:rsid w:val="0068032B"/>
    <w:rsid w:val="006811A3"/>
    <w:rsid w:val="006836EE"/>
    <w:rsid w:val="00683815"/>
    <w:rsid w:val="00687071"/>
    <w:rsid w:val="0069206A"/>
    <w:rsid w:val="00693C76"/>
    <w:rsid w:val="00693ED2"/>
    <w:rsid w:val="00695D57"/>
    <w:rsid w:val="00697C27"/>
    <w:rsid w:val="006A1159"/>
    <w:rsid w:val="006A1AE1"/>
    <w:rsid w:val="006A2540"/>
    <w:rsid w:val="006A35E9"/>
    <w:rsid w:val="006A37D4"/>
    <w:rsid w:val="006A3E5D"/>
    <w:rsid w:val="006A46D5"/>
    <w:rsid w:val="006A697A"/>
    <w:rsid w:val="006A6FD5"/>
    <w:rsid w:val="006A770D"/>
    <w:rsid w:val="006B076E"/>
    <w:rsid w:val="006B08DF"/>
    <w:rsid w:val="006B0ED8"/>
    <w:rsid w:val="006B2A55"/>
    <w:rsid w:val="006B2B06"/>
    <w:rsid w:val="006B2DD7"/>
    <w:rsid w:val="006B50FA"/>
    <w:rsid w:val="006B5655"/>
    <w:rsid w:val="006B612F"/>
    <w:rsid w:val="006B6430"/>
    <w:rsid w:val="006B6448"/>
    <w:rsid w:val="006B669E"/>
    <w:rsid w:val="006B66BA"/>
    <w:rsid w:val="006B685F"/>
    <w:rsid w:val="006B686D"/>
    <w:rsid w:val="006B6C38"/>
    <w:rsid w:val="006B72E9"/>
    <w:rsid w:val="006C07F7"/>
    <w:rsid w:val="006C1484"/>
    <w:rsid w:val="006C1983"/>
    <w:rsid w:val="006C396F"/>
    <w:rsid w:val="006C3BA2"/>
    <w:rsid w:val="006C3D16"/>
    <w:rsid w:val="006C3F59"/>
    <w:rsid w:val="006C541E"/>
    <w:rsid w:val="006C5ABD"/>
    <w:rsid w:val="006D16BF"/>
    <w:rsid w:val="006D19E9"/>
    <w:rsid w:val="006D1B37"/>
    <w:rsid w:val="006D1E36"/>
    <w:rsid w:val="006D1F66"/>
    <w:rsid w:val="006D329F"/>
    <w:rsid w:val="006D38F0"/>
    <w:rsid w:val="006D4354"/>
    <w:rsid w:val="006D507C"/>
    <w:rsid w:val="006D555E"/>
    <w:rsid w:val="006D5BCB"/>
    <w:rsid w:val="006D5E2A"/>
    <w:rsid w:val="006D642F"/>
    <w:rsid w:val="006D7978"/>
    <w:rsid w:val="006D7F32"/>
    <w:rsid w:val="006E086E"/>
    <w:rsid w:val="006E0F45"/>
    <w:rsid w:val="006E1487"/>
    <w:rsid w:val="006E1EEE"/>
    <w:rsid w:val="006E2667"/>
    <w:rsid w:val="006E3E36"/>
    <w:rsid w:val="006E497E"/>
    <w:rsid w:val="006E4A7C"/>
    <w:rsid w:val="006E4D8B"/>
    <w:rsid w:val="006E593C"/>
    <w:rsid w:val="006E78EC"/>
    <w:rsid w:val="006F001D"/>
    <w:rsid w:val="006F060E"/>
    <w:rsid w:val="006F099C"/>
    <w:rsid w:val="006F20A8"/>
    <w:rsid w:val="006F265C"/>
    <w:rsid w:val="006F39BC"/>
    <w:rsid w:val="006F4121"/>
    <w:rsid w:val="006F4D7F"/>
    <w:rsid w:val="006F5A12"/>
    <w:rsid w:val="006F5BC6"/>
    <w:rsid w:val="006F6A15"/>
    <w:rsid w:val="006F7231"/>
    <w:rsid w:val="006F79A8"/>
    <w:rsid w:val="006F7E29"/>
    <w:rsid w:val="006F7FA1"/>
    <w:rsid w:val="00701614"/>
    <w:rsid w:val="00701638"/>
    <w:rsid w:val="007020DF"/>
    <w:rsid w:val="007026FF"/>
    <w:rsid w:val="00704F11"/>
    <w:rsid w:val="0070534E"/>
    <w:rsid w:val="00705469"/>
    <w:rsid w:val="0070600E"/>
    <w:rsid w:val="00706C01"/>
    <w:rsid w:val="0070714E"/>
    <w:rsid w:val="00707503"/>
    <w:rsid w:val="00707F55"/>
    <w:rsid w:val="00711381"/>
    <w:rsid w:val="0071142E"/>
    <w:rsid w:val="00711C0E"/>
    <w:rsid w:val="0071223C"/>
    <w:rsid w:val="00712BF2"/>
    <w:rsid w:val="00713718"/>
    <w:rsid w:val="00714DD9"/>
    <w:rsid w:val="00715B43"/>
    <w:rsid w:val="0071642A"/>
    <w:rsid w:val="00716F90"/>
    <w:rsid w:val="007173A3"/>
    <w:rsid w:val="00720226"/>
    <w:rsid w:val="00722CC9"/>
    <w:rsid w:val="00722F8A"/>
    <w:rsid w:val="007238D9"/>
    <w:rsid w:val="00723DFA"/>
    <w:rsid w:val="0072568A"/>
    <w:rsid w:val="00725A55"/>
    <w:rsid w:val="007270F8"/>
    <w:rsid w:val="00727C1B"/>
    <w:rsid w:val="00731795"/>
    <w:rsid w:val="007319B3"/>
    <w:rsid w:val="00735115"/>
    <w:rsid w:val="00735B09"/>
    <w:rsid w:val="00735D0F"/>
    <w:rsid w:val="00735D16"/>
    <w:rsid w:val="00737A3A"/>
    <w:rsid w:val="00741DC5"/>
    <w:rsid w:val="00741F92"/>
    <w:rsid w:val="00744C99"/>
    <w:rsid w:val="00745563"/>
    <w:rsid w:val="00745CD2"/>
    <w:rsid w:val="00747927"/>
    <w:rsid w:val="0075022B"/>
    <w:rsid w:val="00750A3C"/>
    <w:rsid w:val="00751FAD"/>
    <w:rsid w:val="00752626"/>
    <w:rsid w:val="00752EEB"/>
    <w:rsid w:val="0075340A"/>
    <w:rsid w:val="0075356A"/>
    <w:rsid w:val="00753C3A"/>
    <w:rsid w:val="00754847"/>
    <w:rsid w:val="00754CC3"/>
    <w:rsid w:val="00754CED"/>
    <w:rsid w:val="00755C0B"/>
    <w:rsid w:val="007564C4"/>
    <w:rsid w:val="00756D1B"/>
    <w:rsid w:val="0076008D"/>
    <w:rsid w:val="0076095E"/>
    <w:rsid w:val="007621CA"/>
    <w:rsid w:val="0076300F"/>
    <w:rsid w:val="007640E3"/>
    <w:rsid w:val="0076421E"/>
    <w:rsid w:val="007645E1"/>
    <w:rsid w:val="0076528D"/>
    <w:rsid w:val="007653A5"/>
    <w:rsid w:val="0076567A"/>
    <w:rsid w:val="00765A0E"/>
    <w:rsid w:val="00765C1B"/>
    <w:rsid w:val="00767DA3"/>
    <w:rsid w:val="00772C30"/>
    <w:rsid w:val="00773C5C"/>
    <w:rsid w:val="007751EF"/>
    <w:rsid w:val="007758AB"/>
    <w:rsid w:val="00776381"/>
    <w:rsid w:val="00776945"/>
    <w:rsid w:val="00780213"/>
    <w:rsid w:val="00781EA1"/>
    <w:rsid w:val="00781F3C"/>
    <w:rsid w:val="00786DCD"/>
    <w:rsid w:val="007901E6"/>
    <w:rsid w:val="00790567"/>
    <w:rsid w:val="007910EB"/>
    <w:rsid w:val="007922CB"/>
    <w:rsid w:val="00792F57"/>
    <w:rsid w:val="00793F96"/>
    <w:rsid w:val="007947AC"/>
    <w:rsid w:val="00795D8F"/>
    <w:rsid w:val="00795F71"/>
    <w:rsid w:val="00796CB2"/>
    <w:rsid w:val="00796D61"/>
    <w:rsid w:val="0079702E"/>
    <w:rsid w:val="007A07A9"/>
    <w:rsid w:val="007A1145"/>
    <w:rsid w:val="007A18A2"/>
    <w:rsid w:val="007A21F9"/>
    <w:rsid w:val="007A227C"/>
    <w:rsid w:val="007A2EC0"/>
    <w:rsid w:val="007A2F08"/>
    <w:rsid w:val="007A3BDC"/>
    <w:rsid w:val="007A407E"/>
    <w:rsid w:val="007A42D0"/>
    <w:rsid w:val="007A498D"/>
    <w:rsid w:val="007A4A4F"/>
    <w:rsid w:val="007A69A0"/>
    <w:rsid w:val="007B0A19"/>
    <w:rsid w:val="007B0A88"/>
    <w:rsid w:val="007B140D"/>
    <w:rsid w:val="007B1718"/>
    <w:rsid w:val="007B2291"/>
    <w:rsid w:val="007B3401"/>
    <w:rsid w:val="007B3A2B"/>
    <w:rsid w:val="007B45AC"/>
    <w:rsid w:val="007B494A"/>
    <w:rsid w:val="007B4ABC"/>
    <w:rsid w:val="007B5120"/>
    <w:rsid w:val="007B599B"/>
    <w:rsid w:val="007B5E03"/>
    <w:rsid w:val="007B6024"/>
    <w:rsid w:val="007B72B8"/>
    <w:rsid w:val="007B7538"/>
    <w:rsid w:val="007C003B"/>
    <w:rsid w:val="007C1585"/>
    <w:rsid w:val="007C1ED2"/>
    <w:rsid w:val="007C2033"/>
    <w:rsid w:val="007C3642"/>
    <w:rsid w:val="007C45A9"/>
    <w:rsid w:val="007C5686"/>
    <w:rsid w:val="007C5955"/>
    <w:rsid w:val="007C6107"/>
    <w:rsid w:val="007C6637"/>
    <w:rsid w:val="007C6917"/>
    <w:rsid w:val="007C7986"/>
    <w:rsid w:val="007D2059"/>
    <w:rsid w:val="007D2E08"/>
    <w:rsid w:val="007D308E"/>
    <w:rsid w:val="007D391D"/>
    <w:rsid w:val="007D3B1F"/>
    <w:rsid w:val="007D43F9"/>
    <w:rsid w:val="007D476B"/>
    <w:rsid w:val="007D4A70"/>
    <w:rsid w:val="007D4D4E"/>
    <w:rsid w:val="007D5582"/>
    <w:rsid w:val="007D55D1"/>
    <w:rsid w:val="007D715A"/>
    <w:rsid w:val="007D79A3"/>
    <w:rsid w:val="007D79DA"/>
    <w:rsid w:val="007E04C9"/>
    <w:rsid w:val="007E136A"/>
    <w:rsid w:val="007E2857"/>
    <w:rsid w:val="007E3154"/>
    <w:rsid w:val="007E3B63"/>
    <w:rsid w:val="007E4233"/>
    <w:rsid w:val="007E44B9"/>
    <w:rsid w:val="007E47F3"/>
    <w:rsid w:val="007E5001"/>
    <w:rsid w:val="007E5B20"/>
    <w:rsid w:val="007E701F"/>
    <w:rsid w:val="007E7430"/>
    <w:rsid w:val="007E7FD0"/>
    <w:rsid w:val="007F18EE"/>
    <w:rsid w:val="007F223F"/>
    <w:rsid w:val="007F23E1"/>
    <w:rsid w:val="007F27CA"/>
    <w:rsid w:val="007F27F9"/>
    <w:rsid w:val="007F3B49"/>
    <w:rsid w:val="007F5FE6"/>
    <w:rsid w:val="007F6A95"/>
    <w:rsid w:val="007F707A"/>
    <w:rsid w:val="007F7D16"/>
    <w:rsid w:val="00800297"/>
    <w:rsid w:val="0080102F"/>
    <w:rsid w:val="008013B6"/>
    <w:rsid w:val="00801952"/>
    <w:rsid w:val="00802702"/>
    <w:rsid w:val="00803194"/>
    <w:rsid w:val="0080328B"/>
    <w:rsid w:val="0080419A"/>
    <w:rsid w:val="00805DF2"/>
    <w:rsid w:val="00806A7C"/>
    <w:rsid w:val="00807895"/>
    <w:rsid w:val="00807A9C"/>
    <w:rsid w:val="00810BA7"/>
    <w:rsid w:val="00812C38"/>
    <w:rsid w:val="0081346F"/>
    <w:rsid w:val="008154FF"/>
    <w:rsid w:val="00820356"/>
    <w:rsid w:val="008209BF"/>
    <w:rsid w:val="008220AF"/>
    <w:rsid w:val="00822AC1"/>
    <w:rsid w:val="00824E28"/>
    <w:rsid w:val="008253AF"/>
    <w:rsid w:val="00825E49"/>
    <w:rsid w:val="00825F99"/>
    <w:rsid w:val="0082617A"/>
    <w:rsid w:val="008268B0"/>
    <w:rsid w:val="00826F78"/>
    <w:rsid w:val="008274FB"/>
    <w:rsid w:val="00830089"/>
    <w:rsid w:val="0083043A"/>
    <w:rsid w:val="00830951"/>
    <w:rsid w:val="008311B9"/>
    <w:rsid w:val="00831D7E"/>
    <w:rsid w:val="00831F28"/>
    <w:rsid w:val="008337A4"/>
    <w:rsid w:val="00834B43"/>
    <w:rsid w:val="00835E7F"/>
    <w:rsid w:val="008361E2"/>
    <w:rsid w:val="0084081F"/>
    <w:rsid w:val="00840C72"/>
    <w:rsid w:val="00843A55"/>
    <w:rsid w:val="008457C6"/>
    <w:rsid w:val="00847610"/>
    <w:rsid w:val="00850AB0"/>
    <w:rsid w:val="0085136A"/>
    <w:rsid w:val="008524F1"/>
    <w:rsid w:val="0085308D"/>
    <w:rsid w:val="00853244"/>
    <w:rsid w:val="00853E41"/>
    <w:rsid w:val="00854116"/>
    <w:rsid w:val="008543E0"/>
    <w:rsid w:val="0085475A"/>
    <w:rsid w:val="0085481B"/>
    <w:rsid w:val="00854A68"/>
    <w:rsid w:val="00854F6E"/>
    <w:rsid w:val="00855151"/>
    <w:rsid w:val="00856454"/>
    <w:rsid w:val="00860061"/>
    <w:rsid w:val="00860D02"/>
    <w:rsid w:val="00861A3E"/>
    <w:rsid w:val="00861CD8"/>
    <w:rsid w:val="00863AB9"/>
    <w:rsid w:val="008651C3"/>
    <w:rsid w:val="00865A4D"/>
    <w:rsid w:val="00865C44"/>
    <w:rsid w:val="00865FAE"/>
    <w:rsid w:val="00867917"/>
    <w:rsid w:val="008717F6"/>
    <w:rsid w:val="00872329"/>
    <w:rsid w:val="00872973"/>
    <w:rsid w:val="00872DF6"/>
    <w:rsid w:val="00873B89"/>
    <w:rsid w:val="00873E0F"/>
    <w:rsid w:val="0087535C"/>
    <w:rsid w:val="00875DAD"/>
    <w:rsid w:val="0087782B"/>
    <w:rsid w:val="00877C9E"/>
    <w:rsid w:val="00883B3B"/>
    <w:rsid w:val="00883EE0"/>
    <w:rsid w:val="00884B24"/>
    <w:rsid w:val="00885365"/>
    <w:rsid w:val="00886E94"/>
    <w:rsid w:val="008874AD"/>
    <w:rsid w:val="00887920"/>
    <w:rsid w:val="008909DC"/>
    <w:rsid w:val="00890AFE"/>
    <w:rsid w:val="00891598"/>
    <w:rsid w:val="00891701"/>
    <w:rsid w:val="0089172D"/>
    <w:rsid w:val="00891BFB"/>
    <w:rsid w:val="00892CFB"/>
    <w:rsid w:val="008930E9"/>
    <w:rsid w:val="00893165"/>
    <w:rsid w:val="00897A3A"/>
    <w:rsid w:val="008A0183"/>
    <w:rsid w:val="008A368F"/>
    <w:rsid w:val="008B00AC"/>
    <w:rsid w:val="008B0145"/>
    <w:rsid w:val="008B0A62"/>
    <w:rsid w:val="008B219A"/>
    <w:rsid w:val="008B2664"/>
    <w:rsid w:val="008B26F6"/>
    <w:rsid w:val="008B3265"/>
    <w:rsid w:val="008B41B8"/>
    <w:rsid w:val="008B47B5"/>
    <w:rsid w:val="008B5C2F"/>
    <w:rsid w:val="008B7650"/>
    <w:rsid w:val="008B79C5"/>
    <w:rsid w:val="008B7A58"/>
    <w:rsid w:val="008C08CC"/>
    <w:rsid w:val="008C0E48"/>
    <w:rsid w:val="008C29F5"/>
    <w:rsid w:val="008C2D2D"/>
    <w:rsid w:val="008C5ECD"/>
    <w:rsid w:val="008D2FDE"/>
    <w:rsid w:val="008D456E"/>
    <w:rsid w:val="008D519E"/>
    <w:rsid w:val="008D525A"/>
    <w:rsid w:val="008D530A"/>
    <w:rsid w:val="008D535F"/>
    <w:rsid w:val="008D539C"/>
    <w:rsid w:val="008D696A"/>
    <w:rsid w:val="008D7450"/>
    <w:rsid w:val="008D7860"/>
    <w:rsid w:val="008D7D10"/>
    <w:rsid w:val="008D7FF2"/>
    <w:rsid w:val="008E05B6"/>
    <w:rsid w:val="008E12EC"/>
    <w:rsid w:val="008E1771"/>
    <w:rsid w:val="008E220E"/>
    <w:rsid w:val="008E4D7C"/>
    <w:rsid w:val="008E52B8"/>
    <w:rsid w:val="008E6B21"/>
    <w:rsid w:val="008E761B"/>
    <w:rsid w:val="008E787C"/>
    <w:rsid w:val="008F28F4"/>
    <w:rsid w:val="008F2DE2"/>
    <w:rsid w:val="008F2DFC"/>
    <w:rsid w:val="008F3309"/>
    <w:rsid w:val="008F417D"/>
    <w:rsid w:val="008F5A9F"/>
    <w:rsid w:val="008F5B67"/>
    <w:rsid w:val="008F74A8"/>
    <w:rsid w:val="008F7CB1"/>
    <w:rsid w:val="00900B3A"/>
    <w:rsid w:val="00900DAF"/>
    <w:rsid w:val="00902317"/>
    <w:rsid w:val="009026E7"/>
    <w:rsid w:val="009036C6"/>
    <w:rsid w:val="00905C2A"/>
    <w:rsid w:val="0090632E"/>
    <w:rsid w:val="00907320"/>
    <w:rsid w:val="0090742B"/>
    <w:rsid w:val="00907B18"/>
    <w:rsid w:val="00907E7B"/>
    <w:rsid w:val="00907F01"/>
    <w:rsid w:val="00911BB3"/>
    <w:rsid w:val="0091204D"/>
    <w:rsid w:val="009121A9"/>
    <w:rsid w:val="009129B9"/>
    <w:rsid w:val="00912C2D"/>
    <w:rsid w:val="0091467E"/>
    <w:rsid w:val="00916153"/>
    <w:rsid w:val="00917114"/>
    <w:rsid w:val="0092041C"/>
    <w:rsid w:val="00920AD5"/>
    <w:rsid w:val="00921006"/>
    <w:rsid w:val="00921331"/>
    <w:rsid w:val="0092161B"/>
    <w:rsid w:val="009221B4"/>
    <w:rsid w:val="00923527"/>
    <w:rsid w:val="00923615"/>
    <w:rsid w:val="00923940"/>
    <w:rsid w:val="00924299"/>
    <w:rsid w:val="009255A0"/>
    <w:rsid w:val="0092594B"/>
    <w:rsid w:val="0092595A"/>
    <w:rsid w:val="00925D9E"/>
    <w:rsid w:val="009260B8"/>
    <w:rsid w:val="00926D10"/>
    <w:rsid w:val="009302E0"/>
    <w:rsid w:val="00930765"/>
    <w:rsid w:val="009321CD"/>
    <w:rsid w:val="0093325F"/>
    <w:rsid w:val="009333AD"/>
    <w:rsid w:val="0093367E"/>
    <w:rsid w:val="00933F70"/>
    <w:rsid w:val="009340D4"/>
    <w:rsid w:val="00934323"/>
    <w:rsid w:val="00934AA4"/>
    <w:rsid w:val="009405F2"/>
    <w:rsid w:val="009407E1"/>
    <w:rsid w:val="00940EE0"/>
    <w:rsid w:val="00943849"/>
    <w:rsid w:val="00944EBF"/>
    <w:rsid w:val="00945043"/>
    <w:rsid w:val="00945535"/>
    <w:rsid w:val="009477EA"/>
    <w:rsid w:val="00947B18"/>
    <w:rsid w:val="00947DB6"/>
    <w:rsid w:val="00950312"/>
    <w:rsid w:val="00952086"/>
    <w:rsid w:val="009575A1"/>
    <w:rsid w:val="00957CF3"/>
    <w:rsid w:val="00960632"/>
    <w:rsid w:val="00962DE0"/>
    <w:rsid w:val="009637A5"/>
    <w:rsid w:val="00964764"/>
    <w:rsid w:val="00964F24"/>
    <w:rsid w:val="00966132"/>
    <w:rsid w:val="009662AF"/>
    <w:rsid w:val="00967623"/>
    <w:rsid w:val="00967ECD"/>
    <w:rsid w:val="00970C42"/>
    <w:rsid w:val="00970CB8"/>
    <w:rsid w:val="00972FB9"/>
    <w:rsid w:val="00973966"/>
    <w:rsid w:val="0097461F"/>
    <w:rsid w:val="00975811"/>
    <w:rsid w:val="009758A1"/>
    <w:rsid w:val="009801AD"/>
    <w:rsid w:val="00980AB4"/>
    <w:rsid w:val="00981C86"/>
    <w:rsid w:val="009826F0"/>
    <w:rsid w:val="00982B37"/>
    <w:rsid w:val="00982E16"/>
    <w:rsid w:val="009838CE"/>
    <w:rsid w:val="009853F0"/>
    <w:rsid w:val="0099012A"/>
    <w:rsid w:val="00991008"/>
    <w:rsid w:val="00991519"/>
    <w:rsid w:val="00991B76"/>
    <w:rsid w:val="00993195"/>
    <w:rsid w:val="009934DD"/>
    <w:rsid w:val="009938A2"/>
    <w:rsid w:val="00994521"/>
    <w:rsid w:val="00994EC7"/>
    <w:rsid w:val="00997006"/>
    <w:rsid w:val="00997053"/>
    <w:rsid w:val="00997B80"/>
    <w:rsid w:val="009A172D"/>
    <w:rsid w:val="009A1738"/>
    <w:rsid w:val="009A20A2"/>
    <w:rsid w:val="009A2FF9"/>
    <w:rsid w:val="009A33ED"/>
    <w:rsid w:val="009A3DE4"/>
    <w:rsid w:val="009A3F61"/>
    <w:rsid w:val="009A424F"/>
    <w:rsid w:val="009A42E1"/>
    <w:rsid w:val="009A4A1B"/>
    <w:rsid w:val="009A4BF0"/>
    <w:rsid w:val="009A4DE2"/>
    <w:rsid w:val="009A4ED3"/>
    <w:rsid w:val="009A78C1"/>
    <w:rsid w:val="009B02C6"/>
    <w:rsid w:val="009B1BC1"/>
    <w:rsid w:val="009B1FF0"/>
    <w:rsid w:val="009B2089"/>
    <w:rsid w:val="009B2EA6"/>
    <w:rsid w:val="009B3C44"/>
    <w:rsid w:val="009B3C47"/>
    <w:rsid w:val="009B4B4F"/>
    <w:rsid w:val="009B4F84"/>
    <w:rsid w:val="009B4FC1"/>
    <w:rsid w:val="009B5190"/>
    <w:rsid w:val="009B5229"/>
    <w:rsid w:val="009B55D1"/>
    <w:rsid w:val="009B6572"/>
    <w:rsid w:val="009C0806"/>
    <w:rsid w:val="009C130B"/>
    <w:rsid w:val="009C3217"/>
    <w:rsid w:val="009C6B6D"/>
    <w:rsid w:val="009C6DDA"/>
    <w:rsid w:val="009C7F11"/>
    <w:rsid w:val="009D1039"/>
    <w:rsid w:val="009D158E"/>
    <w:rsid w:val="009D1651"/>
    <w:rsid w:val="009D1F7D"/>
    <w:rsid w:val="009D2361"/>
    <w:rsid w:val="009D374E"/>
    <w:rsid w:val="009D3CD5"/>
    <w:rsid w:val="009D451C"/>
    <w:rsid w:val="009D6937"/>
    <w:rsid w:val="009D7455"/>
    <w:rsid w:val="009D77BF"/>
    <w:rsid w:val="009D789D"/>
    <w:rsid w:val="009E1C9C"/>
    <w:rsid w:val="009E2C85"/>
    <w:rsid w:val="009E2DBC"/>
    <w:rsid w:val="009E639F"/>
    <w:rsid w:val="009E743E"/>
    <w:rsid w:val="009E7BC2"/>
    <w:rsid w:val="009E7DFE"/>
    <w:rsid w:val="009F2995"/>
    <w:rsid w:val="009F3518"/>
    <w:rsid w:val="009F3926"/>
    <w:rsid w:val="009F425B"/>
    <w:rsid w:val="009F43F6"/>
    <w:rsid w:val="009F6A3F"/>
    <w:rsid w:val="009F6B79"/>
    <w:rsid w:val="009F6DE3"/>
    <w:rsid w:val="009F7093"/>
    <w:rsid w:val="00A01C6F"/>
    <w:rsid w:val="00A021E7"/>
    <w:rsid w:val="00A022A6"/>
    <w:rsid w:val="00A027E6"/>
    <w:rsid w:val="00A04386"/>
    <w:rsid w:val="00A063D0"/>
    <w:rsid w:val="00A10AFE"/>
    <w:rsid w:val="00A12DEA"/>
    <w:rsid w:val="00A15B27"/>
    <w:rsid w:val="00A16B56"/>
    <w:rsid w:val="00A206FF"/>
    <w:rsid w:val="00A20B10"/>
    <w:rsid w:val="00A21104"/>
    <w:rsid w:val="00A21120"/>
    <w:rsid w:val="00A21760"/>
    <w:rsid w:val="00A21D68"/>
    <w:rsid w:val="00A222E0"/>
    <w:rsid w:val="00A2514B"/>
    <w:rsid w:val="00A25E40"/>
    <w:rsid w:val="00A271D8"/>
    <w:rsid w:val="00A27EFB"/>
    <w:rsid w:val="00A3016D"/>
    <w:rsid w:val="00A303F3"/>
    <w:rsid w:val="00A30E55"/>
    <w:rsid w:val="00A33537"/>
    <w:rsid w:val="00A33661"/>
    <w:rsid w:val="00A33AB3"/>
    <w:rsid w:val="00A34580"/>
    <w:rsid w:val="00A35B31"/>
    <w:rsid w:val="00A3748F"/>
    <w:rsid w:val="00A40835"/>
    <w:rsid w:val="00A40B87"/>
    <w:rsid w:val="00A40D3F"/>
    <w:rsid w:val="00A410FD"/>
    <w:rsid w:val="00A418A6"/>
    <w:rsid w:val="00A41A5A"/>
    <w:rsid w:val="00A42481"/>
    <w:rsid w:val="00A439B6"/>
    <w:rsid w:val="00A43D1B"/>
    <w:rsid w:val="00A47BAE"/>
    <w:rsid w:val="00A506C1"/>
    <w:rsid w:val="00A50C72"/>
    <w:rsid w:val="00A51010"/>
    <w:rsid w:val="00A52219"/>
    <w:rsid w:val="00A5246D"/>
    <w:rsid w:val="00A52886"/>
    <w:rsid w:val="00A52979"/>
    <w:rsid w:val="00A53908"/>
    <w:rsid w:val="00A53F02"/>
    <w:rsid w:val="00A53F1A"/>
    <w:rsid w:val="00A541F8"/>
    <w:rsid w:val="00A54592"/>
    <w:rsid w:val="00A54874"/>
    <w:rsid w:val="00A54E4D"/>
    <w:rsid w:val="00A55EDB"/>
    <w:rsid w:val="00A56328"/>
    <w:rsid w:val="00A57D6E"/>
    <w:rsid w:val="00A6034F"/>
    <w:rsid w:val="00A6054E"/>
    <w:rsid w:val="00A60770"/>
    <w:rsid w:val="00A6140D"/>
    <w:rsid w:val="00A61B6B"/>
    <w:rsid w:val="00A62207"/>
    <w:rsid w:val="00A6279D"/>
    <w:rsid w:val="00A64CAE"/>
    <w:rsid w:val="00A6502B"/>
    <w:rsid w:val="00A65834"/>
    <w:rsid w:val="00A664EF"/>
    <w:rsid w:val="00A66A51"/>
    <w:rsid w:val="00A674E6"/>
    <w:rsid w:val="00A71884"/>
    <w:rsid w:val="00A71AAE"/>
    <w:rsid w:val="00A71D52"/>
    <w:rsid w:val="00A722EA"/>
    <w:rsid w:val="00A7272A"/>
    <w:rsid w:val="00A73CC4"/>
    <w:rsid w:val="00A73FF2"/>
    <w:rsid w:val="00A75E5A"/>
    <w:rsid w:val="00A77D91"/>
    <w:rsid w:val="00A81125"/>
    <w:rsid w:val="00A813DA"/>
    <w:rsid w:val="00A814A7"/>
    <w:rsid w:val="00A83507"/>
    <w:rsid w:val="00A83E17"/>
    <w:rsid w:val="00A8443E"/>
    <w:rsid w:val="00A845A9"/>
    <w:rsid w:val="00A84EDE"/>
    <w:rsid w:val="00A86941"/>
    <w:rsid w:val="00A86AB8"/>
    <w:rsid w:val="00A871B2"/>
    <w:rsid w:val="00A90006"/>
    <w:rsid w:val="00A90C21"/>
    <w:rsid w:val="00A91CC6"/>
    <w:rsid w:val="00A92748"/>
    <w:rsid w:val="00A96A4D"/>
    <w:rsid w:val="00A973F3"/>
    <w:rsid w:val="00A978D1"/>
    <w:rsid w:val="00AA0DC1"/>
    <w:rsid w:val="00AA2DBF"/>
    <w:rsid w:val="00AA3097"/>
    <w:rsid w:val="00AA39A3"/>
    <w:rsid w:val="00AA3A0E"/>
    <w:rsid w:val="00AA4D57"/>
    <w:rsid w:val="00AA5230"/>
    <w:rsid w:val="00AA6069"/>
    <w:rsid w:val="00AB04C5"/>
    <w:rsid w:val="00AB0AF5"/>
    <w:rsid w:val="00AB0C8E"/>
    <w:rsid w:val="00AB1144"/>
    <w:rsid w:val="00AB15AC"/>
    <w:rsid w:val="00AB1AC5"/>
    <w:rsid w:val="00AB1CF7"/>
    <w:rsid w:val="00AB2A26"/>
    <w:rsid w:val="00AB31DE"/>
    <w:rsid w:val="00AB34BC"/>
    <w:rsid w:val="00AB3B4C"/>
    <w:rsid w:val="00AB3C5C"/>
    <w:rsid w:val="00AB3C5D"/>
    <w:rsid w:val="00AB4943"/>
    <w:rsid w:val="00AB4D84"/>
    <w:rsid w:val="00AC01D2"/>
    <w:rsid w:val="00AC0E60"/>
    <w:rsid w:val="00AC119E"/>
    <w:rsid w:val="00AC15A1"/>
    <w:rsid w:val="00AC1C98"/>
    <w:rsid w:val="00AC55DF"/>
    <w:rsid w:val="00AC58CA"/>
    <w:rsid w:val="00AC5BE4"/>
    <w:rsid w:val="00AC5F78"/>
    <w:rsid w:val="00AD07B1"/>
    <w:rsid w:val="00AD3F5F"/>
    <w:rsid w:val="00AD42F5"/>
    <w:rsid w:val="00AD457E"/>
    <w:rsid w:val="00AD4B5C"/>
    <w:rsid w:val="00AD6411"/>
    <w:rsid w:val="00AD7480"/>
    <w:rsid w:val="00AD774B"/>
    <w:rsid w:val="00AD77E3"/>
    <w:rsid w:val="00AE02F1"/>
    <w:rsid w:val="00AE032D"/>
    <w:rsid w:val="00AE1919"/>
    <w:rsid w:val="00AE292A"/>
    <w:rsid w:val="00AE2972"/>
    <w:rsid w:val="00AE36A3"/>
    <w:rsid w:val="00AE3CD4"/>
    <w:rsid w:val="00AE418D"/>
    <w:rsid w:val="00AE46E6"/>
    <w:rsid w:val="00AE4A13"/>
    <w:rsid w:val="00AE4A9F"/>
    <w:rsid w:val="00AE5D89"/>
    <w:rsid w:val="00AE6849"/>
    <w:rsid w:val="00AE70E2"/>
    <w:rsid w:val="00AE71AF"/>
    <w:rsid w:val="00AF3B45"/>
    <w:rsid w:val="00AF4CB5"/>
    <w:rsid w:val="00AF4D4F"/>
    <w:rsid w:val="00AF6836"/>
    <w:rsid w:val="00AF68A4"/>
    <w:rsid w:val="00AF78FA"/>
    <w:rsid w:val="00AF7D48"/>
    <w:rsid w:val="00B0043E"/>
    <w:rsid w:val="00B00695"/>
    <w:rsid w:val="00B00790"/>
    <w:rsid w:val="00B00D77"/>
    <w:rsid w:val="00B020A3"/>
    <w:rsid w:val="00B03505"/>
    <w:rsid w:val="00B03877"/>
    <w:rsid w:val="00B03EF4"/>
    <w:rsid w:val="00B04164"/>
    <w:rsid w:val="00B04BB3"/>
    <w:rsid w:val="00B05786"/>
    <w:rsid w:val="00B06962"/>
    <w:rsid w:val="00B06CE0"/>
    <w:rsid w:val="00B07A66"/>
    <w:rsid w:val="00B07CB5"/>
    <w:rsid w:val="00B11374"/>
    <w:rsid w:val="00B12EE1"/>
    <w:rsid w:val="00B130A2"/>
    <w:rsid w:val="00B15886"/>
    <w:rsid w:val="00B1781E"/>
    <w:rsid w:val="00B206F8"/>
    <w:rsid w:val="00B225BE"/>
    <w:rsid w:val="00B22907"/>
    <w:rsid w:val="00B247CB"/>
    <w:rsid w:val="00B24AA2"/>
    <w:rsid w:val="00B25CA5"/>
    <w:rsid w:val="00B306BA"/>
    <w:rsid w:val="00B3119A"/>
    <w:rsid w:val="00B31665"/>
    <w:rsid w:val="00B31D3D"/>
    <w:rsid w:val="00B327FE"/>
    <w:rsid w:val="00B32B2C"/>
    <w:rsid w:val="00B35352"/>
    <w:rsid w:val="00B355AE"/>
    <w:rsid w:val="00B36A55"/>
    <w:rsid w:val="00B40213"/>
    <w:rsid w:val="00B4146E"/>
    <w:rsid w:val="00B43659"/>
    <w:rsid w:val="00B43F73"/>
    <w:rsid w:val="00B4482D"/>
    <w:rsid w:val="00B46A1A"/>
    <w:rsid w:val="00B47363"/>
    <w:rsid w:val="00B50810"/>
    <w:rsid w:val="00B5247F"/>
    <w:rsid w:val="00B538C0"/>
    <w:rsid w:val="00B53C92"/>
    <w:rsid w:val="00B53FE4"/>
    <w:rsid w:val="00B567BE"/>
    <w:rsid w:val="00B56DC4"/>
    <w:rsid w:val="00B571F0"/>
    <w:rsid w:val="00B607B5"/>
    <w:rsid w:val="00B61F31"/>
    <w:rsid w:val="00B61F7B"/>
    <w:rsid w:val="00B621B4"/>
    <w:rsid w:val="00B63516"/>
    <w:rsid w:val="00B65790"/>
    <w:rsid w:val="00B67785"/>
    <w:rsid w:val="00B7028A"/>
    <w:rsid w:val="00B70880"/>
    <w:rsid w:val="00B71C2C"/>
    <w:rsid w:val="00B71C3D"/>
    <w:rsid w:val="00B72CF0"/>
    <w:rsid w:val="00B73508"/>
    <w:rsid w:val="00B76388"/>
    <w:rsid w:val="00B7667F"/>
    <w:rsid w:val="00B77B2F"/>
    <w:rsid w:val="00B800FA"/>
    <w:rsid w:val="00B80197"/>
    <w:rsid w:val="00B81890"/>
    <w:rsid w:val="00B81CCB"/>
    <w:rsid w:val="00B821FC"/>
    <w:rsid w:val="00B82C05"/>
    <w:rsid w:val="00B840F6"/>
    <w:rsid w:val="00B851DA"/>
    <w:rsid w:val="00B90676"/>
    <w:rsid w:val="00B90E3B"/>
    <w:rsid w:val="00B90EE8"/>
    <w:rsid w:val="00B9134F"/>
    <w:rsid w:val="00B91478"/>
    <w:rsid w:val="00B91C9F"/>
    <w:rsid w:val="00B9223C"/>
    <w:rsid w:val="00B928A2"/>
    <w:rsid w:val="00B92C87"/>
    <w:rsid w:val="00B92E1D"/>
    <w:rsid w:val="00B92FE7"/>
    <w:rsid w:val="00B93B43"/>
    <w:rsid w:val="00B93F59"/>
    <w:rsid w:val="00B94055"/>
    <w:rsid w:val="00B94211"/>
    <w:rsid w:val="00B94E96"/>
    <w:rsid w:val="00B96ACA"/>
    <w:rsid w:val="00B96C27"/>
    <w:rsid w:val="00B96FCF"/>
    <w:rsid w:val="00B97C27"/>
    <w:rsid w:val="00BA0CE5"/>
    <w:rsid w:val="00BA1AF4"/>
    <w:rsid w:val="00BA253E"/>
    <w:rsid w:val="00BA43B7"/>
    <w:rsid w:val="00BA538F"/>
    <w:rsid w:val="00BA6043"/>
    <w:rsid w:val="00BB0A66"/>
    <w:rsid w:val="00BB0C1E"/>
    <w:rsid w:val="00BB1183"/>
    <w:rsid w:val="00BB1EA5"/>
    <w:rsid w:val="00BB3734"/>
    <w:rsid w:val="00BB4637"/>
    <w:rsid w:val="00BB59A4"/>
    <w:rsid w:val="00BB59CE"/>
    <w:rsid w:val="00BB7A50"/>
    <w:rsid w:val="00BB7B61"/>
    <w:rsid w:val="00BC0742"/>
    <w:rsid w:val="00BC5191"/>
    <w:rsid w:val="00BC5869"/>
    <w:rsid w:val="00BC6F68"/>
    <w:rsid w:val="00BD02A3"/>
    <w:rsid w:val="00BD23E8"/>
    <w:rsid w:val="00BD250F"/>
    <w:rsid w:val="00BD4903"/>
    <w:rsid w:val="00BD4CDB"/>
    <w:rsid w:val="00BD4F0D"/>
    <w:rsid w:val="00BD5B5A"/>
    <w:rsid w:val="00BD5FCC"/>
    <w:rsid w:val="00BD6A6F"/>
    <w:rsid w:val="00BD6EEC"/>
    <w:rsid w:val="00BE0C81"/>
    <w:rsid w:val="00BE1204"/>
    <w:rsid w:val="00BE2BD5"/>
    <w:rsid w:val="00BE3A08"/>
    <w:rsid w:val="00BE5FFC"/>
    <w:rsid w:val="00BF1139"/>
    <w:rsid w:val="00BF1D6F"/>
    <w:rsid w:val="00BF223E"/>
    <w:rsid w:val="00BF3537"/>
    <w:rsid w:val="00BF3582"/>
    <w:rsid w:val="00BF3CDC"/>
    <w:rsid w:val="00BF4607"/>
    <w:rsid w:val="00BF470A"/>
    <w:rsid w:val="00BF4DAC"/>
    <w:rsid w:val="00BF4F66"/>
    <w:rsid w:val="00BF6816"/>
    <w:rsid w:val="00BF788D"/>
    <w:rsid w:val="00BF7F34"/>
    <w:rsid w:val="00C00350"/>
    <w:rsid w:val="00C00C70"/>
    <w:rsid w:val="00C01BC1"/>
    <w:rsid w:val="00C01C2E"/>
    <w:rsid w:val="00C04B6C"/>
    <w:rsid w:val="00C057EE"/>
    <w:rsid w:val="00C07271"/>
    <w:rsid w:val="00C11742"/>
    <w:rsid w:val="00C1212A"/>
    <w:rsid w:val="00C12220"/>
    <w:rsid w:val="00C12EDF"/>
    <w:rsid w:val="00C13211"/>
    <w:rsid w:val="00C139E0"/>
    <w:rsid w:val="00C179D7"/>
    <w:rsid w:val="00C21A36"/>
    <w:rsid w:val="00C21A8F"/>
    <w:rsid w:val="00C21C9A"/>
    <w:rsid w:val="00C21EE0"/>
    <w:rsid w:val="00C24B11"/>
    <w:rsid w:val="00C2547D"/>
    <w:rsid w:val="00C2724C"/>
    <w:rsid w:val="00C2738E"/>
    <w:rsid w:val="00C2759B"/>
    <w:rsid w:val="00C33082"/>
    <w:rsid w:val="00C33CC2"/>
    <w:rsid w:val="00C33FE1"/>
    <w:rsid w:val="00C3603C"/>
    <w:rsid w:val="00C3786B"/>
    <w:rsid w:val="00C379E5"/>
    <w:rsid w:val="00C40A95"/>
    <w:rsid w:val="00C40AA2"/>
    <w:rsid w:val="00C41062"/>
    <w:rsid w:val="00C42324"/>
    <w:rsid w:val="00C44C50"/>
    <w:rsid w:val="00C450EF"/>
    <w:rsid w:val="00C476FE"/>
    <w:rsid w:val="00C515E1"/>
    <w:rsid w:val="00C54F2A"/>
    <w:rsid w:val="00C54F9D"/>
    <w:rsid w:val="00C55784"/>
    <w:rsid w:val="00C56674"/>
    <w:rsid w:val="00C56CEB"/>
    <w:rsid w:val="00C578F6"/>
    <w:rsid w:val="00C609B9"/>
    <w:rsid w:val="00C60B41"/>
    <w:rsid w:val="00C6119C"/>
    <w:rsid w:val="00C61447"/>
    <w:rsid w:val="00C61C59"/>
    <w:rsid w:val="00C61D4A"/>
    <w:rsid w:val="00C629EC"/>
    <w:rsid w:val="00C65300"/>
    <w:rsid w:val="00C72A6F"/>
    <w:rsid w:val="00C73422"/>
    <w:rsid w:val="00C74361"/>
    <w:rsid w:val="00C7465B"/>
    <w:rsid w:val="00C74E96"/>
    <w:rsid w:val="00C75805"/>
    <w:rsid w:val="00C7591A"/>
    <w:rsid w:val="00C75CCD"/>
    <w:rsid w:val="00C77062"/>
    <w:rsid w:val="00C77B89"/>
    <w:rsid w:val="00C8013A"/>
    <w:rsid w:val="00C80360"/>
    <w:rsid w:val="00C809AD"/>
    <w:rsid w:val="00C80A23"/>
    <w:rsid w:val="00C80B94"/>
    <w:rsid w:val="00C82A85"/>
    <w:rsid w:val="00C82FBF"/>
    <w:rsid w:val="00C8354D"/>
    <w:rsid w:val="00C83994"/>
    <w:rsid w:val="00C83B25"/>
    <w:rsid w:val="00C83CD7"/>
    <w:rsid w:val="00C848F1"/>
    <w:rsid w:val="00C849BE"/>
    <w:rsid w:val="00C850FC"/>
    <w:rsid w:val="00C878EA"/>
    <w:rsid w:val="00C906FF"/>
    <w:rsid w:val="00C90795"/>
    <w:rsid w:val="00C90DE1"/>
    <w:rsid w:val="00C91D4E"/>
    <w:rsid w:val="00C9248E"/>
    <w:rsid w:val="00C92CEF"/>
    <w:rsid w:val="00C940E7"/>
    <w:rsid w:val="00C9446D"/>
    <w:rsid w:val="00C947D4"/>
    <w:rsid w:val="00C94CA0"/>
    <w:rsid w:val="00C9626C"/>
    <w:rsid w:val="00CA08CB"/>
    <w:rsid w:val="00CA10CA"/>
    <w:rsid w:val="00CA19BE"/>
    <w:rsid w:val="00CA2947"/>
    <w:rsid w:val="00CA361E"/>
    <w:rsid w:val="00CA3AFF"/>
    <w:rsid w:val="00CA5280"/>
    <w:rsid w:val="00CA581B"/>
    <w:rsid w:val="00CA5F3F"/>
    <w:rsid w:val="00CA7893"/>
    <w:rsid w:val="00CB3338"/>
    <w:rsid w:val="00CB369F"/>
    <w:rsid w:val="00CB3A35"/>
    <w:rsid w:val="00CB3F2F"/>
    <w:rsid w:val="00CB509C"/>
    <w:rsid w:val="00CB52F0"/>
    <w:rsid w:val="00CB5BC7"/>
    <w:rsid w:val="00CB6B75"/>
    <w:rsid w:val="00CB7EF9"/>
    <w:rsid w:val="00CC0EDE"/>
    <w:rsid w:val="00CC10FC"/>
    <w:rsid w:val="00CC16F5"/>
    <w:rsid w:val="00CC216D"/>
    <w:rsid w:val="00CC2640"/>
    <w:rsid w:val="00CC2A4B"/>
    <w:rsid w:val="00CC39A9"/>
    <w:rsid w:val="00CC55CF"/>
    <w:rsid w:val="00CC5AC2"/>
    <w:rsid w:val="00CC5D1C"/>
    <w:rsid w:val="00CC69C4"/>
    <w:rsid w:val="00CC707D"/>
    <w:rsid w:val="00CC74B0"/>
    <w:rsid w:val="00CC7FF7"/>
    <w:rsid w:val="00CD0C28"/>
    <w:rsid w:val="00CD1C33"/>
    <w:rsid w:val="00CD223D"/>
    <w:rsid w:val="00CD2FEC"/>
    <w:rsid w:val="00CD3B14"/>
    <w:rsid w:val="00CD5DC9"/>
    <w:rsid w:val="00CE02F8"/>
    <w:rsid w:val="00CE1DEF"/>
    <w:rsid w:val="00CE2492"/>
    <w:rsid w:val="00CE2AA0"/>
    <w:rsid w:val="00CE4368"/>
    <w:rsid w:val="00CE48C1"/>
    <w:rsid w:val="00CE5A92"/>
    <w:rsid w:val="00CE6B71"/>
    <w:rsid w:val="00CF1098"/>
    <w:rsid w:val="00CF21DD"/>
    <w:rsid w:val="00CF22DA"/>
    <w:rsid w:val="00CF27D3"/>
    <w:rsid w:val="00CF2AD9"/>
    <w:rsid w:val="00CF46DC"/>
    <w:rsid w:val="00CF528A"/>
    <w:rsid w:val="00CF57E4"/>
    <w:rsid w:val="00CF629A"/>
    <w:rsid w:val="00CF6513"/>
    <w:rsid w:val="00CF69C7"/>
    <w:rsid w:val="00CF6AEB"/>
    <w:rsid w:val="00D008FA"/>
    <w:rsid w:val="00D00D4D"/>
    <w:rsid w:val="00D01584"/>
    <w:rsid w:val="00D0222F"/>
    <w:rsid w:val="00D02E1C"/>
    <w:rsid w:val="00D03848"/>
    <w:rsid w:val="00D045E9"/>
    <w:rsid w:val="00D0478C"/>
    <w:rsid w:val="00D109CA"/>
    <w:rsid w:val="00D10FAF"/>
    <w:rsid w:val="00D112A4"/>
    <w:rsid w:val="00D11E14"/>
    <w:rsid w:val="00D12466"/>
    <w:rsid w:val="00D14799"/>
    <w:rsid w:val="00D20392"/>
    <w:rsid w:val="00D20D54"/>
    <w:rsid w:val="00D22B39"/>
    <w:rsid w:val="00D22BD3"/>
    <w:rsid w:val="00D22F7C"/>
    <w:rsid w:val="00D233A2"/>
    <w:rsid w:val="00D25224"/>
    <w:rsid w:val="00D26093"/>
    <w:rsid w:val="00D26E77"/>
    <w:rsid w:val="00D33AF9"/>
    <w:rsid w:val="00D350AF"/>
    <w:rsid w:val="00D3595C"/>
    <w:rsid w:val="00D362D8"/>
    <w:rsid w:val="00D3651B"/>
    <w:rsid w:val="00D37DD9"/>
    <w:rsid w:val="00D4089D"/>
    <w:rsid w:val="00D40B15"/>
    <w:rsid w:val="00D41272"/>
    <w:rsid w:val="00D414CC"/>
    <w:rsid w:val="00D427CD"/>
    <w:rsid w:val="00D43D22"/>
    <w:rsid w:val="00D4460A"/>
    <w:rsid w:val="00D44A80"/>
    <w:rsid w:val="00D44E38"/>
    <w:rsid w:val="00D46034"/>
    <w:rsid w:val="00D4625F"/>
    <w:rsid w:val="00D4650F"/>
    <w:rsid w:val="00D46B92"/>
    <w:rsid w:val="00D50101"/>
    <w:rsid w:val="00D511F1"/>
    <w:rsid w:val="00D5154A"/>
    <w:rsid w:val="00D529FA"/>
    <w:rsid w:val="00D52B30"/>
    <w:rsid w:val="00D52EDA"/>
    <w:rsid w:val="00D53485"/>
    <w:rsid w:val="00D53E63"/>
    <w:rsid w:val="00D55450"/>
    <w:rsid w:val="00D56811"/>
    <w:rsid w:val="00D60F61"/>
    <w:rsid w:val="00D62055"/>
    <w:rsid w:val="00D632B9"/>
    <w:rsid w:val="00D63C4E"/>
    <w:rsid w:val="00D6405B"/>
    <w:rsid w:val="00D6458B"/>
    <w:rsid w:val="00D6460C"/>
    <w:rsid w:val="00D67425"/>
    <w:rsid w:val="00D7020A"/>
    <w:rsid w:val="00D708DC"/>
    <w:rsid w:val="00D72081"/>
    <w:rsid w:val="00D723BE"/>
    <w:rsid w:val="00D7267B"/>
    <w:rsid w:val="00D72AEE"/>
    <w:rsid w:val="00D73837"/>
    <w:rsid w:val="00D74535"/>
    <w:rsid w:val="00D74F30"/>
    <w:rsid w:val="00D77462"/>
    <w:rsid w:val="00D80C5F"/>
    <w:rsid w:val="00D80D13"/>
    <w:rsid w:val="00D8183E"/>
    <w:rsid w:val="00D822DE"/>
    <w:rsid w:val="00D833DD"/>
    <w:rsid w:val="00D838F7"/>
    <w:rsid w:val="00D846B8"/>
    <w:rsid w:val="00D868FE"/>
    <w:rsid w:val="00D8700C"/>
    <w:rsid w:val="00D87212"/>
    <w:rsid w:val="00D900E2"/>
    <w:rsid w:val="00D90325"/>
    <w:rsid w:val="00D903E7"/>
    <w:rsid w:val="00D91A41"/>
    <w:rsid w:val="00D91B85"/>
    <w:rsid w:val="00D93985"/>
    <w:rsid w:val="00D939A6"/>
    <w:rsid w:val="00D93E54"/>
    <w:rsid w:val="00D9422F"/>
    <w:rsid w:val="00D94347"/>
    <w:rsid w:val="00D95F8D"/>
    <w:rsid w:val="00D97E73"/>
    <w:rsid w:val="00DA10C1"/>
    <w:rsid w:val="00DA1AEF"/>
    <w:rsid w:val="00DA33B1"/>
    <w:rsid w:val="00DA34DA"/>
    <w:rsid w:val="00DA5C3C"/>
    <w:rsid w:val="00DA6CE7"/>
    <w:rsid w:val="00DA7851"/>
    <w:rsid w:val="00DB068B"/>
    <w:rsid w:val="00DB123C"/>
    <w:rsid w:val="00DB23C5"/>
    <w:rsid w:val="00DB26F7"/>
    <w:rsid w:val="00DB28C2"/>
    <w:rsid w:val="00DB388F"/>
    <w:rsid w:val="00DB481B"/>
    <w:rsid w:val="00DB5179"/>
    <w:rsid w:val="00DB5E7F"/>
    <w:rsid w:val="00DB6308"/>
    <w:rsid w:val="00DB632F"/>
    <w:rsid w:val="00DB6CDE"/>
    <w:rsid w:val="00DB766D"/>
    <w:rsid w:val="00DC080A"/>
    <w:rsid w:val="00DC0C05"/>
    <w:rsid w:val="00DC138B"/>
    <w:rsid w:val="00DC409C"/>
    <w:rsid w:val="00DC4737"/>
    <w:rsid w:val="00DC4974"/>
    <w:rsid w:val="00DC52C5"/>
    <w:rsid w:val="00DC6001"/>
    <w:rsid w:val="00DC69CE"/>
    <w:rsid w:val="00DC77D7"/>
    <w:rsid w:val="00DC7AF9"/>
    <w:rsid w:val="00DD0139"/>
    <w:rsid w:val="00DD01C2"/>
    <w:rsid w:val="00DD071F"/>
    <w:rsid w:val="00DD0957"/>
    <w:rsid w:val="00DD2466"/>
    <w:rsid w:val="00DD25F8"/>
    <w:rsid w:val="00DD2BF8"/>
    <w:rsid w:val="00DD3758"/>
    <w:rsid w:val="00DD6AAB"/>
    <w:rsid w:val="00DD7263"/>
    <w:rsid w:val="00DE074C"/>
    <w:rsid w:val="00DE0DC5"/>
    <w:rsid w:val="00DE1278"/>
    <w:rsid w:val="00DE2424"/>
    <w:rsid w:val="00DE2E87"/>
    <w:rsid w:val="00DE376A"/>
    <w:rsid w:val="00DE38DD"/>
    <w:rsid w:val="00DE3C60"/>
    <w:rsid w:val="00DE3DA6"/>
    <w:rsid w:val="00DE3F73"/>
    <w:rsid w:val="00DE51A0"/>
    <w:rsid w:val="00DE5DCB"/>
    <w:rsid w:val="00DE694C"/>
    <w:rsid w:val="00DF0524"/>
    <w:rsid w:val="00DF0617"/>
    <w:rsid w:val="00DF2BDA"/>
    <w:rsid w:val="00DF34B6"/>
    <w:rsid w:val="00DF3712"/>
    <w:rsid w:val="00DF3B2B"/>
    <w:rsid w:val="00DF4C12"/>
    <w:rsid w:val="00DF5776"/>
    <w:rsid w:val="00DF7BDF"/>
    <w:rsid w:val="00E012C7"/>
    <w:rsid w:val="00E014BD"/>
    <w:rsid w:val="00E01E57"/>
    <w:rsid w:val="00E021E6"/>
    <w:rsid w:val="00E024B3"/>
    <w:rsid w:val="00E031B9"/>
    <w:rsid w:val="00E04D9D"/>
    <w:rsid w:val="00E063AD"/>
    <w:rsid w:val="00E06CEA"/>
    <w:rsid w:val="00E0727A"/>
    <w:rsid w:val="00E07EB8"/>
    <w:rsid w:val="00E120B0"/>
    <w:rsid w:val="00E13B10"/>
    <w:rsid w:val="00E1518D"/>
    <w:rsid w:val="00E16F15"/>
    <w:rsid w:val="00E17D41"/>
    <w:rsid w:val="00E201BF"/>
    <w:rsid w:val="00E20D2D"/>
    <w:rsid w:val="00E21203"/>
    <w:rsid w:val="00E221E1"/>
    <w:rsid w:val="00E2241F"/>
    <w:rsid w:val="00E22599"/>
    <w:rsid w:val="00E230FB"/>
    <w:rsid w:val="00E23475"/>
    <w:rsid w:val="00E23F1A"/>
    <w:rsid w:val="00E25260"/>
    <w:rsid w:val="00E25A5D"/>
    <w:rsid w:val="00E26076"/>
    <w:rsid w:val="00E27F52"/>
    <w:rsid w:val="00E309B6"/>
    <w:rsid w:val="00E325B9"/>
    <w:rsid w:val="00E334F1"/>
    <w:rsid w:val="00E33EBE"/>
    <w:rsid w:val="00E363C7"/>
    <w:rsid w:val="00E36569"/>
    <w:rsid w:val="00E369D2"/>
    <w:rsid w:val="00E37386"/>
    <w:rsid w:val="00E40085"/>
    <w:rsid w:val="00E40403"/>
    <w:rsid w:val="00E4093D"/>
    <w:rsid w:val="00E40BB9"/>
    <w:rsid w:val="00E40BED"/>
    <w:rsid w:val="00E4208B"/>
    <w:rsid w:val="00E43353"/>
    <w:rsid w:val="00E453A9"/>
    <w:rsid w:val="00E47B41"/>
    <w:rsid w:val="00E50271"/>
    <w:rsid w:val="00E50A1D"/>
    <w:rsid w:val="00E51FE8"/>
    <w:rsid w:val="00E522E4"/>
    <w:rsid w:val="00E5239B"/>
    <w:rsid w:val="00E5376A"/>
    <w:rsid w:val="00E54A3A"/>
    <w:rsid w:val="00E55B49"/>
    <w:rsid w:val="00E6014D"/>
    <w:rsid w:val="00E607B2"/>
    <w:rsid w:val="00E61EDA"/>
    <w:rsid w:val="00E6234C"/>
    <w:rsid w:val="00E629B0"/>
    <w:rsid w:val="00E62A82"/>
    <w:rsid w:val="00E64398"/>
    <w:rsid w:val="00E66833"/>
    <w:rsid w:val="00E6685F"/>
    <w:rsid w:val="00E70141"/>
    <w:rsid w:val="00E707D2"/>
    <w:rsid w:val="00E70DA5"/>
    <w:rsid w:val="00E718BC"/>
    <w:rsid w:val="00E719C3"/>
    <w:rsid w:val="00E728F4"/>
    <w:rsid w:val="00E73302"/>
    <w:rsid w:val="00E7414E"/>
    <w:rsid w:val="00E7420D"/>
    <w:rsid w:val="00E76A42"/>
    <w:rsid w:val="00E76BBB"/>
    <w:rsid w:val="00E80C33"/>
    <w:rsid w:val="00E80E0D"/>
    <w:rsid w:val="00E81258"/>
    <w:rsid w:val="00E81660"/>
    <w:rsid w:val="00E81B0D"/>
    <w:rsid w:val="00E8471E"/>
    <w:rsid w:val="00E859B3"/>
    <w:rsid w:val="00E8795B"/>
    <w:rsid w:val="00E87DBD"/>
    <w:rsid w:val="00E9125C"/>
    <w:rsid w:val="00E91E92"/>
    <w:rsid w:val="00E9228C"/>
    <w:rsid w:val="00E92AF0"/>
    <w:rsid w:val="00E92B1B"/>
    <w:rsid w:val="00E937DF"/>
    <w:rsid w:val="00E9407E"/>
    <w:rsid w:val="00E942AB"/>
    <w:rsid w:val="00E94494"/>
    <w:rsid w:val="00E95A09"/>
    <w:rsid w:val="00E970BD"/>
    <w:rsid w:val="00EA10C8"/>
    <w:rsid w:val="00EA1318"/>
    <w:rsid w:val="00EA19E8"/>
    <w:rsid w:val="00EA1DD0"/>
    <w:rsid w:val="00EA2EB6"/>
    <w:rsid w:val="00EA2F09"/>
    <w:rsid w:val="00EA4856"/>
    <w:rsid w:val="00EA50D6"/>
    <w:rsid w:val="00EA55EA"/>
    <w:rsid w:val="00EA5B85"/>
    <w:rsid w:val="00EA5FB8"/>
    <w:rsid w:val="00EA66AB"/>
    <w:rsid w:val="00EA6F64"/>
    <w:rsid w:val="00EA7A69"/>
    <w:rsid w:val="00EB0647"/>
    <w:rsid w:val="00EB321A"/>
    <w:rsid w:val="00EB34DC"/>
    <w:rsid w:val="00EB3810"/>
    <w:rsid w:val="00EB6303"/>
    <w:rsid w:val="00EB66D4"/>
    <w:rsid w:val="00EB6ED2"/>
    <w:rsid w:val="00EB6FB1"/>
    <w:rsid w:val="00EB784A"/>
    <w:rsid w:val="00EB7AFE"/>
    <w:rsid w:val="00EC0216"/>
    <w:rsid w:val="00EC0D6D"/>
    <w:rsid w:val="00EC189B"/>
    <w:rsid w:val="00EC1B12"/>
    <w:rsid w:val="00EC234E"/>
    <w:rsid w:val="00EC2CB6"/>
    <w:rsid w:val="00EC50D2"/>
    <w:rsid w:val="00EC556B"/>
    <w:rsid w:val="00EC56FC"/>
    <w:rsid w:val="00EC5AFA"/>
    <w:rsid w:val="00EC74B8"/>
    <w:rsid w:val="00ED07C2"/>
    <w:rsid w:val="00ED44CB"/>
    <w:rsid w:val="00ED487D"/>
    <w:rsid w:val="00ED4BD3"/>
    <w:rsid w:val="00ED546D"/>
    <w:rsid w:val="00ED5B7B"/>
    <w:rsid w:val="00ED684E"/>
    <w:rsid w:val="00ED6BFF"/>
    <w:rsid w:val="00EE00D0"/>
    <w:rsid w:val="00EE1116"/>
    <w:rsid w:val="00EE4AF8"/>
    <w:rsid w:val="00EE5638"/>
    <w:rsid w:val="00EE644E"/>
    <w:rsid w:val="00EE65A3"/>
    <w:rsid w:val="00EE6877"/>
    <w:rsid w:val="00EE72EA"/>
    <w:rsid w:val="00EE7C93"/>
    <w:rsid w:val="00EE7F09"/>
    <w:rsid w:val="00EF111D"/>
    <w:rsid w:val="00EF2DDD"/>
    <w:rsid w:val="00EF3E22"/>
    <w:rsid w:val="00EF4371"/>
    <w:rsid w:val="00EF74C2"/>
    <w:rsid w:val="00EF74EF"/>
    <w:rsid w:val="00F011D1"/>
    <w:rsid w:val="00F0293F"/>
    <w:rsid w:val="00F069BA"/>
    <w:rsid w:val="00F06BA6"/>
    <w:rsid w:val="00F07A51"/>
    <w:rsid w:val="00F07AC0"/>
    <w:rsid w:val="00F07DC1"/>
    <w:rsid w:val="00F119CE"/>
    <w:rsid w:val="00F119D5"/>
    <w:rsid w:val="00F11F3E"/>
    <w:rsid w:val="00F13AB9"/>
    <w:rsid w:val="00F1463D"/>
    <w:rsid w:val="00F14697"/>
    <w:rsid w:val="00F15CD7"/>
    <w:rsid w:val="00F16F60"/>
    <w:rsid w:val="00F17247"/>
    <w:rsid w:val="00F179E6"/>
    <w:rsid w:val="00F21B26"/>
    <w:rsid w:val="00F224C6"/>
    <w:rsid w:val="00F23534"/>
    <w:rsid w:val="00F23DE3"/>
    <w:rsid w:val="00F23F64"/>
    <w:rsid w:val="00F25094"/>
    <w:rsid w:val="00F2649D"/>
    <w:rsid w:val="00F27EA7"/>
    <w:rsid w:val="00F27F6C"/>
    <w:rsid w:val="00F30CA4"/>
    <w:rsid w:val="00F31310"/>
    <w:rsid w:val="00F319F0"/>
    <w:rsid w:val="00F351C4"/>
    <w:rsid w:val="00F35430"/>
    <w:rsid w:val="00F35F2A"/>
    <w:rsid w:val="00F37898"/>
    <w:rsid w:val="00F404F7"/>
    <w:rsid w:val="00F40958"/>
    <w:rsid w:val="00F40A33"/>
    <w:rsid w:val="00F40B84"/>
    <w:rsid w:val="00F43832"/>
    <w:rsid w:val="00F4433D"/>
    <w:rsid w:val="00F44C03"/>
    <w:rsid w:val="00F45402"/>
    <w:rsid w:val="00F45514"/>
    <w:rsid w:val="00F510F3"/>
    <w:rsid w:val="00F514A1"/>
    <w:rsid w:val="00F51610"/>
    <w:rsid w:val="00F51B53"/>
    <w:rsid w:val="00F5215E"/>
    <w:rsid w:val="00F5322F"/>
    <w:rsid w:val="00F54936"/>
    <w:rsid w:val="00F569F8"/>
    <w:rsid w:val="00F61127"/>
    <w:rsid w:val="00F6276A"/>
    <w:rsid w:val="00F63E9C"/>
    <w:rsid w:val="00F64D45"/>
    <w:rsid w:val="00F65E4B"/>
    <w:rsid w:val="00F665D2"/>
    <w:rsid w:val="00F6667A"/>
    <w:rsid w:val="00F67F7F"/>
    <w:rsid w:val="00F727AB"/>
    <w:rsid w:val="00F74DF7"/>
    <w:rsid w:val="00F75E81"/>
    <w:rsid w:val="00F768A5"/>
    <w:rsid w:val="00F76F15"/>
    <w:rsid w:val="00F801C9"/>
    <w:rsid w:val="00F823A6"/>
    <w:rsid w:val="00F8463F"/>
    <w:rsid w:val="00F8507A"/>
    <w:rsid w:val="00F8594A"/>
    <w:rsid w:val="00F8709A"/>
    <w:rsid w:val="00F8785C"/>
    <w:rsid w:val="00F87B62"/>
    <w:rsid w:val="00F92068"/>
    <w:rsid w:val="00F941D7"/>
    <w:rsid w:val="00F94AC5"/>
    <w:rsid w:val="00F9604F"/>
    <w:rsid w:val="00F9695B"/>
    <w:rsid w:val="00F97234"/>
    <w:rsid w:val="00F97B21"/>
    <w:rsid w:val="00FA0B2B"/>
    <w:rsid w:val="00FA1030"/>
    <w:rsid w:val="00FA1729"/>
    <w:rsid w:val="00FA2B0F"/>
    <w:rsid w:val="00FA3675"/>
    <w:rsid w:val="00FA3EFB"/>
    <w:rsid w:val="00FA423C"/>
    <w:rsid w:val="00FA4491"/>
    <w:rsid w:val="00FA5181"/>
    <w:rsid w:val="00FA5B60"/>
    <w:rsid w:val="00FA7F7E"/>
    <w:rsid w:val="00FB0654"/>
    <w:rsid w:val="00FB065E"/>
    <w:rsid w:val="00FB13E0"/>
    <w:rsid w:val="00FB1624"/>
    <w:rsid w:val="00FB2904"/>
    <w:rsid w:val="00FB2F92"/>
    <w:rsid w:val="00FB3345"/>
    <w:rsid w:val="00FB3546"/>
    <w:rsid w:val="00FB4362"/>
    <w:rsid w:val="00FB5BBC"/>
    <w:rsid w:val="00FB5F75"/>
    <w:rsid w:val="00FB67A0"/>
    <w:rsid w:val="00FB6857"/>
    <w:rsid w:val="00FB7405"/>
    <w:rsid w:val="00FB7AE3"/>
    <w:rsid w:val="00FB7D7D"/>
    <w:rsid w:val="00FC08B9"/>
    <w:rsid w:val="00FC1EAE"/>
    <w:rsid w:val="00FC3FCD"/>
    <w:rsid w:val="00FC5284"/>
    <w:rsid w:val="00FC6AB3"/>
    <w:rsid w:val="00FC6D9C"/>
    <w:rsid w:val="00FD0568"/>
    <w:rsid w:val="00FD05D8"/>
    <w:rsid w:val="00FD1071"/>
    <w:rsid w:val="00FD1704"/>
    <w:rsid w:val="00FD2725"/>
    <w:rsid w:val="00FD2AA4"/>
    <w:rsid w:val="00FD323A"/>
    <w:rsid w:val="00FD36A2"/>
    <w:rsid w:val="00FD4022"/>
    <w:rsid w:val="00FD4412"/>
    <w:rsid w:val="00FD4DB2"/>
    <w:rsid w:val="00FD53AE"/>
    <w:rsid w:val="00FD5580"/>
    <w:rsid w:val="00FD5AAD"/>
    <w:rsid w:val="00FE158F"/>
    <w:rsid w:val="00FE1A87"/>
    <w:rsid w:val="00FE30E8"/>
    <w:rsid w:val="00FE3D9C"/>
    <w:rsid w:val="00FE4894"/>
    <w:rsid w:val="00FE4989"/>
    <w:rsid w:val="00FE63A2"/>
    <w:rsid w:val="00FE6418"/>
    <w:rsid w:val="00FE6E60"/>
    <w:rsid w:val="00FE72F4"/>
    <w:rsid w:val="00FF0D5F"/>
    <w:rsid w:val="00FF258C"/>
    <w:rsid w:val="00FF2F29"/>
    <w:rsid w:val="00FF3760"/>
    <w:rsid w:val="00FF37AB"/>
    <w:rsid w:val="00FF4BE8"/>
    <w:rsid w:val="00FF4FC4"/>
    <w:rsid w:val="00FF5D14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C3375"/>
  <w15:chartTrackingRefBased/>
  <w15:docId w15:val="{30655B7D-1857-4E07-A43D-4A091561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C39"/>
    <w:pPr>
      <w:spacing w:after="0" w:line="340" w:lineRule="exact"/>
    </w:pPr>
    <w:rPr>
      <w:sz w:val="24"/>
      <w:lang w:val="en-NZ"/>
    </w:rPr>
  </w:style>
  <w:style w:type="paragraph" w:styleId="Heading1">
    <w:name w:val="heading 1"/>
    <w:basedOn w:val="Normal"/>
    <w:link w:val="Heading1Char"/>
    <w:uiPriority w:val="9"/>
    <w:qFormat/>
    <w:rsid w:val="005910D2"/>
    <w:pPr>
      <w:spacing w:line="380" w:lineRule="exact"/>
      <w:jc w:val="center"/>
      <w:outlineLvl w:val="0"/>
    </w:pPr>
    <w:rPr>
      <w:rFonts w:eastAsia="Times New Roman" w:cs="Times New Roman"/>
      <w:b/>
      <w:bCs/>
      <w:kern w:val="36"/>
      <w:sz w:val="32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10D2"/>
    <w:pPr>
      <w:keepNext/>
      <w:keepLines/>
      <w:spacing w:line="380" w:lineRule="exact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3C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C34"/>
    <w:pPr>
      <w:ind w:left="720"/>
      <w:contextualSpacing/>
    </w:pPr>
  </w:style>
  <w:style w:type="table" w:styleId="TableGrid">
    <w:name w:val="Table Grid"/>
    <w:basedOn w:val="TableNormal"/>
    <w:uiPriority w:val="39"/>
    <w:rsid w:val="009A4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90185"/>
  </w:style>
  <w:style w:type="character" w:customStyle="1" w:styleId="Heading1Char">
    <w:name w:val="Heading 1 Char"/>
    <w:basedOn w:val="DefaultParagraphFont"/>
    <w:link w:val="Heading1"/>
    <w:uiPriority w:val="9"/>
    <w:rsid w:val="005910D2"/>
    <w:rPr>
      <w:rFonts w:eastAsia="Times New Roman" w:cs="Times New Roman"/>
      <w:b/>
      <w:bCs/>
      <w:kern w:val="36"/>
      <w:sz w:val="32"/>
      <w:szCs w:val="48"/>
    </w:rPr>
  </w:style>
  <w:style w:type="paragraph" w:styleId="NormalWeb">
    <w:name w:val="Normal (Web)"/>
    <w:basedOn w:val="Normal"/>
    <w:uiPriority w:val="99"/>
    <w:semiHidden/>
    <w:unhideWhenUsed/>
    <w:rsid w:val="000B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251B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22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B9"/>
    <w:rPr>
      <w:lang w:val="en-NZ"/>
    </w:rPr>
  </w:style>
  <w:style w:type="paragraph" w:styleId="Footer">
    <w:name w:val="footer"/>
    <w:basedOn w:val="Normal"/>
    <w:link w:val="FooterChar"/>
    <w:uiPriority w:val="99"/>
    <w:unhideWhenUsed/>
    <w:rsid w:val="003A22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B9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81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81B"/>
    <w:rPr>
      <w:rFonts w:ascii="Segoe UI" w:hAnsi="Segoe UI" w:cs="Segoe UI"/>
      <w:sz w:val="18"/>
      <w:szCs w:val="18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rsid w:val="000B3C4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5910D2"/>
    <w:rPr>
      <w:rFonts w:eastAsiaTheme="majorEastAsia" w:cstheme="majorBidi"/>
      <w:b/>
      <w:sz w:val="28"/>
      <w:szCs w:val="26"/>
      <w:lang w:val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CA3AFF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F67F7F"/>
    <w:pPr>
      <w:tabs>
        <w:tab w:val="right" w:leader="dot" w:pos="9345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A3AFF"/>
    <w:pPr>
      <w:spacing w:after="100"/>
      <w:ind w:left="220"/>
    </w:pPr>
  </w:style>
  <w:style w:type="character" w:customStyle="1" w:styleId="BodyTextChar">
    <w:name w:val="Body Text Char"/>
    <w:link w:val="BodyText"/>
    <w:locked/>
    <w:rsid w:val="00570B0C"/>
    <w:rPr>
      <w:rFonts w:ascii="Arial" w:hAnsi="Arial"/>
      <w:sz w:val="21"/>
      <w:szCs w:val="21"/>
      <w:shd w:val="clear" w:color="auto" w:fill="FFFFFF"/>
    </w:rPr>
  </w:style>
  <w:style w:type="paragraph" w:styleId="BodyText">
    <w:name w:val="Body Text"/>
    <w:basedOn w:val="Normal"/>
    <w:link w:val="BodyTextChar"/>
    <w:rsid w:val="00570B0C"/>
    <w:pPr>
      <w:widowControl w:val="0"/>
      <w:shd w:val="clear" w:color="auto" w:fill="FFFFFF"/>
      <w:spacing w:line="364" w:lineRule="exact"/>
      <w:ind w:hanging="720"/>
    </w:pPr>
    <w:rPr>
      <w:rFonts w:ascii="Arial" w:hAnsi="Arial"/>
      <w:sz w:val="21"/>
      <w:szCs w:val="21"/>
      <w:shd w:val="clear" w:color="auto" w:fill="FFFFFF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570B0C"/>
    <w:rPr>
      <w:lang w:val="en-NZ"/>
    </w:rPr>
  </w:style>
  <w:style w:type="character" w:customStyle="1" w:styleId="Bodytext4">
    <w:name w:val="Body text (4)_"/>
    <w:link w:val="Bodytext40"/>
    <w:locked/>
    <w:rsid w:val="00570B0C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570B0C"/>
    <w:pPr>
      <w:widowControl w:val="0"/>
      <w:shd w:val="clear" w:color="auto" w:fill="FFFFFF"/>
      <w:spacing w:line="364" w:lineRule="exact"/>
      <w:ind w:hanging="1560"/>
    </w:pPr>
    <w:rPr>
      <w:rFonts w:ascii="Arial" w:hAnsi="Arial"/>
      <w:i/>
      <w:iCs/>
      <w:sz w:val="21"/>
      <w:szCs w:val="21"/>
      <w:shd w:val="clear" w:color="auto" w:fill="FFFFFF"/>
      <w:lang w:val="en-US"/>
    </w:rPr>
  </w:style>
  <w:style w:type="character" w:customStyle="1" w:styleId="BodytextItalic">
    <w:name w:val="Body text + Italic"/>
    <w:rsid w:val="00570B0C"/>
    <w:rPr>
      <w:rFonts w:ascii="Arial" w:hAnsi="Arial"/>
      <w:i/>
      <w:iCs/>
      <w:sz w:val="21"/>
      <w:szCs w:val="21"/>
      <w:shd w:val="clear" w:color="auto" w:fill="FFFFFF"/>
      <w:lang w:bidi="ar-SA"/>
    </w:rPr>
  </w:style>
  <w:style w:type="character" w:customStyle="1" w:styleId="Bodytext7">
    <w:name w:val="Body text (7)_"/>
    <w:link w:val="Bodytext70"/>
    <w:locked/>
    <w:rsid w:val="00570B0C"/>
    <w:rPr>
      <w:rFonts w:ascii="Arial" w:hAnsi="Arial"/>
      <w:b/>
      <w:bCs/>
      <w:sz w:val="21"/>
      <w:szCs w:val="21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570B0C"/>
    <w:pPr>
      <w:widowControl w:val="0"/>
      <w:shd w:val="clear" w:color="auto" w:fill="FFFFFF"/>
      <w:spacing w:after="180" w:line="240" w:lineRule="atLeast"/>
      <w:ind w:hanging="860"/>
    </w:pPr>
    <w:rPr>
      <w:rFonts w:ascii="Arial" w:hAnsi="Arial"/>
      <w:b/>
      <w:bCs/>
      <w:sz w:val="21"/>
      <w:szCs w:val="21"/>
      <w:shd w:val="clear" w:color="auto" w:fill="FFFFFF"/>
      <w:lang w:val="en-US"/>
    </w:rPr>
  </w:style>
  <w:style w:type="character" w:customStyle="1" w:styleId="Bodytext9">
    <w:name w:val="Body text (9)_"/>
    <w:link w:val="Bodytext90"/>
    <w:locked/>
    <w:rsid w:val="00570B0C"/>
    <w:rPr>
      <w:rFonts w:ascii="Arial" w:hAnsi="Arial"/>
      <w:b/>
      <w:bCs/>
      <w:i/>
      <w:iCs/>
      <w:sz w:val="21"/>
      <w:szCs w:val="21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570B0C"/>
    <w:pPr>
      <w:widowControl w:val="0"/>
      <w:shd w:val="clear" w:color="auto" w:fill="FFFFFF"/>
      <w:spacing w:after="420" w:line="240" w:lineRule="atLeast"/>
    </w:pPr>
    <w:rPr>
      <w:rFonts w:ascii="Arial" w:hAnsi="Arial"/>
      <w:b/>
      <w:bCs/>
      <w:i/>
      <w:iCs/>
      <w:sz w:val="21"/>
      <w:szCs w:val="21"/>
      <w:shd w:val="clear" w:color="auto" w:fill="FFFFFF"/>
      <w:lang w:val="en-US"/>
    </w:rPr>
  </w:style>
  <w:style w:type="character" w:customStyle="1" w:styleId="Bodytext10">
    <w:name w:val="Body text (10)_"/>
    <w:link w:val="Bodytext100"/>
    <w:locked/>
    <w:rsid w:val="00570B0C"/>
    <w:rPr>
      <w:rFonts w:ascii="Arial" w:hAnsi="Arial"/>
      <w:b/>
      <w:bCs/>
      <w:i/>
      <w:iCs/>
      <w:sz w:val="21"/>
      <w:szCs w:val="21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570B0C"/>
    <w:pPr>
      <w:widowControl w:val="0"/>
      <w:shd w:val="clear" w:color="auto" w:fill="FFFFFF"/>
      <w:spacing w:before="420" w:after="60" w:line="240" w:lineRule="atLeast"/>
    </w:pPr>
    <w:rPr>
      <w:rFonts w:ascii="Arial" w:hAnsi="Arial"/>
      <w:b/>
      <w:bCs/>
      <w:i/>
      <w:iCs/>
      <w:sz w:val="21"/>
      <w:szCs w:val="21"/>
      <w:shd w:val="clear" w:color="auto" w:fill="FFFFFF"/>
      <w:lang w:val="en-US"/>
    </w:rPr>
  </w:style>
  <w:style w:type="character" w:customStyle="1" w:styleId="Bodytext11">
    <w:name w:val="Body text (11)_"/>
    <w:link w:val="Bodytext110"/>
    <w:locked/>
    <w:rsid w:val="00570B0C"/>
    <w:rPr>
      <w:rFonts w:ascii="Arial" w:hAnsi="Arial"/>
      <w:i/>
      <w:iCs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570B0C"/>
    <w:pPr>
      <w:widowControl w:val="0"/>
      <w:shd w:val="clear" w:color="auto" w:fill="FFFFFF"/>
      <w:spacing w:before="60" w:after="420" w:line="240" w:lineRule="atLeast"/>
    </w:pPr>
    <w:rPr>
      <w:rFonts w:ascii="Arial" w:hAnsi="Arial"/>
      <w:i/>
      <w:iCs/>
      <w:shd w:val="clear" w:color="auto" w:fill="FFFFFF"/>
      <w:lang w:val="en-US"/>
    </w:rPr>
  </w:style>
  <w:style w:type="character" w:customStyle="1" w:styleId="Bodytext98pt">
    <w:name w:val="Body text (9) + 8 pt"/>
    <w:aliases w:val="Not Bold,Not Italic3"/>
    <w:rsid w:val="00570B0C"/>
    <w:rPr>
      <w:rFonts w:ascii="Arial" w:hAnsi="Arial"/>
      <w:b/>
      <w:bCs/>
      <w:i/>
      <w:iCs/>
      <w:sz w:val="16"/>
      <w:szCs w:val="16"/>
      <w:shd w:val="clear" w:color="auto" w:fill="FFFFFF"/>
      <w:lang w:bidi="ar-SA"/>
    </w:rPr>
  </w:style>
  <w:style w:type="character" w:customStyle="1" w:styleId="Bodytext1117pt">
    <w:name w:val="Body text (11) + 17 pt"/>
    <w:aliases w:val="Not Italic2,Spacing -2 pt1"/>
    <w:rsid w:val="00570B0C"/>
    <w:rPr>
      <w:rFonts w:ascii="Arial" w:hAnsi="Arial"/>
      <w:i/>
      <w:iCs/>
      <w:spacing w:val="-50"/>
      <w:sz w:val="34"/>
      <w:szCs w:val="34"/>
      <w:shd w:val="clear" w:color="auto" w:fill="FFFFFF"/>
      <w:lang w:bidi="ar-SA"/>
    </w:rPr>
  </w:style>
  <w:style w:type="character" w:customStyle="1" w:styleId="Bodytext4NotItalic">
    <w:name w:val="Body text (4) + Not Italic"/>
    <w:rsid w:val="00383E38"/>
    <w:rPr>
      <w:rFonts w:ascii="Arial" w:hAnsi="Arial"/>
      <w:i/>
      <w:iCs/>
      <w:sz w:val="21"/>
      <w:szCs w:val="21"/>
      <w:shd w:val="clear" w:color="auto" w:fill="FFFFFF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1B582D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CFEDC-0C17-1F46-84BB-B6F1560B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902</Words>
  <Characters>5142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Matthew Wright</cp:lastModifiedBy>
  <cp:revision>3</cp:revision>
  <cp:lastPrinted>2016-08-13T06:17:00Z</cp:lastPrinted>
  <dcterms:created xsi:type="dcterms:W3CDTF">2016-08-13T06:17:00Z</dcterms:created>
  <dcterms:modified xsi:type="dcterms:W3CDTF">2016-08-13T06:21:00Z</dcterms:modified>
</cp:coreProperties>
</file>