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color w:val="auto"/>
          <w:sz w:val="22"/>
          <w:szCs w:val="22"/>
          <w:lang w:val="en-NZ"/>
        </w:rPr>
        <w:id w:val="1380356292"/>
        <w:docPartObj>
          <w:docPartGallery w:val="Table of Contents"/>
          <w:docPartUnique/>
        </w:docPartObj>
      </w:sdtPr>
      <w:sdtEndPr>
        <w:rPr>
          <w:b/>
          <w:bCs/>
          <w:noProof/>
          <w:sz w:val="24"/>
        </w:rPr>
      </w:sdtEndPr>
      <w:sdtContent>
        <w:p w14:paraId="2F55B59E" w14:textId="77777777" w:rsidR="00CA3AFF" w:rsidRPr="000F23CA" w:rsidRDefault="009300D2" w:rsidP="000F23CA">
          <w:pPr>
            <w:pStyle w:val="TOCHeading"/>
            <w:jc w:val="center"/>
            <w:rPr>
              <w:rFonts w:ascii="Times New Roman" w:hAnsi="Times New Roman" w:cs="Times New Roman"/>
            </w:rPr>
          </w:pPr>
          <w:r w:rsidRPr="00270EB8">
            <w:rPr>
              <w:rStyle w:val="Heading1Char"/>
              <w:rFonts w:eastAsiaTheme="majorEastAsia"/>
            </w:rPr>
            <w:t>THIS IS MY FAMILY</w:t>
          </w:r>
        </w:p>
        <w:p w14:paraId="348391FF" w14:textId="77777777" w:rsidR="002C69ED" w:rsidRDefault="00CA3AFF">
          <w:pPr>
            <w:pStyle w:val="TOC1"/>
            <w:rPr>
              <w:rFonts w:eastAsiaTheme="minorEastAsia"/>
              <w:noProof/>
              <w:szCs w:val="24"/>
              <w:lang w:val="en-US"/>
            </w:rPr>
          </w:pPr>
          <w:r>
            <w:fldChar w:fldCharType="begin"/>
          </w:r>
          <w:r>
            <w:instrText xml:space="preserve"> TOC \o "1-3" \h \z \u </w:instrText>
          </w:r>
          <w:r>
            <w:fldChar w:fldCharType="separate"/>
          </w:r>
          <w:hyperlink w:anchor="_Toc455503041" w:history="1">
            <w:r w:rsidR="002C69ED" w:rsidRPr="001548B3">
              <w:rPr>
                <w:rStyle w:val="Hyperlink"/>
                <w:noProof/>
              </w:rPr>
              <w:t>THIS IS MY FAMILY</w:t>
            </w:r>
            <w:r w:rsidR="002C69ED">
              <w:rPr>
                <w:noProof/>
                <w:webHidden/>
              </w:rPr>
              <w:tab/>
            </w:r>
            <w:r w:rsidR="002C69ED">
              <w:rPr>
                <w:noProof/>
                <w:webHidden/>
              </w:rPr>
              <w:fldChar w:fldCharType="begin"/>
            </w:r>
            <w:r w:rsidR="002C69ED">
              <w:rPr>
                <w:noProof/>
                <w:webHidden/>
              </w:rPr>
              <w:instrText xml:space="preserve"> PAGEREF _Toc455503041 \h </w:instrText>
            </w:r>
            <w:r w:rsidR="002C69ED">
              <w:rPr>
                <w:noProof/>
                <w:webHidden/>
              </w:rPr>
            </w:r>
            <w:r w:rsidR="002C69ED">
              <w:rPr>
                <w:noProof/>
                <w:webHidden/>
              </w:rPr>
              <w:fldChar w:fldCharType="separate"/>
            </w:r>
            <w:r w:rsidR="002C69ED">
              <w:rPr>
                <w:noProof/>
                <w:webHidden/>
              </w:rPr>
              <w:t>2</w:t>
            </w:r>
            <w:r w:rsidR="002C69ED">
              <w:rPr>
                <w:noProof/>
                <w:webHidden/>
              </w:rPr>
              <w:fldChar w:fldCharType="end"/>
            </w:r>
          </w:hyperlink>
        </w:p>
        <w:p w14:paraId="3684ABB8" w14:textId="77777777" w:rsidR="002C69ED" w:rsidRDefault="00C97CED">
          <w:pPr>
            <w:pStyle w:val="TOC1"/>
            <w:rPr>
              <w:rFonts w:eastAsiaTheme="minorEastAsia"/>
              <w:noProof/>
              <w:szCs w:val="24"/>
              <w:lang w:val="en-US"/>
            </w:rPr>
          </w:pPr>
          <w:hyperlink w:anchor="_Toc455503042" w:history="1">
            <w:r w:rsidR="002C69ED" w:rsidRPr="001548B3">
              <w:rPr>
                <w:rStyle w:val="Hyperlink"/>
                <w:noProof/>
              </w:rPr>
              <w:t>LANGUAGE FOCUS</w:t>
            </w:r>
            <w:r w:rsidR="002C69ED">
              <w:rPr>
                <w:noProof/>
                <w:webHidden/>
              </w:rPr>
              <w:tab/>
            </w:r>
            <w:r w:rsidR="002C69ED">
              <w:rPr>
                <w:noProof/>
                <w:webHidden/>
              </w:rPr>
              <w:fldChar w:fldCharType="begin"/>
            </w:r>
            <w:r w:rsidR="002C69ED">
              <w:rPr>
                <w:noProof/>
                <w:webHidden/>
              </w:rPr>
              <w:instrText xml:space="preserve"> PAGEREF _Toc455503042 \h </w:instrText>
            </w:r>
            <w:r w:rsidR="002C69ED">
              <w:rPr>
                <w:noProof/>
                <w:webHidden/>
              </w:rPr>
            </w:r>
            <w:r w:rsidR="002C69ED">
              <w:rPr>
                <w:noProof/>
                <w:webHidden/>
              </w:rPr>
              <w:fldChar w:fldCharType="separate"/>
            </w:r>
            <w:r w:rsidR="002C69ED">
              <w:rPr>
                <w:noProof/>
                <w:webHidden/>
              </w:rPr>
              <w:t>2</w:t>
            </w:r>
            <w:r w:rsidR="002C69ED">
              <w:rPr>
                <w:noProof/>
                <w:webHidden/>
              </w:rPr>
              <w:fldChar w:fldCharType="end"/>
            </w:r>
          </w:hyperlink>
        </w:p>
        <w:p w14:paraId="1ABC81A5" w14:textId="77777777" w:rsidR="002C69ED" w:rsidRDefault="00C97CED">
          <w:pPr>
            <w:pStyle w:val="TOC2"/>
            <w:tabs>
              <w:tab w:val="right" w:leader="dot" w:pos="9204"/>
            </w:tabs>
            <w:rPr>
              <w:rFonts w:eastAsiaTheme="minorEastAsia"/>
              <w:noProof/>
              <w:szCs w:val="24"/>
              <w:lang w:val="en-US"/>
            </w:rPr>
          </w:pPr>
          <w:hyperlink w:anchor="_Toc455503043" w:history="1">
            <w:r w:rsidR="002C69ED" w:rsidRPr="001548B3">
              <w:rPr>
                <w:rStyle w:val="Hyperlink"/>
                <w:noProof/>
                <w:lang w:val="en-US"/>
              </w:rPr>
              <w:t>Vocabulary</w:t>
            </w:r>
            <w:r w:rsidR="002C69ED">
              <w:rPr>
                <w:noProof/>
                <w:webHidden/>
              </w:rPr>
              <w:tab/>
            </w:r>
            <w:r w:rsidR="002C69ED">
              <w:rPr>
                <w:noProof/>
                <w:webHidden/>
              </w:rPr>
              <w:fldChar w:fldCharType="begin"/>
            </w:r>
            <w:r w:rsidR="002C69ED">
              <w:rPr>
                <w:noProof/>
                <w:webHidden/>
              </w:rPr>
              <w:instrText xml:space="preserve"> PAGEREF _Toc455503043 \h </w:instrText>
            </w:r>
            <w:r w:rsidR="002C69ED">
              <w:rPr>
                <w:noProof/>
                <w:webHidden/>
              </w:rPr>
            </w:r>
            <w:r w:rsidR="002C69ED">
              <w:rPr>
                <w:noProof/>
                <w:webHidden/>
              </w:rPr>
              <w:fldChar w:fldCharType="separate"/>
            </w:r>
            <w:r w:rsidR="002C69ED">
              <w:rPr>
                <w:noProof/>
                <w:webHidden/>
              </w:rPr>
              <w:t>2</w:t>
            </w:r>
            <w:r w:rsidR="002C69ED">
              <w:rPr>
                <w:noProof/>
                <w:webHidden/>
              </w:rPr>
              <w:fldChar w:fldCharType="end"/>
            </w:r>
          </w:hyperlink>
        </w:p>
        <w:p w14:paraId="4CC65B93" w14:textId="77777777" w:rsidR="002C69ED" w:rsidRDefault="00C97CED">
          <w:pPr>
            <w:pStyle w:val="TOC1"/>
            <w:rPr>
              <w:rFonts w:eastAsiaTheme="minorEastAsia"/>
              <w:noProof/>
              <w:szCs w:val="24"/>
              <w:lang w:val="en-US"/>
            </w:rPr>
          </w:pPr>
          <w:hyperlink w:anchor="_Toc455503044" w:history="1">
            <w:r w:rsidR="002C69ED" w:rsidRPr="001548B3">
              <w:rPr>
                <w:rStyle w:val="Hyperlink"/>
                <w:noProof/>
              </w:rPr>
              <w:t>GRAMMAR</w:t>
            </w:r>
            <w:r w:rsidR="002C69ED">
              <w:rPr>
                <w:noProof/>
                <w:webHidden/>
              </w:rPr>
              <w:tab/>
            </w:r>
            <w:r w:rsidR="002C69ED">
              <w:rPr>
                <w:noProof/>
                <w:webHidden/>
              </w:rPr>
              <w:fldChar w:fldCharType="begin"/>
            </w:r>
            <w:r w:rsidR="002C69ED">
              <w:rPr>
                <w:noProof/>
                <w:webHidden/>
              </w:rPr>
              <w:instrText xml:space="preserve"> PAGEREF _Toc455503044 \h </w:instrText>
            </w:r>
            <w:r w:rsidR="002C69ED">
              <w:rPr>
                <w:noProof/>
                <w:webHidden/>
              </w:rPr>
            </w:r>
            <w:r w:rsidR="002C69ED">
              <w:rPr>
                <w:noProof/>
                <w:webHidden/>
              </w:rPr>
              <w:fldChar w:fldCharType="separate"/>
            </w:r>
            <w:r w:rsidR="002C69ED">
              <w:rPr>
                <w:noProof/>
                <w:webHidden/>
              </w:rPr>
              <w:t>3</w:t>
            </w:r>
            <w:r w:rsidR="002C69ED">
              <w:rPr>
                <w:noProof/>
                <w:webHidden/>
              </w:rPr>
              <w:fldChar w:fldCharType="end"/>
            </w:r>
          </w:hyperlink>
        </w:p>
        <w:p w14:paraId="70B3FEED" w14:textId="77777777" w:rsidR="002C69ED" w:rsidRDefault="00C97CED">
          <w:pPr>
            <w:pStyle w:val="TOC2"/>
            <w:tabs>
              <w:tab w:val="right" w:leader="dot" w:pos="9204"/>
            </w:tabs>
            <w:rPr>
              <w:rFonts w:eastAsiaTheme="minorEastAsia"/>
              <w:noProof/>
              <w:szCs w:val="24"/>
              <w:lang w:val="en-US"/>
            </w:rPr>
          </w:pPr>
          <w:hyperlink w:anchor="_Toc455503045" w:history="1">
            <w:r w:rsidR="002C69ED" w:rsidRPr="001548B3">
              <w:rPr>
                <w:rStyle w:val="Hyperlink"/>
                <w:noProof/>
              </w:rPr>
              <w:t xml:space="preserve">2.1 </w:t>
            </w:r>
            <w:r w:rsidR="002C69ED" w:rsidRPr="001548B3">
              <w:rPr>
                <w:rStyle w:val="Hyperlink"/>
                <w:noProof/>
                <w:lang w:val="en-US"/>
              </w:rPr>
              <w:t>Family tree</w:t>
            </w:r>
            <w:r w:rsidR="002C69ED">
              <w:rPr>
                <w:noProof/>
                <w:webHidden/>
              </w:rPr>
              <w:tab/>
            </w:r>
            <w:r w:rsidR="002C69ED">
              <w:rPr>
                <w:noProof/>
                <w:webHidden/>
              </w:rPr>
              <w:fldChar w:fldCharType="begin"/>
            </w:r>
            <w:r w:rsidR="002C69ED">
              <w:rPr>
                <w:noProof/>
                <w:webHidden/>
              </w:rPr>
              <w:instrText xml:space="preserve"> PAGEREF _Toc455503045 \h </w:instrText>
            </w:r>
            <w:r w:rsidR="002C69ED">
              <w:rPr>
                <w:noProof/>
                <w:webHidden/>
              </w:rPr>
            </w:r>
            <w:r w:rsidR="002C69ED">
              <w:rPr>
                <w:noProof/>
                <w:webHidden/>
              </w:rPr>
              <w:fldChar w:fldCharType="separate"/>
            </w:r>
            <w:r w:rsidR="002C69ED">
              <w:rPr>
                <w:noProof/>
                <w:webHidden/>
              </w:rPr>
              <w:t>3</w:t>
            </w:r>
            <w:r w:rsidR="002C69ED">
              <w:rPr>
                <w:noProof/>
                <w:webHidden/>
              </w:rPr>
              <w:fldChar w:fldCharType="end"/>
            </w:r>
          </w:hyperlink>
        </w:p>
        <w:p w14:paraId="4447B2D9" w14:textId="77777777" w:rsidR="002C69ED" w:rsidRDefault="00C97CED">
          <w:pPr>
            <w:pStyle w:val="TOC2"/>
            <w:tabs>
              <w:tab w:val="right" w:leader="dot" w:pos="9204"/>
            </w:tabs>
            <w:rPr>
              <w:rFonts w:eastAsiaTheme="minorEastAsia"/>
              <w:noProof/>
              <w:szCs w:val="24"/>
              <w:lang w:val="en-US"/>
            </w:rPr>
          </w:pPr>
          <w:hyperlink w:anchor="_Toc455503046" w:history="1">
            <w:r w:rsidR="002C69ED" w:rsidRPr="001548B3">
              <w:rPr>
                <w:rStyle w:val="Hyperlink"/>
                <w:noProof/>
              </w:rPr>
              <w:t xml:space="preserve">2.2 </w:t>
            </w:r>
            <w:r w:rsidR="002C69ED" w:rsidRPr="001548B3">
              <w:rPr>
                <w:rStyle w:val="Hyperlink"/>
                <w:noProof/>
                <w:lang w:val="en-US"/>
              </w:rPr>
              <w:t>Who? And Here/ There</w:t>
            </w:r>
            <w:r w:rsidR="002C69ED">
              <w:rPr>
                <w:noProof/>
                <w:webHidden/>
              </w:rPr>
              <w:tab/>
            </w:r>
            <w:r w:rsidR="002C69ED">
              <w:rPr>
                <w:noProof/>
                <w:webHidden/>
              </w:rPr>
              <w:fldChar w:fldCharType="begin"/>
            </w:r>
            <w:r w:rsidR="002C69ED">
              <w:rPr>
                <w:noProof/>
                <w:webHidden/>
              </w:rPr>
              <w:instrText xml:space="preserve"> PAGEREF _Toc455503046 \h </w:instrText>
            </w:r>
            <w:r w:rsidR="002C69ED">
              <w:rPr>
                <w:noProof/>
                <w:webHidden/>
              </w:rPr>
            </w:r>
            <w:r w:rsidR="002C69ED">
              <w:rPr>
                <w:noProof/>
                <w:webHidden/>
              </w:rPr>
              <w:fldChar w:fldCharType="separate"/>
            </w:r>
            <w:r w:rsidR="002C69ED">
              <w:rPr>
                <w:noProof/>
                <w:webHidden/>
              </w:rPr>
              <w:t>4</w:t>
            </w:r>
            <w:r w:rsidR="002C69ED">
              <w:rPr>
                <w:noProof/>
                <w:webHidden/>
              </w:rPr>
              <w:fldChar w:fldCharType="end"/>
            </w:r>
          </w:hyperlink>
        </w:p>
        <w:p w14:paraId="0DA50647" w14:textId="77777777" w:rsidR="002C69ED" w:rsidRDefault="00C97CED">
          <w:pPr>
            <w:pStyle w:val="TOC2"/>
            <w:tabs>
              <w:tab w:val="right" w:leader="dot" w:pos="9204"/>
            </w:tabs>
            <w:rPr>
              <w:rFonts w:eastAsiaTheme="minorEastAsia"/>
              <w:noProof/>
              <w:szCs w:val="24"/>
              <w:lang w:val="en-US"/>
            </w:rPr>
          </w:pPr>
          <w:hyperlink w:anchor="_Toc455503047" w:history="1">
            <w:r w:rsidR="002C69ED" w:rsidRPr="001548B3">
              <w:rPr>
                <w:rStyle w:val="Hyperlink"/>
                <w:bCs/>
                <w:iCs/>
                <w:noProof/>
                <w:lang w:bidi="vi-VN"/>
              </w:rPr>
              <w:t>2.3</w:t>
            </w:r>
            <w:r w:rsidR="002C69ED" w:rsidRPr="001548B3">
              <w:rPr>
                <w:rStyle w:val="Hyperlink"/>
                <w:bCs/>
                <w:i/>
                <w:iCs/>
                <w:noProof/>
                <w:lang w:bidi="vi-VN"/>
              </w:rPr>
              <w:t xml:space="preserve"> </w:t>
            </w:r>
            <w:r w:rsidR="002C69ED" w:rsidRPr="001548B3">
              <w:rPr>
                <w:rStyle w:val="Hyperlink"/>
                <w:noProof/>
                <w:lang w:val="en-US"/>
              </w:rPr>
              <w:t>Possessive pronouns</w:t>
            </w:r>
            <w:r w:rsidR="002C69ED">
              <w:rPr>
                <w:noProof/>
                <w:webHidden/>
              </w:rPr>
              <w:tab/>
            </w:r>
            <w:r w:rsidR="002C69ED">
              <w:rPr>
                <w:noProof/>
                <w:webHidden/>
              </w:rPr>
              <w:fldChar w:fldCharType="begin"/>
            </w:r>
            <w:r w:rsidR="002C69ED">
              <w:rPr>
                <w:noProof/>
                <w:webHidden/>
              </w:rPr>
              <w:instrText xml:space="preserve"> PAGEREF _Toc455503047 \h </w:instrText>
            </w:r>
            <w:r w:rsidR="002C69ED">
              <w:rPr>
                <w:noProof/>
                <w:webHidden/>
              </w:rPr>
            </w:r>
            <w:r w:rsidR="002C69ED">
              <w:rPr>
                <w:noProof/>
                <w:webHidden/>
              </w:rPr>
              <w:fldChar w:fldCharType="separate"/>
            </w:r>
            <w:r w:rsidR="002C69ED">
              <w:rPr>
                <w:noProof/>
                <w:webHidden/>
              </w:rPr>
              <w:t>4</w:t>
            </w:r>
            <w:r w:rsidR="002C69ED">
              <w:rPr>
                <w:noProof/>
                <w:webHidden/>
              </w:rPr>
              <w:fldChar w:fldCharType="end"/>
            </w:r>
          </w:hyperlink>
        </w:p>
        <w:p w14:paraId="0EEE844C" w14:textId="77777777" w:rsidR="002C69ED" w:rsidRDefault="00C97CED">
          <w:pPr>
            <w:pStyle w:val="TOC2"/>
            <w:tabs>
              <w:tab w:val="right" w:leader="dot" w:pos="9204"/>
            </w:tabs>
            <w:rPr>
              <w:rFonts w:eastAsiaTheme="minorEastAsia"/>
              <w:noProof/>
              <w:szCs w:val="24"/>
              <w:lang w:val="en-US"/>
            </w:rPr>
          </w:pPr>
          <w:hyperlink w:anchor="_Toc455503048" w:history="1">
            <w:r w:rsidR="002C69ED" w:rsidRPr="001548B3">
              <w:rPr>
                <w:rStyle w:val="Hyperlink"/>
                <w:noProof/>
              </w:rPr>
              <w:t>2.4 S + Bao nhiêu tuổi? HOW OLD?</w:t>
            </w:r>
            <w:r w:rsidR="002C69ED">
              <w:rPr>
                <w:noProof/>
                <w:webHidden/>
              </w:rPr>
              <w:tab/>
            </w:r>
            <w:r w:rsidR="002C69ED">
              <w:rPr>
                <w:noProof/>
                <w:webHidden/>
              </w:rPr>
              <w:fldChar w:fldCharType="begin"/>
            </w:r>
            <w:r w:rsidR="002C69ED">
              <w:rPr>
                <w:noProof/>
                <w:webHidden/>
              </w:rPr>
              <w:instrText xml:space="preserve"> PAGEREF _Toc455503048 \h </w:instrText>
            </w:r>
            <w:r w:rsidR="002C69ED">
              <w:rPr>
                <w:noProof/>
                <w:webHidden/>
              </w:rPr>
            </w:r>
            <w:r w:rsidR="002C69ED">
              <w:rPr>
                <w:noProof/>
                <w:webHidden/>
              </w:rPr>
              <w:fldChar w:fldCharType="separate"/>
            </w:r>
            <w:r w:rsidR="002C69ED">
              <w:rPr>
                <w:noProof/>
                <w:webHidden/>
              </w:rPr>
              <w:t>5</w:t>
            </w:r>
            <w:r w:rsidR="002C69ED">
              <w:rPr>
                <w:noProof/>
                <w:webHidden/>
              </w:rPr>
              <w:fldChar w:fldCharType="end"/>
            </w:r>
          </w:hyperlink>
        </w:p>
        <w:p w14:paraId="6F561B6B" w14:textId="77777777" w:rsidR="002C69ED" w:rsidRDefault="00C97CED">
          <w:pPr>
            <w:pStyle w:val="TOC1"/>
            <w:rPr>
              <w:rFonts w:eastAsiaTheme="minorEastAsia"/>
              <w:noProof/>
              <w:szCs w:val="24"/>
              <w:lang w:val="en-US"/>
            </w:rPr>
          </w:pPr>
          <w:hyperlink w:anchor="_Toc455503049" w:history="1">
            <w:r w:rsidR="002C69ED" w:rsidRPr="001548B3">
              <w:rPr>
                <w:rStyle w:val="Hyperlink"/>
                <w:rFonts w:eastAsiaTheme="majorEastAsia"/>
                <w:noProof/>
              </w:rPr>
              <w:t>PRACTICE</w:t>
            </w:r>
            <w:r w:rsidR="002C69ED">
              <w:rPr>
                <w:noProof/>
                <w:webHidden/>
              </w:rPr>
              <w:tab/>
            </w:r>
            <w:r w:rsidR="002C69ED">
              <w:rPr>
                <w:noProof/>
                <w:webHidden/>
              </w:rPr>
              <w:fldChar w:fldCharType="begin"/>
            </w:r>
            <w:r w:rsidR="002C69ED">
              <w:rPr>
                <w:noProof/>
                <w:webHidden/>
              </w:rPr>
              <w:instrText xml:space="preserve"> PAGEREF _Toc455503049 \h </w:instrText>
            </w:r>
            <w:r w:rsidR="002C69ED">
              <w:rPr>
                <w:noProof/>
                <w:webHidden/>
              </w:rPr>
            </w:r>
            <w:r w:rsidR="002C69ED">
              <w:rPr>
                <w:noProof/>
                <w:webHidden/>
              </w:rPr>
              <w:fldChar w:fldCharType="separate"/>
            </w:r>
            <w:r w:rsidR="002C69ED">
              <w:rPr>
                <w:noProof/>
                <w:webHidden/>
              </w:rPr>
              <w:t>5</w:t>
            </w:r>
            <w:r w:rsidR="002C69ED">
              <w:rPr>
                <w:noProof/>
                <w:webHidden/>
              </w:rPr>
              <w:fldChar w:fldCharType="end"/>
            </w:r>
          </w:hyperlink>
        </w:p>
        <w:p w14:paraId="5566C078" w14:textId="77777777" w:rsidR="002C69ED" w:rsidRDefault="00C97CED">
          <w:pPr>
            <w:pStyle w:val="TOC2"/>
            <w:tabs>
              <w:tab w:val="right" w:leader="dot" w:pos="9204"/>
            </w:tabs>
            <w:rPr>
              <w:rFonts w:eastAsiaTheme="minorEastAsia"/>
              <w:noProof/>
              <w:szCs w:val="24"/>
              <w:lang w:val="en-US"/>
            </w:rPr>
          </w:pPr>
          <w:hyperlink w:anchor="_Toc455503050" w:history="1">
            <w:r w:rsidR="002C69ED" w:rsidRPr="001548B3">
              <w:rPr>
                <w:rStyle w:val="Hyperlink"/>
                <w:noProof/>
              </w:rPr>
              <w:t xml:space="preserve">3.1 </w:t>
            </w:r>
            <w:r w:rsidR="002C69ED" w:rsidRPr="001548B3">
              <w:rPr>
                <w:rStyle w:val="Hyperlink"/>
                <w:noProof/>
                <w:lang w:val="en-US"/>
              </w:rPr>
              <w:t>Write down the correct numbers.</w:t>
            </w:r>
            <w:r w:rsidR="002C69ED">
              <w:rPr>
                <w:noProof/>
                <w:webHidden/>
              </w:rPr>
              <w:tab/>
            </w:r>
            <w:r w:rsidR="002C69ED">
              <w:rPr>
                <w:noProof/>
                <w:webHidden/>
              </w:rPr>
              <w:fldChar w:fldCharType="begin"/>
            </w:r>
            <w:r w:rsidR="002C69ED">
              <w:rPr>
                <w:noProof/>
                <w:webHidden/>
              </w:rPr>
              <w:instrText xml:space="preserve"> PAGEREF _Toc455503050 \h </w:instrText>
            </w:r>
            <w:r w:rsidR="002C69ED">
              <w:rPr>
                <w:noProof/>
                <w:webHidden/>
              </w:rPr>
            </w:r>
            <w:r w:rsidR="002C69ED">
              <w:rPr>
                <w:noProof/>
                <w:webHidden/>
              </w:rPr>
              <w:fldChar w:fldCharType="separate"/>
            </w:r>
            <w:r w:rsidR="002C69ED">
              <w:rPr>
                <w:noProof/>
                <w:webHidden/>
              </w:rPr>
              <w:t>5</w:t>
            </w:r>
            <w:r w:rsidR="002C69ED">
              <w:rPr>
                <w:noProof/>
                <w:webHidden/>
              </w:rPr>
              <w:fldChar w:fldCharType="end"/>
            </w:r>
          </w:hyperlink>
        </w:p>
        <w:p w14:paraId="61F2AB4F" w14:textId="77777777" w:rsidR="002C69ED" w:rsidRDefault="00C97CED">
          <w:pPr>
            <w:pStyle w:val="TOC2"/>
            <w:tabs>
              <w:tab w:val="right" w:leader="dot" w:pos="9204"/>
            </w:tabs>
            <w:rPr>
              <w:rFonts w:eastAsiaTheme="minorEastAsia"/>
              <w:noProof/>
              <w:szCs w:val="24"/>
              <w:lang w:val="en-US"/>
            </w:rPr>
          </w:pPr>
          <w:hyperlink w:anchor="_Toc455503051" w:history="1">
            <w:r w:rsidR="002C69ED" w:rsidRPr="001548B3">
              <w:rPr>
                <w:rStyle w:val="Hyperlink"/>
                <w:noProof/>
              </w:rPr>
              <w:t>3.2 Translate what you hear into Vietnamese and write down the correct numbers.</w:t>
            </w:r>
            <w:r w:rsidR="002C69ED">
              <w:rPr>
                <w:noProof/>
                <w:webHidden/>
              </w:rPr>
              <w:tab/>
            </w:r>
            <w:r w:rsidR="002C69ED">
              <w:rPr>
                <w:noProof/>
                <w:webHidden/>
              </w:rPr>
              <w:fldChar w:fldCharType="begin"/>
            </w:r>
            <w:r w:rsidR="002C69ED">
              <w:rPr>
                <w:noProof/>
                <w:webHidden/>
              </w:rPr>
              <w:instrText xml:space="preserve"> PAGEREF _Toc455503051 \h </w:instrText>
            </w:r>
            <w:r w:rsidR="002C69ED">
              <w:rPr>
                <w:noProof/>
                <w:webHidden/>
              </w:rPr>
            </w:r>
            <w:r w:rsidR="002C69ED">
              <w:rPr>
                <w:noProof/>
                <w:webHidden/>
              </w:rPr>
              <w:fldChar w:fldCharType="separate"/>
            </w:r>
            <w:r w:rsidR="002C69ED">
              <w:rPr>
                <w:noProof/>
                <w:webHidden/>
              </w:rPr>
              <w:t>5</w:t>
            </w:r>
            <w:r w:rsidR="002C69ED">
              <w:rPr>
                <w:noProof/>
                <w:webHidden/>
              </w:rPr>
              <w:fldChar w:fldCharType="end"/>
            </w:r>
          </w:hyperlink>
        </w:p>
        <w:p w14:paraId="35A2EF3C" w14:textId="77777777" w:rsidR="002C69ED" w:rsidRDefault="00C97CED">
          <w:pPr>
            <w:pStyle w:val="TOC2"/>
            <w:tabs>
              <w:tab w:val="right" w:leader="dot" w:pos="9204"/>
            </w:tabs>
            <w:rPr>
              <w:rFonts w:eastAsiaTheme="minorEastAsia"/>
              <w:noProof/>
              <w:szCs w:val="24"/>
              <w:lang w:val="en-US"/>
            </w:rPr>
          </w:pPr>
          <w:hyperlink w:anchor="_Toc455503052" w:history="1">
            <w:r w:rsidR="002C69ED" w:rsidRPr="001548B3">
              <w:rPr>
                <w:rStyle w:val="Hyperlink"/>
                <w:noProof/>
              </w:rPr>
              <w:t xml:space="preserve">3.3 </w:t>
            </w:r>
            <w:r w:rsidR="002C69ED" w:rsidRPr="001548B3">
              <w:rPr>
                <w:rStyle w:val="Hyperlink"/>
                <w:noProof/>
                <w:lang w:val="en-US"/>
              </w:rPr>
              <w:t>Listen to the reading and choose a correct word</w:t>
            </w:r>
            <w:r w:rsidR="002C69ED">
              <w:rPr>
                <w:noProof/>
                <w:webHidden/>
              </w:rPr>
              <w:tab/>
            </w:r>
            <w:r w:rsidR="002C69ED">
              <w:rPr>
                <w:noProof/>
                <w:webHidden/>
              </w:rPr>
              <w:fldChar w:fldCharType="begin"/>
            </w:r>
            <w:r w:rsidR="002C69ED">
              <w:rPr>
                <w:noProof/>
                <w:webHidden/>
              </w:rPr>
              <w:instrText xml:space="preserve"> PAGEREF _Toc455503052 \h </w:instrText>
            </w:r>
            <w:r w:rsidR="002C69ED">
              <w:rPr>
                <w:noProof/>
                <w:webHidden/>
              </w:rPr>
            </w:r>
            <w:r w:rsidR="002C69ED">
              <w:rPr>
                <w:noProof/>
                <w:webHidden/>
              </w:rPr>
              <w:fldChar w:fldCharType="separate"/>
            </w:r>
            <w:r w:rsidR="002C69ED">
              <w:rPr>
                <w:noProof/>
                <w:webHidden/>
              </w:rPr>
              <w:t>5</w:t>
            </w:r>
            <w:r w:rsidR="002C69ED">
              <w:rPr>
                <w:noProof/>
                <w:webHidden/>
              </w:rPr>
              <w:fldChar w:fldCharType="end"/>
            </w:r>
          </w:hyperlink>
        </w:p>
        <w:p w14:paraId="46C09C1A" w14:textId="77777777" w:rsidR="002C69ED" w:rsidRDefault="00C97CED">
          <w:pPr>
            <w:pStyle w:val="TOC2"/>
            <w:tabs>
              <w:tab w:val="right" w:leader="dot" w:pos="9204"/>
            </w:tabs>
            <w:rPr>
              <w:rFonts w:eastAsiaTheme="minorEastAsia"/>
              <w:noProof/>
              <w:szCs w:val="24"/>
              <w:lang w:val="en-US"/>
            </w:rPr>
          </w:pPr>
          <w:hyperlink w:anchor="_Toc455503053" w:history="1">
            <w:r w:rsidR="002C69ED" w:rsidRPr="001548B3">
              <w:rPr>
                <w:rStyle w:val="Hyperlink"/>
                <w:noProof/>
              </w:rPr>
              <w:t xml:space="preserve">3.4 </w:t>
            </w:r>
            <w:r w:rsidR="002C69ED" w:rsidRPr="001548B3">
              <w:rPr>
                <w:rStyle w:val="Hyperlink"/>
                <w:noProof/>
                <w:lang w:val="en-US"/>
              </w:rPr>
              <w:t>Translate into Vietnamese:</w:t>
            </w:r>
            <w:r w:rsidR="002C69ED">
              <w:rPr>
                <w:noProof/>
                <w:webHidden/>
              </w:rPr>
              <w:tab/>
            </w:r>
            <w:r w:rsidR="002C69ED">
              <w:rPr>
                <w:noProof/>
                <w:webHidden/>
              </w:rPr>
              <w:fldChar w:fldCharType="begin"/>
            </w:r>
            <w:r w:rsidR="002C69ED">
              <w:rPr>
                <w:noProof/>
                <w:webHidden/>
              </w:rPr>
              <w:instrText xml:space="preserve"> PAGEREF _Toc455503053 \h </w:instrText>
            </w:r>
            <w:r w:rsidR="002C69ED">
              <w:rPr>
                <w:noProof/>
                <w:webHidden/>
              </w:rPr>
            </w:r>
            <w:r w:rsidR="002C69ED">
              <w:rPr>
                <w:noProof/>
                <w:webHidden/>
              </w:rPr>
              <w:fldChar w:fldCharType="separate"/>
            </w:r>
            <w:r w:rsidR="002C69ED">
              <w:rPr>
                <w:noProof/>
                <w:webHidden/>
              </w:rPr>
              <w:t>6</w:t>
            </w:r>
            <w:r w:rsidR="002C69ED">
              <w:rPr>
                <w:noProof/>
                <w:webHidden/>
              </w:rPr>
              <w:fldChar w:fldCharType="end"/>
            </w:r>
          </w:hyperlink>
        </w:p>
        <w:p w14:paraId="663159F9" w14:textId="77777777" w:rsidR="002C69ED" w:rsidRDefault="00C97CED">
          <w:pPr>
            <w:pStyle w:val="TOC2"/>
            <w:tabs>
              <w:tab w:val="right" w:leader="dot" w:pos="9204"/>
            </w:tabs>
            <w:rPr>
              <w:rFonts w:eastAsiaTheme="minorEastAsia"/>
              <w:noProof/>
              <w:szCs w:val="24"/>
              <w:lang w:val="en-US"/>
            </w:rPr>
          </w:pPr>
          <w:hyperlink w:anchor="_Toc455503054" w:history="1">
            <w:r w:rsidR="002C69ED" w:rsidRPr="001548B3">
              <w:rPr>
                <w:rStyle w:val="Hyperlink"/>
                <w:noProof/>
              </w:rPr>
              <w:t xml:space="preserve">3.5 </w:t>
            </w:r>
            <w:r w:rsidR="002C69ED" w:rsidRPr="001548B3">
              <w:rPr>
                <w:rStyle w:val="Hyperlink"/>
                <w:noProof/>
                <w:lang w:val="en-US"/>
              </w:rPr>
              <w:t>Answer these questions below based on the reading in exercise 4:</w:t>
            </w:r>
            <w:r w:rsidR="002C69ED">
              <w:rPr>
                <w:noProof/>
                <w:webHidden/>
              </w:rPr>
              <w:tab/>
            </w:r>
            <w:r w:rsidR="002C69ED">
              <w:rPr>
                <w:noProof/>
                <w:webHidden/>
              </w:rPr>
              <w:fldChar w:fldCharType="begin"/>
            </w:r>
            <w:r w:rsidR="002C69ED">
              <w:rPr>
                <w:noProof/>
                <w:webHidden/>
              </w:rPr>
              <w:instrText xml:space="preserve"> PAGEREF _Toc455503054 \h </w:instrText>
            </w:r>
            <w:r w:rsidR="002C69ED">
              <w:rPr>
                <w:noProof/>
                <w:webHidden/>
              </w:rPr>
            </w:r>
            <w:r w:rsidR="002C69ED">
              <w:rPr>
                <w:noProof/>
                <w:webHidden/>
              </w:rPr>
              <w:fldChar w:fldCharType="separate"/>
            </w:r>
            <w:r w:rsidR="002C69ED">
              <w:rPr>
                <w:noProof/>
                <w:webHidden/>
              </w:rPr>
              <w:t>6</w:t>
            </w:r>
            <w:r w:rsidR="002C69ED">
              <w:rPr>
                <w:noProof/>
                <w:webHidden/>
              </w:rPr>
              <w:fldChar w:fldCharType="end"/>
            </w:r>
          </w:hyperlink>
        </w:p>
        <w:p w14:paraId="0E559F12" w14:textId="77777777" w:rsidR="002C69ED" w:rsidRDefault="00C97CED">
          <w:pPr>
            <w:pStyle w:val="TOC2"/>
            <w:tabs>
              <w:tab w:val="right" w:leader="dot" w:pos="9204"/>
            </w:tabs>
            <w:rPr>
              <w:rFonts w:eastAsiaTheme="minorEastAsia"/>
              <w:noProof/>
              <w:szCs w:val="24"/>
              <w:lang w:val="en-US"/>
            </w:rPr>
          </w:pPr>
          <w:hyperlink w:anchor="_Toc455503055" w:history="1">
            <w:r w:rsidR="002C69ED" w:rsidRPr="001548B3">
              <w:rPr>
                <w:rStyle w:val="Hyperlink"/>
                <w:noProof/>
              </w:rPr>
              <w:t>3.6 Put the words in the correct order to make meaningful sentences</w:t>
            </w:r>
            <w:r w:rsidR="002C69ED">
              <w:rPr>
                <w:noProof/>
                <w:webHidden/>
              </w:rPr>
              <w:tab/>
            </w:r>
            <w:r w:rsidR="002C69ED">
              <w:rPr>
                <w:noProof/>
                <w:webHidden/>
              </w:rPr>
              <w:fldChar w:fldCharType="begin"/>
            </w:r>
            <w:r w:rsidR="002C69ED">
              <w:rPr>
                <w:noProof/>
                <w:webHidden/>
              </w:rPr>
              <w:instrText xml:space="preserve"> PAGEREF _Toc455503055 \h </w:instrText>
            </w:r>
            <w:r w:rsidR="002C69ED">
              <w:rPr>
                <w:noProof/>
                <w:webHidden/>
              </w:rPr>
            </w:r>
            <w:r w:rsidR="002C69ED">
              <w:rPr>
                <w:noProof/>
                <w:webHidden/>
              </w:rPr>
              <w:fldChar w:fldCharType="separate"/>
            </w:r>
            <w:r w:rsidR="002C69ED">
              <w:rPr>
                <w:noProof/>
                <w:webHidden/>
              </w:rPr>
              <w:t>7</w:t>
            </w:r>
            <w:r w:rsidR="002C69ED">
              <w:rPr>
                <w:noProof/>
                <w:webHidden/>
              </w:rPr>
              <w:fldChar w:fldCharType="end"/>
            </w:r>
          </w:hyperlink>
        </w:p>
        <w:p w14:paraId="05C42173" w14:textId="77777777" w:rsidR="002C69ED" w:rsidRDefault="00C97CED">
          <w:pPr>
            <w:pStyle w:val="TOC1"/>
            <w:rPr>
              <w:rFonts w:eastAsiaTheme="minorEastAsia"/>
              <w:noProof/>
              <w:szCs w:val="24"/>
              <w:lang w:val="en-US"/>
            </w:rPr>
          </w:pPr>
          <w:hyperlink w:anchor="_Toc455503056" w:history="1">
            <w:r w:rsidR="002C69ED" w:rsidRPr="001548B3">
              <w:rPr>
                <w:rStyle w:val="Hyperlink"/>
                <w:noProof/>
              </w:rPr>
              <w:t>PRONUNCIATION</w:t>
            </w:r>
            <w:r w:rsidR="002C69ED">
              <w:rPr>
                <w:noProof/>
                <w:webHidden/>
              </w:rPr>
              <w:tab/>
            </w:r>
            <w:r w:rsidR="002C69ED">
              <w:rPr>
                <w:noProof/>
                <w:webHidden/>
              </w:rPr>
              <w:fldChar w:fldCharType="begin"/>
            </w:r>
            <w:r w:rsidR="002C69ED">
              <w:rPr>
                <w:noProof/>
                <w:webHidden/>
              </w:rPr>
              <w:instrText xml:space="preserve"> PAGEREF _Toc455503056 \h </w:instrText>
            </w:r>
            <w:r w:rsidR="002C69ED">
              <w:rPr>
                <w:noProof/>
                <w:webHidden/>
              </w:rPr>
            </w:r>
            <w:r w:rsidR="002C69ED">
              <w:rPr>
                <w:noProof/>
                <w:webHidden/>
              </w:rPr>
              <w:fldChar w:fldCharType="separate"/>
            </w:r>
            <w:r w:rsidR="002C69ED">
              <w:rPr>
                <w:noProof/>
                <w:webHidden/>
              </w:rPr>
              <w:t>7</w:t>
            </w:r>
            <w:r w:rsidR="002C69ED">
              <w:rPr>
                <w:noProof/>
                <w:webHidden/>
              </w:rPr>
              <w:fldChar w:fldCharType="end"/>
            </w:r>
          </w:hyperlink>
        </w:p>
        <w:p w14:paraId="5043FD30" w14:textId="77777777" w:rsidR="002C69ED" w:rsidRDefault="00C97CED">
          <w:pPr>
            <w:pStyle w:val="TOC2"/>
            <w:tabs>
              <w:tab w:val="right" w:leader="dot" w:pos="9204"/>
            </w:tabs>
            <w:rPr>
              <w:rFonts w:eastAsiaTheme="minorEastAsia"/>
              <w:noProof/>
              <w:szCs w:val="24"/>
              <w:lang w:val="en-US"/>
            </w:rPr>
          </w:pPr>
          <w:hyperlink w:anchor="_Toc455503057" w:history="1">
            <w:r w:rsidR="002C69ED" w:rsidRPr="001548B3">
              <w:rPr>
                <w:rStyle w:val="Hyperlink"/>
                <w:noProof/>
                <w:lang w:val="en-US"/>
              </w:rPr>
              <w:t>4.1 Distinguish tones:</w:t>
            </w:r>
            <w:r w:rsidR="002C69ED">
              <w:rPr>
                <w:noProof/>
                <w:webHidden/>
              </w:rPr>
              <w:tab/>
            </w:r>
            <w:r w:rsidR="002C69ED">
              <w:rPr>
                <w:noProof/>
                <w:webHidden/>
              </w:rPr>
              <w:fldChar w:fldCharType="begin"/>
            </w:r>
            <w:r w:rsidR="002C69ED">
              <w:rPr>
                <w:noProof/>
                <w:webHidden/>
              </w:rPr>
              <w:instrText xml:space="preserve"> PAGEREF _Toc455503057 \h </w:instrText>
            </w:r>
            <w:r w:rsidR="002C69ED">
              <w:rPr>
                <w:noProof/>
                <w:webHidden/>
              </w:rPr>
            </w:r>
            <w:r w:rsidR="002C69ED">
              <w:rPr>
                <w:noProof/>
                <w:webHidden/>
              </w:rPr>
              <w:fldChar w:fldCharType="separate"/>
            </w:r>
            <w:r w:rsidR="002C69ED">
              <w:rPr>
                <w:noProof/>
                <w:webHidden/>
              </w:rPr>
              <w:t>7</w:t>
            </w:r>
            <w:r w:rsidR="002C69ED">
              <w:rPr>
                <w:noProof/>
                <w:webHidden/>
              </w:rPr>
              <w:fldChar w:fldCharType="end"/>
            </w:r>
          </w:hyperlink>
        </w:p>
        <w:p w14:paraId="5B54EE0E" w14:textId="77777777" w:rsidR="002C69ED" w:rsidRDefault="00C97CED">
          <w:pPr>
            <w:pStyle w:val="TOC2"/>
            <w:tabs>
              <w:tab w:val="right" w:leader="dot" w:pos="9204"/>
            </w:tabs>
            <w:rPr>
              <w:rFonts w:eastAsiaTheme="minorEastAsia"/>
              <w:noProof/>
              <w:szCs w:val="24"/>
              <w:lang w:val="en-US"/>
            </w:rPr>
          </w:pPr>
          <w:hyperlink w:anchor="_Toc455503058" w:history="1">
            <w:r w:rsidR="002C69ED" w:rsidRPr="001548B3">
              <w:rPr>
                <w:rStyle w:val="Hyperlink"/>
                <w:noProof/>
                <w:lang w:val="en-US"/>
              </w:rPr>
              <w:t>4.2 Ending vowels: -ai and –ay</w:t>
            </w:r>
            <w:r w:rsidR="002C69ED">
              <w:rPr>
                <w:noProof/>
                <w:webHidden/>
              </w:rPr>
              <w:tab/>
            </w:r>
            <w:r w:rsidR="002C69ED">
              <w:rPr>
                <w:noProof/>
                <w:webHidden/>
              </w:rPr>
              <w:fldChar w:fldCharType="begin"/>
            </w:r>
            <w:r w:rsidR="002C69ED">
              <w:rPr>
                <w:noProof/>
                <w:webHidden/>
              </w:rPr>
              <w:instrText xml:space="preserve"> PAGEREF _Toc455503058 \h </w:instrText>
            </w:r>
            <w:r w:rsidR="002C69ED">
              <w:rPr>
                <w:noProof/>
                <w:webHidden/>
              </w:rPr>
            </w:r>
            <w:r w:rsidR="002C69ED">
              <w:rPr>
                <w:noProof/>
                <w:webHidden/>
              </w:rPr>
              <w:fldChar w:fldCharType="separate"/>
            </w:r>
            <w:r w:rsidR="002C69ED">
              <w:rPr>
                <w:noProof/>
                <w:webHidden/>
              </w:rPr>
              <w:t>7</w:t>
            </w:r>
            <w:r w:rsidR="002C69ED">
              <w:rPr>
                <w:noProof/>
                <w:webHidden/>
              </w:rPr>
              <w:fldChar w:fldCharType="end"/>
            </w:r>
          </w:hyperlink>
        </w:p>
        <w:p w14:paraId="643D8432" w14:textId="77777777" w:rsidR="002C69ED" w:rsidRDefault="00C97CED">
          <w:pPr>
            <w:pStyle w:val="TOC2"/>
            <w:tabs>
              <w:tab w:val="right" w:leader="dot" w:pos="9204"/>
            </w:tabs>
            <w:rPr>
              <w:rFonts w:eastAsiaTheme="minorEastAsia"/>
              <w:noProof/>
              <w:szCs w:val="24"/>
              <w:lang w:val="en-US"/>
            </w:rPr>
          </w:pPr>
          <w:hyperlink w:anchor="_Toc455503059" w:history="1">
            <w:r w:rsidR="002C69ED" w:rsidRPr="001548B3">
              <w:rPr>
                <w:rStyle w:val="Hyperlink"/>
                <w:noProof/>
                <w:lang w:val="en-US"/>
              </w:rPr>
              <w:t>4.3 Ending consonants: -n /-t and m /-p</w:t>
            </w:r>
            <w:r w:rsidR="002C69ED">
              <w:rPr>
                <w:noProof/>
                <w:webHidden/>
              </w:rPr>
              <w:tab/>
            </w:r>
            <w:r w:rsidR="002C69ED">
              <w:rPr>
                <w:noProof/>
                <w:webHidden/>
              </w:rPr>
              <w:fldChar w:fldCharType="begin"/>
            </w:r>
            <w:r w:rsidR="002C69ED">
              <w:rPr>
                <w:noProof/>
                <w:webHidden/>
              </w:rPr>
              <w:instrText xml:space="preserve"> PAGEREF _Toc455503059 \h </w:instrText>
            </w:r>
            <w:r w:rsidR="002C69ED">
              <w:rPr>
                <w:noProof/>
                <w:webHidden/>
              </w:rPr>
            </w:r>
            <w:r w:rsidR="002C69ED">
              <w:rPr>
                <w:noProof/>
                <w:webHidden/>
              </w:rPr>
              <w:fldChar w:fldCharType="separate"/>
            </w:r>
            <w:r w:rsidR="002C69ED">
              <w:rPr>
                <w:noProof/>
                <w:webHidden/>
              </w:rPr>
              <w:t>7</w:t>
            </w:r>
            <w:r w:rsidR="002C69ED">
              <w:rPr>
                <w:noProof/>
                <w:webHidden/>
              </w:rPr>
              <w:fldChar w:fldCharType="end"/>
            </w:r>
          </w:hyperlink>
        </w:p>
        <w:p w14:paraId="2E769466" w14:textId="77777777" w:rsidR="00CA3AFF" w:rsidRDefault="00CA3AFF">
          <w:r>
            <w:rPr>
              <w:b/>
              <w:bCs/>
              <w:noProof/>
            </w:rPr>
            <w:fldChar w:fldCharType="end"/>
          </w:r>
        </w:p>
      </w:sdtContent>
    </w:sdt>
    <w:p w14:paraId="1627C721" w14:textId="77777777" w:rsidR="00CA3AFF" w:rsidRDefault="00CA3AFF" w:rsidP="00170066">
      <w:pPr>
        <w:pStyle w:val="Heading1"/>
      </w:pPr>
    </w:p>
    <w:p w14:paraId="0F0EE7B3" w14:textId="77777777" w:rsidR="00CA3AFF" w:rsidRDefault="00CA3AFF" w:rsidP="00170066">
      <w:pPr>
        <w:pStyle w:val="Heading1"/>
      </w:pPr>
    </w:p>
    <w:p w14:paraId="49DB8608" w14:textId="77777777" w:rsidR="00CA3AFF" w:rsidRDefault="00CA3AFF" w:rsidP="00170066">
      <w:pPr>
        <w:pStyle w:val="Heading1"/>
      </w:pPr>
    </w:p>
    <w:p w14:paraId="05B1D01B" w14:textId="77777777" w:rsidR="00CA3AFF" w:rsidRDefault="00CA3AFF" w:rsidP="00170066">
      <w:pPr>
        <w:pStyle w:val="Heading1"/>
      </w:pPr>
    </w:p>
    <w:p w14:paraId="11893E34" w14:textId="77777777" w:rsidR="003D1B84" w:rsidRDefault="003D1B84" w:rsidP="00170066">
      <w:pPr>
        <w:pStyle w:val="Heading1"/>
      </w:pPr>
    </w:p>
    <w:p w14:paraId="592412AD" w14:textId="77777777" w:rsidR="003D1B84" w:rsidRDefault="003D1B84" w:rsidP="00170066">
      <w:pPr>
        <w:pStyle w:val="Heading1"/>
      </w:pPr>
    </w:p>
    <w:p w14:paraId="57ED631E" w14:textId="77777777" w:rsidR="003D1B84" w:rsidRDefault="003D1B84" w:rsidP="00170066">
      <w:pPr>
        <w:pStyle w:val="Heading1"/>
      </w:pPr>
    </w:p>
    <w:p w14:paraId="490061CC" w14:textId="77777777" w:rsidR="003D1B84" w:rsidRDefault="003D1B84" w:rsidP="00170066">
      <w:pPr>
        <w:pStyle w:val="Heading1"/>
      </w:pPr>
    </w:p>
    <w:p w14:paraId="2EB4982A" w14:textId="77777777" w:rsidR="003D1B84" w:rsidRDefault="003D1B84" w:rsidP="00170066">
      <w:pPr>
        <w:pStyle w:val="Heading1"/>
      </w:pPr>
    </w:p>
    <w:p w14:paraId="6D49C7C5" w14:textId="77777777" w:rsidR="003D1B84" w:rsidRDefault="003D1B84" w:rsidP="00170066">
      <w:pPr>
        <w:pStyle w:val="Heading1"/>
      </w:pPr>
    </w:p>
    <w:p w14:paraId="0D7314B4" w14:textId="77777777" w:rsidR="002C69ED" w:rsidRDefault="002C69ED" w:rsidP="00ED3952">
      <w:pPr>
        <w:spacing w:line="240" w:lineRule="auto"/>
        <w:jc w:val="center"/>
        <w:rPr>
          <w:rStyle w:val="Heading1Char"/>
          <w:rFonts w:eastAsiaTheme="minorHAnsi"/>
        </w:rPr>
      </w:pPr>
    </w:p>
    <w:p w14:paraId="12EDF870" w14:textId="77777777" w:rsidR="002C69ED" w:rsidRDefault="002C69ED" w:rsidP="00ED3952">
      <w:pPr>
        <w:spacing w:line="240" w:lineRule="auto"/>
        <w:jc w:val="center"/>
        <w:rPr>
          <w:rStyle w:val="Heading1Char"/>
          <w:rFonts w:eastAsiaTheme="minorHAnsi"/>
        </w:rPr>
      </w:pPr>
    </w:p>
    <w:p w14:paraId="087AF291" w14:textId="77777777" w:rsidR="00CA10CA" w:rsidRDefault="009300D2" w:rsidP="00ED3952">
      <w:pPr>
        <w:spacing w:line="240" w:lineRule="auto"/>
        <w:jc w:val="center"/>
        <w:rPr>
          <w:b/>
          <w:sz w:val="36"/>
          <w:szCs w:val="36"/>
        </w:rPr>
      </w:pPr>
      <w:bookmarkStart w:id="0" w:name="_Toc455503041"/>
      <w:r w:rsidRPr="00270EB8">
        <w:rPr>
          <w:rStyle w:val="Heading1Char"/>
          <w:rFonts w:eastAsiaTheme="minorHAnsi"/>
        </w:rPr>
        <w:lastRenderedPageBreak/>
        <w:t>THIS IS MY FAMILY</w:t>
      </w:r>
      <w:bookmarkEnd w:id="0"/>
    </w:p>
    <w:p w14:paraId="6FB85B85" w14:textId="77777777" w:rsidR="007A4A4F" w:rsidRPr="00402DDC" w:rsidRDefault="007A4A4F" w:rsidP="00402DDC">
      <w:pPr>
        <w:jc w:val="center"/>
        <w:rPr>
          <w:b/>
          <w:sz w:val="36"/>
          <w:szCs w:val="36"/>
        </w:rPr>
      </w:pPr>
    </w:p>
    <w:p w14:paraId="0E9BFC06" w14:textId="77777777" w:rsidR="003A3138" w:rsidRDefault="003A3138" w:rsidP="007A4A4F">
      <w:pPr>
        <w:pStyle w:val="Heading1"/>
        <w:jc w:val="left"/>
      </w:pPr>
      <w:bookmarkStart w:id="1" w:name="_Toc455503042"/>
      <w:r>
        <w:t>LANGUAGE FOCUS</w:t>
      </w:r>
      <w:bookmarkEnd w:id="1"/>
    </w:p>
    <w:p w14:paraId="1A37655C" w14:textId="1AFA0FB9" w:rsidR="009300D2" w:rsidRPr="004542B8" w:rsidRDefault="00067643" w:rsidP="009300D2">
      <w:pPr>
        <w:pStyle w:val="NoSpacing"/>
        <w:rPr>
          <w:lang w:val="en-US"/>
        </w:rPr>
      </w:pPr>
      <w:r>
        <w:rPr>
          <w:i/>
          <w:lang w:val="en-US"/>
        </w:rPr>
        <w:t>Hùng</w:t>
      </w:r>
      <w:r w:rsidR="009300D2" w:rsidRPr="00A21760">
        <w:rPr>
          <w:lang w:val="en-US"/>
        </w:rPr>
        <w:t>:</w:t>
      </w:r>
      <w:r w:rsidR="009300D2">
        <w:rPr>
          <w:lang w:val="en-US"/>
        </w:rPr>
        <w:tab/>
      </w:r>
      <w:r w:rsidR="009300D2">
        <w:rPr>
          <w:lang w:val="en-US"/>
        </w:rPr>
        <w:tab/>
      </w:r>
      <w:r>
        <w:rPr>
          <w:lang w:val="en-US"/>
        </w:rPr>
        <w:t>Linda</w:t>
      </w:r>
      <w:r w:rsidR="009300D2">
        <w:rPr>
          <w:lang w:val="en-US"/>
        </w:rPr>
        <w:t xml:space="preserve"> ơi, đây </w:t>
      </w:r>
      <w:r w:rsidR="009300D2" w:rsidRPr="004542B8">
        <w:rPr>
          <w:lang w:val="en-US"/>
        </w:rPr>
        <w:t>là ảnh gia đình</w:t>
      </w:r>
      <w:r w:rsidR="00BD5632">
        <w:rPr>
          <w:lang w:val="en-US"/>
        </w:rPr>
        <w:t xml:space="preserve"> </w:t>
      </w:r>
      <w:r w:rsidRPr="00067643">
        <w:rPr>
          <w:lang w:val="en-US"/>
        </w:rPr>
        <w:t>em</w:t>
      </w:r>
      <w:r w:rsidR="009300D2" w:rsidRPr="00067643">
        <w:rPr>
          <w:lang w:val="en-US"/>
        </w:rPr>
        <w:t xml:space="preserve"> </w:t>
      </w:r>
      <w:r w:rsidR="00BD5632">
        <w:rPr>
          <w:lang w:val="en-US"/>
        </w:rPr>
        <w:t xml:space="preserve">phải </w:t>
      </w:r>
      <w:r w:rsidR="009300D2" w:rsidRPr="004542B8">
        <w:rPr>
          <w:lang w:val="en-US"/>
        </w:rPr>
        <w:t xml:space="preserve">không? </w:t>
      </w:r>
    </w:p>
    <w:p w14:paraId="5A383D08" w14:textId="25D7EFF2" w:rsidR="009300D2" w:rsidRPr="004542B8" w:rsidRDefault="00067643" w:rsidP="009300D2">
      <w:pPr>
        <w:pStyle w:val="NoSpacing"/>
        <w:rPr>
          <w:lang w:val="en-US"/>
        </w:rPr>
      </w:pPr>
      <w:r>
        <w:rPr>
          <w:i/>
          <w:lang w:val="en-US"/>
        </w:rPr>
        <w:t>Linda</w:t>
      </w:r>
      <w:r w:rsidR="009300D2" w:rsidRPr="004542B8">
        <w:rPr>
          <w:lang w:val="en-US"/>
        </w:rPr>
        <w:t>:</w:t>
      </w:r>
      <w:r w:rsidR="009300D2" w:rsidRPr="004542B8">
        <w:rPr>
          <w:lang w:val="en-US"/>
        </w:rPr>
        <w:tab/>
      </w:r>
      <w:r w:rsidR="009300D2" w:rsidRPr="004542B8">
        <w:rPr>
          <w:lang w:val="en-US"/>
        </w:rPr>
        <w:tab/>
      </w:r>
      <w:r>
        <w:rPr>
          <w:lang w:val="en-US"/>
        </w:rPr>
        <w:t>Dạ</w:t>
      </w:r>
      <w:r w:rsidR="009300D2" w:rsidRPr="004542B8">
        <w:rPr>
          <w:lang w:val="en-US"/>
        </w:rPr>
        <w:t xml:space="preserve">, ảnh gia đình </w:t>
      </w:r>
      <w:r>
        <w:rPr>
          <w:lang w:val="en-US"/>
        </w:rPr>
        <w:t>em</w:t>
      </w:r>
      <w:r w:rsidR="009300D2" w:rsidRPr="004542B8">
        <w:rPr>
          <w:lang w:val="en-US"/>
        </w:rPr>
        <w:t xml:space="preserve"> đ</w:t>
      </w:r>
      <w:r>
        <w:rPr>
          <w:lang w:val="en-US"/>
        </w:rPr>
        <w:t>ó</w:t>
      </w:r>
      <w:r w:rsidR="009300D2" w:rsidRPr="004542B8">
        <w:rPr>
          <w:lang w:val="en-US"/>
        </w:rPr>
        <w:t>.</w:t>
      </w:r>
    </w:p>
    <w:p w14:paraId="3A8A481A" w14:textId="3A3FB2EA" w:rsidR="009300D2" w:rsidRPr="004542B8" w:rsidRDefault="00067643" w:rsidP="009300D2">
      <w:pPr>
        <w:pStyle w:val="NoSpacing"/>
        <w:rPr>
          <w:lang w:val="en-US"/>
        </w:rPr>
      </w:pPr>
      <w:r>
        <w:rPr>
          <w:i/>
          <w:lang w:val="en-US"/>
        </w:rPr>
        <w:t>Hùng</w:t>
      </w:r>
      <w:r w:rsidR="009300D2" w:rsidRPr="004542B8">
        <w:rPr>
          <w:lang w:val="en-US"/>
        </w:rPr>
        <w:t>:</w:t>
      </w:r>
      <w:r w:rsidR="009300D2">
        <w:rPr>
          <w:lang w:val="en-US"/>
        </w:rPr>
        <w:tab/>
      </w:r>
      <w:r w:rsidR="009300D2" w:rsidRPr="004542B8">
        <w:rPr>
          <w:lang w:val="en-US"/>
        </w:rPr>
        <w:tab/>
        <w:t>Ai đây?</w:t>
      </w:r>
    </w:p>
    <w:p w14:paraId="65FCF25F" w14:textId="33D22CE6" w:rsidR="009300D2" w:rsidRDefault="00067643" w:rsidP="009300D2">
      <w:pPr>
        <w:pStyle w:val="NoSpacing"/>
        <w:rPr>
          <w:lang w:val="en-US"/>
        </w:rPr>
      </w:pPr>
      <w:r>
        <w:rPr>
          <w:i/>
          <w:lang w:val="en-US"/>
        </w:rPr>
        <w:t>Linda</w:t>
      </w:r>
      <w:r w:rsidR="009300D2" w:rsidRPr="004542B8">
        <w:rPr>
          <w:lang w:val="en-US"/>
        </w:rPr>
        <w:t>:</w:t>
      </w:r>
      <w:r w:rsidR="009300D2" w:rsidRPr="004542B8">
        <w:rPr>
          <w:lang w:val="en-US"/>
        </w:rPr>
        <w:tab/>
      </w:r>
      <w:r w:rsidR="009300D2" w:rsidRPr="004542B8">
        <w:rPr>
          <w:lang w:val="en-US"/>
        </w:rPr>
        <w:tab/>
        <w:t xml:space="preserve">Đây là ba </w:t>
      </w:r>
      <w:r>
        <w:rPr>
          <w:lang w:val="en-US"/>
        </w:rPr>
        <w:t>em</w:t>
      </w:r>
      <w:r w:rsidR="009300D2" w:rsidRPr="004542B8">
        <w:rPr>
          <w:lang w:val="en-US"/>
        </w:rPr>
        <w:t xml:space="preserve">, còn đây là mẹ </w:t>
      </w:r>
      <w:r>
        <w:rPr>
          <w:lang w:val="en-US"/>
        </w:rPr>
        <w:t>em</w:t>
      </w:r>
      <w:r w:rsidR="009300D2" w:rsidRPr="004542B8">
        <w:rPr>
          <w:lang w:val="en-US"/>
        </w:rPr>
        <w:t>.</w:t>
      </w:r>
    </w:p>
    <w:p w14:paraId="33EB1A0D" w14:textId="0A368E81" w:rsidR="009300D2" w:rsidRDefault="00067643" w:rsidP="009300D2">
      <w:pPr>
        <w:pStyle w:val="NoSpacing"/>
        <w:rPr>
          <w:lang w:val="en-US"/>
        </w:rPr>
      </w:pPr>
      <w:r>
        <w:rPr>
          <w:i/>
          <w:lang w:val="en-US"/>
        </w:rPr>
        <w:t>Hùng</w:t>
      </w:r>
      <w:r w:rsidR="009300D2">
        <w:rPr>
          <w:lang w:val="en-US"/>
        </w:rPr>
        <w:t>:</w:t>
      </w:r>
      <w:r w:rsidR="009300D2">
        <w:rPr>
          <w:lang w:val="en-US"/>
        </w:rPr>
        <w:tab/>
      </w:r>
      <w:r w:rsidR="009300D2">
        <w:rPr>
          <w:lang w:val="en-US"/>
        </w:rPr>
        <w:tab/>
        <w:t xml:space="preserve">Ba </w:t>
      </w:r>
      <w:r>
        <w:rPr>
          <w:lang w:val="en-US"/>
        </w:rPr>
        <w:t>em</w:t>
      </w:r>
      <w:r w:rsidR="009300D2">
        <w:rPr>
          <w:lang w:val="en-US"/>
        </w:rPr>
        <w:t xml:space="preserve"> năm nay </w:t>
      </w:r>
      <w:r w:rsidR="009300D2" w:rsidRPr="00BD5632">
        <w:rPr>
          <w:b/>
          <w:lang w:val="en-US"/>
        </w:rPr>
        <w:t>bao nhiêu tuổi</w:t>
      </w:r>
      <w:r w:rsidR="009300D2">
        <w:rPr>
          <w:lang w:val="en-US"/>
        </w:rPr>
        <w:t>?</w:t>
      </w:r>
      <w:r w:rsidR="00BD5632">
        <w:rPr>
          <w:lang w:val="en-US"/>
        </w:rPr>
        <w:t xml:space="preserve"> </w:t>
      </w:r>
    </w:p>
    <w:p w14:paraId="5D534202" w14:textId="73A3EC44" w:rsidR="009300D2" w:rsidRDefault="00067643" w:rsidP="009300D2">
      <w:pPr>
        <w:pStyle w:val="NoSpacing"/>
        <w:rPr>
          <w:lang w:val="en-US"/>
        </w:rPr>
      </w:pPr>
      <w:r>
        <w:rPr>
          <w:i/>
          <w:lang w:val="en-US"/>
        </w:rPr>
        <w:t>Linda</w:t>
      </w:r>
      <w:r w:rsidR="009300D2">
        <w:rPr>
          <w:lang w:val="en-US"/>
        </w:rPr>
        <w:t xml:space="preserve">: </w:t>
      </w:r>
      <w:r w:rsidR="009300D2">
        <w:rPr>
          <w:lang w:val="en-US"/>
        </w:rPr>
        <w:tab/>
      </w:r>
      <w:r w:rsidR="009300D2">
        <w:rPr>
          <w:lang w:val="en-US"/>
        </w:rPr>
        <w:tab/>
        <w:t xml:space="preserve">Năm nay ba </w:t>
      </w:r>
      <w:r>
        <w:rPr>
          <w:lang w:val="en-US"/>
        </w:rPr>
        <w:t>em</w:t>
      </w:r>
      <w:r w:rsidR="009300D2">
        <w:rPr>
          <w:lang w:val="en-US"/>
        </w:rPr>
        <w:t xml:space="preserve"> </w:t>
      </w:r>
      <w:r w:rsidR="009300D2" w:rsidRPr="00D1207A">
        <w:rPr>
          <w:lang w:val="en-US"/>
        </w:rPr>
        <w:t>năm mươi lăm</w:t>
      </w:r>
      <w:r w:rsidR="009300D2">
        <w:rPr>
          <w:lang w:val="en-US"/>
        </w:rPr>
        <w:t xml:space="preserve"> tuổi.</w:t>
      </w:r>
    </w:p>
    <w:p w14:paraId="5E182609" w14:textId="495BAA10" w:rsidR="009300D2" w:rsidRDefault="00067643" w:rsidP="009300D2">
      <w:pPr>
        <w:pStyle w:val="NoSpacing"/>
        <w:rPr>
          <w:lang w:val="en-US"/>
        </w:rPr>
      </w:pPr>
      <w:r>
        <w:rPr>
          <w:i/>
          <w:lang w:val="en-US"/>
        </w:rPr>
        <w:t>Hùng</w:t>
      </w:r>
      <w:r w:rsidR="009300D2">
        <w:rPr>
          <w:lang w:val="en-US"/>
        </w:rPr>
        <w:t>:</w:t>
      </w:r>
      <w:r w:rsidR="009300D2">
        <w:rPr>
          <w:lang w:val="en-US"/>
        </w:rPr>
        <w:tab/>
      </w:r>
      <w:r w:rsidR="009300D2">
        <w:rPr>
          <w:lang w:val="en-US"/>
        </w:rPr>
        <w:tab/>
        <w:t xml:space="preserve">Ba </w:t>
      </w:r>
      <w:r>
        <w:rPr>
          <w:lang w:val="en-US"/>
        </w:rPr>
        <w:t>em</w:t>
      </w:r>
      <w:r w:rsidR="009300D2">
        <w:rPr>
          <w:lang w:val="en-US"/>
        </w:rPr>
        <w:t xml:space="preserve"> làm nghề gì?</w:t>
      </w:r>
    </w:p>
    <w:p w14:paraId="5F7802E8" w14:textId="2EE8DC26" w:rsidR="009300D2" w:rsidRDefault="00067643" w:rsidP="009300D2">
      <w:pPr>
        <w:pStyle w:val="NoSpacing"/>
        <w:rPr>
          <w:lang w:val="en-US"/>
        </w:rPr>
      </w:pPr>
      <w:r>
        <w:rPr>
          <w:i/>
          <w:lang w:val="en-US"/>
        </w:rPr>
        <w:t>Linda</w:t>
      </w:r>
      <w:r w:rsidR="009300D2">
        <w:rPr>
          <w:lang w:val="en-US"/>
        </w:rPr>
        <w:t>:</w:t>
      </w:r>
      <w:r w:rsidR="009300D2">
        <w:rPr>
          <w:lang w:val="en-US"/>
        </w:rPr>
        <w:tab/>
      </w:r>
      <w:r w:rsidR="009300D2">
        <w:rPr>
          <w:lang w:val="en-US"/>
        </w:rPr>
        <w:tab/>
        <w:t xml:space="preserve">Ba </w:t>
      </w:r>
      <w:r>
        <w:rPr>
          <w:lang w:val="en-US"/>
        </w:rPr>
        <w:t>em</w:t>
      </w:r>
      <w:r w:rsidR="009300D2">
        <w:rPr>
          <w:lang w:val="en-US"/>
        </w:rPr>
        <w:t xml:space="preserve"> là </w:t>
      </w:r>
      <w:r>
        <w:rPr>
          <w:lang w:val="en-US"/>
        </w:rPr>
        <w:t>giáo viên.</w:t>
      </w:r>
    </w:p>
    <w:p w14:paraId="1A145DBE" w14:textId="79DAE947" w:rsidR="009300D2" w:rsidRDefault="00067643" w:rsidP="009300D2">
      <w:pPr>
        <w:pStyle w:val="NoSpacing"/>
        <w:rPr>
          <w:lang w:val="en-US"/>
        </w:rPr>
      </w:pPr>
      <w:r>
        <w:rPr>
          <w:i/>
          <w:lang w:val="en-US"/>
        </w:rPr>
        <w:t>Hùng</w:t>
      </w:r>
      <w:r w:rsidR="009300D2">
        <w:rPr>
          <w:lang w:val="en-US"/>
        </w:rPr>
        <w:t>:</w:t>
      </w:r>
      <w:r w:rsidR="009300D2">
        <w:rPr>
          <w:lang w:val="en-US"/>
        </w:rPr>
        <w:tab/>
      </w:r>
      <w:r w:rsidR="009300D2">
        <w:rPr>
          <w:lang w:val="en-US"/>
        </w:rPr>
        <w:tab/>
        <w:t xml:space="preserve">Còn mẹ </w:t>
      </w:r>
      <w:r>
        <w:rPr>
          <w:lang w:val="en-US"/>
        </w:rPr>
        <w:t>em</w:t>
      </w:r>
      <w:r w:rsidR="009300D2">
        <w:rPr>
          <w:lang w:val="en-US"/>
        </w:rPr>
        <w:t xml:space="preserve"> làm nghề gì?</w:t>
      </w:r>
    </w:p>
    <w:p w14:paraId="1A5D053D" w14:textId="1748ABBB" w:rsidR="009300D2" w:rsidRPr="00A21760" w:rsidRDefault="00067643" w:rsidP="009300D2">
      <w:pPr>
        <w:pStyle w:val="NoSpacing"/>
        <w:rPr>
          <w:lang w:val="en-US"/>
        </w:rPr>
      </w:pPr>
      <w:r>
        <w:rPr>
          <w:i/>
          <w:lang w:val="en-US"/>
        </w:rPr>
        <w:t>Linda</w:t>
      </w:r>
      <w:r w:rsidR="009300D2">
        <w:rPr>
          <w:lang w:val="en-US"/>
        </w:rPr>
        <w:t>:</w:t>
      </w:r>
      <w:r w:rsidR="009300D2">
        <w:rPr>
          <w:lang w:val="en-US"/>
        </w:rPr>
        <w:tab/>
      </w:r>
      <w:r w:rsidR="009300D2">
        <w:rPr>
          <w:lang w:val="en-US"/>
        </w:rPr>
        <w:tab/>
        <w:t xml:space="preserve">Mẹ </w:t>
      </w:r>
      <w:r>
        <w:rPr>
          <w:lang w:val="en-US"/>
        </w:rPr>
        <w:t>em</w:t>
      </w:r>
      <w:r w:rsidR="009300D2">
        <w:rPr>
          <w:lang w:val="en-US"/>
        </w:rPr>
        <w:t xml:space="preserve"> không đi làm. Bà ở nhà là nội trợ.</w:t>
      </w:r>
    </w:p>
    <w:p w14:paraId="7D9EA603" w14:textId="77777777" w:rsidR="009300D2" w:rsidRPr="009300D2" w:rsidRDefault="009300D2" w:rsidP="009300D2">
      <w:pPr>
        <w:rPr>
          <w:lang w:val="en-US"/>
        </w:rPr>
      </w:pPr>
    </w:p>
    <w:p w14:paraId="4A53AB6A" w14:textId="77777777" w:rsidR="003A3138" w:rsidRDefault="003A3138" w:rsidP="003A3138">
      <w:pPr>
        <w:pStyle w:val="Heading2"/>
        <w:rPr>
          <w:sz w:val="24"/>
          <w:szCs w:val="24"/>
          <w:lang w:val="en-US"/>
        </w:rPr>
      </w:pPr>
      <w:bookmarkStart w:id="2" w:name="_Toc455503043"/>
      <w:r w:rsidRPr="003A3138">
        <w:rPr>
          <w:sz w:val="24"/>
          <w:szCs w:val="24"/>
          <w:lang w:val="en-US"/>
        </w:rPr>
        <w:t>Vocabulary</w:t>
      </w:r>
      <w:bookmarkEnd w:id="2"/>
      <w:r w:rsidRPr="003A3138">
        <w:rPr>
          <w:sz w:val="24"/>
          <w:szCs w:val="24"/>
          <w:lang w:val="en-US"/>
        </w:rPr>
        <w:tab/>
      </w:r>
    </w:p>
    <w:tbl>
      <w:tblPr>
        <w:tblStyle w:val="TableGrid"/>
        <w:tblW w:w="0" w:type="auto"/>
        <w:tblLook w:val="04A0" w:firstRow="1" w:lastRow="0" w:firstColumn="1" w:lastColumn="0" w:noHBand="0" w:noVBand="1"/>
      </w:tblPr>
      <w:tblGrid>
        <w:gridCol w:w="2218"/>
        <w:gridCol w:w="4612"/>
      </w:tblGrid>
      <w:tr w:rsidR="009300D2" w:rsidRPr="006350CA" w14:paraId="38DE88C0" w14:textId="77777777" w:rsidTr="00BD5632">
        <w:tc>
          <w:tcPr>
            <w:tcW w:w="2218" w:type="dxa"/>
          </w:tcPr>
          <w:p w14:paraId="06E3D1C3" w14:textId="6F73FC35" w:rsidR="009300D2" w:rsidRPr="006350CA" w:rsidRDefault="009300D2" w:rsidP="006350CA">
            <w:pPr>
              <w:rPr>
                <w:lang w:val="en-US"/>
              </w:rPr>
            </w:pPr>
            <w:r>
              <w:rPr>
                <w:lang w:val="en-US"/>
              </w:rPr>
              <w:t>Gia đình:</w:t>
            </w:r>
            <w:r w:rsidR="00BD5632">
              <w:rPr>
                <w:lang w:val="en-US"/>
              </w:rPr>
              <w:t xml:space="preserve"> family</w:t>
            </w:r>
          </w:p>
        </w:tc>
        <w:tc>
          <w:tcPr>
            <w:tcW w:w="4612" w:type="dxa"/>
          </w:tcPr>
          <w:p w14:paraId="6CF2C78E" w14:textId="314149D8" w:rsidR="009300D2" w:rsidRPr="006350CA" w:rsidRDefault="009300D2" w:rsidP="006350CA">
            <w:pPr>
              <w:rPr>
                <w:lang w:val="en-US"/>
              </w:rPr>
            </w:pPr>
            <w:r>
              <w:rPr>
                <w:lang w:val="en-US"/>
              </w:rPr>
              <w:t>Công nhân:</w:t>
            </w:r>
            <w:r w:rsidR="00BD5632">
              <w:rPr>
                <w:lang w:val="en-US"/>
              </w:rPr>
              <w:t xml:space="preserve"> worker</w:t>
            </w:r>
          </w:p>
        </w:tc>
      </w:tr>
      <w:tr w:rsidR="00067643" w:rsidRPr="006350CA" w14:paraId="098AD7D2" w14:textId="77777777" w:rsidTr="00BD5632">
        <w:tc>
          <w:tcPr>
            <w:tcW w:w="2218" w:type="dxa"/>
          </w:tcPr>
          <w:p w14:paraId="3D38B615" w14:textId="7DF63A4B" w:rsidR="00067643" w:rsidRDefault="00067643" w:rsidP="006350CA">
            <w:pPr>
              <w:rPr>
                <w:lang w:val="en-US"/>
              </w:rPr>
            </w:pPr>
            <w:r>
              <w:rPr>
                <w:lang w:val="en-US"/>
              </w:rPr>
              <w:t>Luật sư: lawyer</w:t>
            </w:r>
          </w:p>
        </w:tc>
        <w:tc>
          <w:tcPr>
            <w:tcW w:w="4612" w:type="dxa"/>
          </w:tcPr>
          <w:p w14:paraId="43AE1C92" w14:textId="66AA0DDD" w:rsidR="00067643" w:rsidRDefault="00067643" w:rsidP="006350CA">
            <w:pPr>
              <w:rPr>
                <w:lang w:val="en-US"/>
              </w:rPr>
            </w:pPr>
            <w:r>
              <w:rPr>
                <w:lang w:val="en-US"/>
              </w:rPr>
              <w:t>Kỹ sư: engineer</w:t>
            </w:r>
          </w:p>
        </w:tc>
      </w:tr>
      <w:tr w:rsidR="009300D2" w:rsidRPr="006350CA" w14:paraId="7E065843" w14:textId="77777777" w:rsidTr="00BD5632">
        <w:tc>
          <w:tcPr>
            <w:tcW w:w="2218" w:type="dxa"/>
          </w:tcPr>
          <w:p w14:paraId="4C30F275" w14:textId="4F9F670D" w:rsidR="009300D2" w:rsidRPr="006350CA" w:rsidRDefault="009300D2" w:rsidP="006350CA">
            <w:pPr>
              <w:rPr>
                <w:lang w:val="en-US"/>
              </w:rPr>
            </w:pPr>
            <w:r>
              <w:rPr>
                <w:lang w:val="en-US"/>
              </w:rPr>
              <w:t>ảnh:</w:t>
            </w:r>
            <w:r w:rsidR="00BD5632">
              <w:rPr>
                <w:lang w:val="en-US"/>
              </w:rPr>
              <w:t xml:space="preserve"> picture</w:t>
            </w:r>
          </w:p>
        </w:tc>
        <w:tc>
          <w:tcPr>
            <w:tcW w:w="4612" w:type="dxa"/>
          </w:tcPr>
          <w:p w14:paraId="0CD26200" w14:textId="30BAC16E" w:rsidR="009300D2" w:rsidRPr="006350CA" w:rsidRDefault="009300D2" w:rsidP="006350CA">
            <w:pPr>
              <w:rPr>
                <w:lang w:val="en-US"/>
              </w:rPr>
            </w:pPr>
            <w:r>
              <w:rPr>
                <w:lang w:val="en-US"/>
              </w:rPr>
              <w:t>Nội trợ</w:t>
            </w:r>
            <w:r w:rsidR="00BD5632">
              <w:rPr>
                <w:lang w:val="en-US"/>
              </w:rPr>
              <w:t>: housework, housewife</w:t>
            </w:r>
          </w:p>
        </w:tc>
      </w:tr>
      <w:tr w:rsidR="00BD5632" w:rsidRPr="006350CA" w14:paraId="65F07ADD" w14:textId="77777777" w:rsidTr="00BD5632">
        <w:tc>
          <w:tcPr>
            <w:tcW w:w="2218" w:type="dxa"/>
          </w:tcPr>
          <w:p w14:paraId="1F3AE14C" w14:textId="0AF7DD62" w:rsidR="00BD5632" w:rsidRDefault="00BD5632" w:rsidP="006350CA">
            <w:pPr>
              <w:rPr>
                <w:lang w:val="en-US"/>
              </w:rPr>
            </w:pPr>
            <w:r>
              <w:rPr>
                <w:lang w:val="en-US"/>
              </w:rPr>
              <w:t>Đây: this</w:t>
            </w:r>
          </w:p>
        </w:tc>
        <w:tc>
          <w:tcPr>
            <w:tcW w:w="4612" w:type="dxa"/>
          </w:tcPr>
          <w:p w14:paraId="30E1EA91" w14:textId="4314402A" w:rsidR="00BD5632" w:rsidRDefault="00BD5632" w:rsidP="006350CA">
            <w:pPr>
              <w:rPr>
                <w:lang w:val="en-US"/>
              </w:rPr>
            </w:pPr>
            <w:r>
              <w:rPr>
                <w:lang w:val="en-US"/>
              </w:rPr>
              <w:t>Bao nhiêu = mấy: how many, how much</w:t>
            </w:r>
          </w:p>
        </w:tc>
      </w:tr>
      <w:tr w:rsidR="00BD5632" w:rsidRPr="006350CA" w14:paraId="3837E756" w14:textId="77777777" w:rsidTr="00BD5632">
        <w:tc>
          <w:tcPr>
            <w:tcW w:w="2218" w:type="dxa"/>
          </w:tcPr>
          <w:p w14:paraId="7E48CDC9" w14:textId="19EE6CCE" w:rsidR="00BD5632" w:rsidRDefault="00BD5632" w:rsidP="006350CA">
            <w:pPr>
              <w:rPr>
                <w:lang w:val="en-US"/>
              </w:rPr>
            </w:pPr>
            <w:r>
              <w:rPr>
                <w:lang w:val="en-US"/>
              </w:rPr>
              <w:t>Tuổi: year old, age</w:t>
            </w:r>
          </w:p>
        </w:tc>
        <w:tc>
          <w:tcPr>
            <w:tcW w:w="4612" w:type="dxa"/>
          </w:tcPr>
          <w:p w14:paraId="4A0B8D48" w14:textId="2CEEB651" w:rsidR="00BD5632" w:rsidRDefault="00BD5632" w:rsidP="006350CA">
            <w:pPr>
              <w:rPr>
                <w:lang w:val="en-US"/>
              </w:rPr>
            </w:pPr>
            <w:r>
              <w:rPr>
                <w:lang w:val="en-US"/>
              </w:rPr>
              <w:t>Ai = who?</w:t>
            </w:r>
          </w:p>
        </w:tc>
      </w:tr>
      <w:tr w:rsidR="002734E5" w:rsidRPr="006350CA" w14:paraId="017B5E9D" w14:textId="77777777" w:rsidTr="00BD5632">
        <w:tc>
          <w:tcPr>
            <w:tcW w:w="2218" w:type="dxa"/>
          </w:tcPr>
          <w:p w14:paraId="072DEACB" w14:textId="00FD385E" w:rsidR="002734E5" w:rsidRDefault="002734E5" w:rsidP="006350CA">
            <w:pPr>
              <w:rPr>
                <w:lang w:val="en-US"/>
              </w:rPr>
            </w:pPr>
            <w:r>
              <w:rPr>
                <w:lang w:val="en-US"/>
              </w:rPr>
              <w:t>Năm nay: this year</w:t>
            </w:r>
          </w:p>
        </w:tc>
        <w:tc>
          <w:tcPr>
            <w:tcW w:w="4612" w:type="dxa"/>
          </w:tcPr>
          <w:p w14:paraId="079530BC" w14:textId="0D6813D7" w:rsidR="002734E5" w:rsidRDefault="002734E5" w:rsidP="006350CA">
            <w:pPr>
              <w:rPr>
                <w:lang w:val="en-US"/>
              </w:rPr>
            </w:pPr>
            <w:r>
              <w:rPr>
                <w:lang w:val="en-US"/>
              </w:rPr>
              <w:t>ở nhà: stay at home</w:t>
            </w:r>
          </w:p>
        </w:tc>
      </w:tr>
    </w:tbl>
    <w:p w14:paraId="279C0412" w14:textId="7AEE53B6" w:rsidR="009300D2" w:rsidRDefault="009300D2" w:rsidP="009300D2">
      <w:pPr>
        <w:pStyle w:val="NoSpacing"/>
        <w:rPr>
          <w:lang w:val="en-US"/>
        </w:rPr>
      </w:pPr>
      <w:r w:rsidRPr="00A7222C">
        <w:rPr>
          <w:lang w:val="en-US"/>
        </w:rPr>
        <w:t>Đây là ai? = Ai đây</w:t>
      </w:r>
      <w:r>
        <w:rPr>
          <w:lang w:val="en-US"/>
        </w:rPr>
        <w:t xml:space="preserve">? </w:t>
      </w:r>
      <w:r>
        <w:rPr>
          <w:lang w:val="en-US"/>
        </w:rPr>
        <w:tab/>
      </w:r>
      <w:r>
        <w:rPr>
          <w:lang w:val="en-US"/>
        </w:rPr>
        <w:tab/>
      </w:r>
      <w:r w:rsidR="00BD5632">
        <w:rPr>
          <w:lang w:val="en-US"/>
        </w:rPr>
        <w:tab/>
      </w:r>
      <w:r>
        <w:rPr>
          <w:lang w:val="en-US"/>
        </w:rPr>
        <w:t>Who is this?</w:t>
      </w:r>
    </w:p>
    <w:p w14:paraId="2754EBED" w14:textId="0AB30D15" w:rsidR="009300D2" w:rsidRDefault="009300D2" w:rsidP="009300D2">
      <w:pPr>
        <w:pStyle w:val="NoSpacing"/>
        <w:rPr>
          <w:lang w:val="en-US"/>
        </w:rPr>
      </w:pPr>
      <w:r w:rsidRPr="00A7222C">
        <w:rPr>
          <w:u w:val="single"/>
          <w:lang w:val="en-US"/>
        </w:rPr>
        <w:t xml:space="preserve">Ba </w:t>
      </w:r>
      <w:r w:rsidR="00067643">
        <w:rPr>
          <w:u w:val="single"/>
          <w:lang w:val="en-US"/>
        </w:rPr>
        <w:t xml:space="preserve">em </w:t>
      </w:r>
      <w:r w:rsidRPr="00A7222C">
        <w:rPr>
          <w:lang w:val="en-US"/>
        </w:rPr>
        <w:t xml:space="preserve">bao nhiêu tuổi? </w:t>
      </w:r>
      <w:r w:rsidRPr="00A7222C">
        <w:rPr>
          <w:lang w:val="en-US"/>
        </w:rPr>
        <w:tab/>
      </w:r>
      <w:r>
        <w:rPr>
          <w:lang w:val="en-US"/>
        </w:rPr>
        <w:tab/>
      </w:r>
    </w:p>
    <w:p w14:paraId="7FEB9E36" w14:textId="5AFC51B4" w:rsidR="009300D2" w:rsidRDefault="009300D2" w:rsidP="009300D2">
      <w:pPr>
        <w:pStyle w:val="NoSpacing"/>
        <w:rPr>
          <w:lang w:val="en-US"/>
        </w:rPr>
      </w:pPr>
      <w:r>
        <w:rPr>
          <w:lang w:val="en-US"/>
        </w:rPr>
        <w:t xml:space="preserve">Ba </w:t>
      </w:r>
      <w:r w:rsidR="00067643">
        <w:rPr>
          <w:lang w:val="en-US"/>
        </w:rPr>
        <w:t>em</w:t>
      </w:r>
      <w:r>
        <w:rPr>
          <w:lang w:val="en-US"/>
        </w:rPr>
        <w:t xml:space="preserve"> = ba </w:t>
      </w:r>
      <w:r w:rsidRPr="00A0162C">
        <w:rPr>
          <w:strike/>
          <w:lang w:val="en-US"/>
        </w:rPr>
        <w:t>của</w:t>
      </w:r>
      <w:r>
        <w:rPr>
          <w:lang w:val="en-US"/>
        </w:rPr>
        <w:t xml:space="preserve"> </w:t>
      </w:r>
      <w:r w:rsidR="00067643">
        <w:rPr>
          <w:lang w:val="en-US"/>
        </w:rPr>
        <w:t>em</w:t>
      </w:r>
      <w:r w:rsidR="00BD5632">
        <w:rPr>
          <w:lang w:val="en-US"/>
        </w:rPr>
        <w:t xml:space="preserve"> = father of I</w:t>
      </w:r>
      <w:r w:rsidR="00067643">
        <w:rPr>
          <w:lang w:val="en-US"/>
        </w:rPr>
        <w:t>: my father</w:t>
      </w:r>
    </w:p>
    <w:p w14:paraId="0D2189E3" w14:textId="77777777" w:rsidR="009300D2" w:rsidRDefault="009300D2" w:rsidP="009300D2">
      <w:pPr>
        <w:pStyle w:val="NoSpacing"/>
        <w:rPr>
          <w:lang w:val="en-US"/>
        </w:rPr>
      </w:pPr>
      <w:r>
        <w:rPr>
          <w:lang w:val="en-US"/>
        </w:rPr>
        <w:t xml:space="preserve">Tên tôi = tên </w:t>
      </w:r>
      <w:r w:rsidRPr="00A0162C">
        <w:rPr>
          <w:strike/>
          <w:lang w:val="en-US"/>
        </w:rPr>
        <w:t>của</w:t>
      </w:r>
      <w:r>
        <w:rPr>
          <w:lang w:val="en-US"/>
        </w:rPr>
        <w:t xml:space="preserve"> tôi</w:t>
      </w:r>
    </w:p>
    <w:p w14:paraId="5CD4F9EC" w14:textId="0D318E04" w:rsidR="00BD5632" w:rsidRDefault="00BD5632" w:rsidP="009300D2">
      <w:pPr>
        <w:pStyle w:val="NoSpacing"/>
        <w:rPr>
          <w:lang w:val="en-US"/>
        </w:rPr>
      </w:pPr>
      <w:r>
        <w:rPr>
          <w:lang w:val="en-US"/>
        </w:rPr>
        <w:t>Của: of</w:t>
      </w:r>
    </w:p>
    <w:p w14:paraId="4A0BED27" w14:textId="610B4E11" w:rsidR="00BD5632" w:rsidRDefault="00BD5632" w:rsidP="009300D2">
      <w:pPr>
        <w:pStyle w:val="NoSpacing"/>
        <w:rPr>
          <w:lang w:val="en-US"/>
        </w:rPr>
      </w:pPr>
      <w:r>
        <w:rPr>
          <w:lang w:val="en-US"/>
        </w:rPr>
        <w:t>Anh = anh trai</w:t>
      </w:r>
    </w:p>
    <w:p w14:paraId="2ABE9510" w14:textId="59A39D31" w:rsidR="00067643" w:rsidRDefault="00067643" w:rsidP="009300D2">
      <w:pPr>
        <w:pStyle w:val="NoSpacing"/>
        <w:rPr>
          <w:lang w:val="en-US"/>
        </w:rPr>
      </w:pPr>
      <w:r>
        <w:rPr>
          <w:lang w:val="en-US"/>
        </w:rPr>
        <w:t>A</w:t>
      </w:r>
      <w:r w:rsidRPr="00067643">
        <w:rPr>
          <w:lang w:val="en-US"/>
        </w:rPr>
        <w:t>nh chị em cô</w:t>
      </w:r>
    </w:p>
    <w:p w14:paraId="5BFF4CF2" w14:textId="4952070D" w:rsidR="00067643" w:rsidRDefault="00067643" w:rsidP="009300D2">
      <w:pPr>
        <w:pStyle w:val="NoSpacing"/>
        <w:rPr>
          <w:lang w:val="en-US"/>
        </w:rPr>
      </w:pPr>
      <w:r w:rsidRPr="00067643">
        <w:rPr>
          <w:lang w:val="en-US"/>
        </w:rPr>
        <w:t>Ảnh gia đình cô</w:t>
      </w:r>
    </w:p>
    <w:p w14:paraId="3FC229A9" w14:textId="74D24FD7" w:rsidR="00067643" w:rsidRDefault="00067643" w:rsidP="009300D2">
      <w:pPr>
        <w:pStyle w:val="NoSpacing"/>
        <w:rPr>
          <w:lang w:val="en-US"/>
        </w:rPr>
      </w:pPr>
      <w:r w:rsidRPr="00067643">
        <w:rPr>
          <w:lang w:val="en-US"/>
        </w:rPr>
        <w:t xml:space="preserve">Ảnh </w:t>
      </w:r>
      <w:r>
        <w:rPr>
          <w:lang w:val="en-US"/>
        </w:rPr>
        <w:t xml:space="preserve">anh </w:t>
      </w:r>
      <w:r w:rsidRPr="00067643">
        <w:rPr>
          <w:lang w:val="en-US"/>
        </w:rPr>
        <w:t>chị em cô</w:t>
      </w:r>
    </w:p>
    <w:p w14:paraId="61353158" w14:textId="49AB63BC" w:rsidR="00EC67E7" w:rsidRDefault="003A3138" w:rsidP="00215875">
      <w:pPr>
        <w:spacing w:after="160" w:line="259" w:lineRule="auto"/>
        <w:rPr>
          <w:noProof/>
        </w:rPr>
      </w:pPr>
      <w:r w:rsidRPr="003A3138">
        <w:rPr>
          <w:rFonts w:cs="Times New Roman"/>
          <w:szCs w:val="24"/>
          <w:lang w:val="en-US"/>
        </w:rPr>
        <w:tab/>
      </w:r>
      <w:r w:rsidR="006D34E6">
        <w:rPr>
          <w:noProof/>
        </w:rPr>
        <w:t xml:space="preserve"> </w:t>
      </w:r>
    </w:p>
    <w:p w14:paraId="4CDA7011" w14:textId="77777777" w:rsidR="00067643" w:rsidRDefault="00067643" w:rsidP="00215875">
      <w:pPr>
        <w:spacing w:after="160" w:line="259" w:lineRule="auto"/>
        <w:rPr>
          <w:noProof/>
        </w:rPr>
      </w:pPr>
    </w:p>
    <w:p w14:paraId="730A2D17" w14:textId="77777777" w:rsidR="00067643" w:rsidRDefault="00067643" w:rsidP="00215875">
      <w:pPr>
        <w:spacing w:after="160" w:line="259" w:lineRule="auto"/>
        <w:rPr>
          <w:noProof/>
        </w:rPr>
      </w:pPr>
    </w:p>
    <w:p w14:paraId="6870C14A" w14:textId="77777777" w:rsidR="00067643" w:rsidRDefault="00067643" w:rsidP="00215875">
      <w:pPr>
        <w:spacing w:after="160" w:line="259" w:lineRule="auto"/>
        <w:rPr>
          <w:noProof/>
        </w:rPr>
      </w:pPr>
    </w:p>
    <w:p w14:paraId="48B4307D" w14:textId="77777777" w:rsidR="00067643" w:rsidRDefault="00067643" w:rsidP="00215875">
      <w:pPr>
        <w:spacing w:after="160" w:line="259" w:lineRule="auto"/>
        <w:rPr>
          <w:noProof/>
        </w:rPr>
      </w:pPr>
    </w:p>
    <w:p w14:paraId="1CD73F8F" w14:textId="77777777" w:rsidR="00067643" w:rsidRDefault="00067643" w:rsidP="00215875">
      <w:pPr>
        <w:spacing w:after="160" w:line="259" w:lineRule="auto"/>
        <w:rPr>
          <w:noProof/>
        </w:rPr>
      </w:pPr>
    </w:p>
    <w:p w14:paraId="08AE0A46" w14:textId="77777777" w:rsidR="00067643" w:rsidRDefault="00067643" w:rsidP="00215875">
      <w:pPr>
        <w:spacing w:after="160" w:line="259" w:lineRule="auto"/>
        <w:rPr>
          <w:noProof/>
        </w:rPr>
      </w:pPr>
    </w:p>
    <w:p w14:paraId="17CCD12F" w14:textId="77777777" w:rsidR="00067643" w:rsidRDefault="00067643" w:rsidP="00215875">
      <w:pPr>
        <w:spacing w:after="160" w:line="259" w:lineRule="auto"/>
        <w:rPr>
          <w:noProof/>
        </w:rPr>
      </w:pPr>
    </w:p>
    <w:p w14:paraId="4CEEEE59" w14:textId="77777777" w:rsidR="00067643" w:rsidRDefault="00067643" w:rsidP="00215875">
      <w:pPr>
        <w:spacing w:after="160" w:line="259" w:lineRule="auto"/>
        <w:rPr>
          <w:noProof/>
        </w:rPr>
        <w:sectPr w:rsidR="00067643" w:rsidSect="00A75E5A">
          <w:headerReference w:type="default" r:id="rId8"/>
          <w:footerReference w:type="default" r:id="rId9"/>
          <w:pgSz w:w="11907" w:h="16839" w:code="9"/>
          <w:pgMar w:top="1418" w:right="1275" w:bottom="1276" w:left="1418" w:header="720" w:footer="720" w:gutter="0"/>
          <w:cols w:space="720"/>
          <w:docGrid w:linePitch="360"/>
        </w:sectPr>
      </w:pPr>
    </w:p>
    <w:p w14:paraId="50B2F78D" w14:textId="25AA5C88" w:rsidR="00A21760" w:rsidRDefault="00635A9C" w:rsidP="005910D2">
      <w:pPr>
        <w:pStyle w:val="Heading1"/>
        <w:jc w:val="left"/>
      </w:pPr>
      <w:bookmarkStart w:id="3" w:name="_Toc455503044"/>
      <w:r w:rsidRPr="00570B0C">
        <w:lastRenderedPageBreak/>
        <w:t>GRAMMAR</w:t>
      </w:r>
      <w:bookmarkEnd w:id="3"/>
    </w:p>
    <w:bookmarkStart w:id="4" w:name="_Toc455503045"/>
    <w:p w14:paraId="4879CA9F" w14:textId="13AC847B" w:rsidR="009300D2" w:rsidRPr="00095E43" w:rsidRDefault="00E01C9B" w:rsidP="00095E43">
      <w:pPr>
        <w:pStyle w:val="Heading2"/>
      </w:pPr>
      <w:r>
        <w:rPr>
          <w:rFonts w:ascii="Times New Roman" w:hAnsi="Times New Roman" w:cs="Times New Roman"/>
          <w:b w:val="0"/>
          <w:noProof/>
          <w:szCs w:val="28"/>
          <w:lang w:val="en-US"/>
        </w:rPr>
        <mc:AlternateContent>
          <mc:Choice Requires="wpg">
            <w:drawing>
              <wp:anchor distT="0" distB="0" distL="114300" distR="114300" simplePos="0" relativeHeight="251659264" behindDoc="0" locked="0" layoutInCell="1" allowOverlap="1" wp14:anchorId="2CF371E5" wp14:editId="57135425">
                <wp:simplePos x="0" y="0"/>
                <wp:positionH relativeFrom="column">
                  <wp:posOffset>-37545</wp:posOffset>
                </wp:positionH>
                <wp:positionV relativeFrom="paragraph">
                  <wp:posOffset>196564</wp:posOffset>
                </wp:positionV>
                <wp:extent cx="9192895" cy="5301615"/>
                <wp:effectExtent l="0" t="0" r="52705" b="57785"/>
                <wp:wrapNone/>
                <wp:docPr id="1" name="Group 1"/>
                <wp:cNvGraphicFramePr/>
                <a:graphic xmlns:a="http://schemas.openxmlformats.org/drawingml/2006/main">
                  <a:graphicData uri="http://schemas.microsoft.com/office/word/2010/wordprocessingGroup">
                    <wpg:wgp>
                      <wpg:cNvGrpSpPr/>
                      <wpg:grpSpPr>
                        <a:xfrm>
                          <a:off x="0" y="0"/>
                          <a:ext cx="9192895" cy="5301615"/>
                          <a:chOff x="0" y="0"/>
                          <a:chExt cx="9193254" cy="5301974"/>
                        </a:xfrm>
                      </wpg:grpSpPr>
                      <wps:wsp>
                        <wps:cNvPr id="3" name="Straight Connector 3"/>
                        <wps:cNvCnPr/>
                        <wps:spPr>
                          <a:xfrm flipV="1">
                            <a:off x="2242267" y="3077155"/>
                            <a:ext cx="5428526" cy="40511"/>
                          </a:xfrm>
                          <a:prstGeom prst="line">
                            <a:avLst/>
                          </a:prstGeom>
                        </wps:spPr>
                        <wps:style>
                          <a:lnRef idx="1">
                            <a:schemeClr val="accent1"/>
                          </a:lnRef>
                          <a:fillRef idx="0">
                            <a:schemeClr val="accent1"/>
                          </a:fillRef>
                          <a:effectRef idx="0">
                            <a:schemeClr val="accent1"/>
                          </a:effectRef>
                          <a:fontRef idx="minor">
                            <a:schemeClr val="tx1"/>
                          </a:fontRef>
                        </wps:style>
                        <wps:bodyPr/>
                      </wps:wsp>
                      <wpg:grpSp>
                        <wpg:cNvPr id="4" name="Group 4"/>
                        <wpg:cNvGrpSpPr/>
                        <wpg:grpSpPr>
                          <a:xfrm>
                            <a:off x="0" y="0"/>
                            <a:ext cx="9193254" cy="5301974"/>
                            <a:chOff x="0" y="0"/>
                            <a:chExt cx="9193254" cy="5301974"/>
                          </a:xfrm>
                        </wpg:grpSpPr>
                        <wpg:grpSp>
                          <wpg:cNvPr id="5" name="Group 5"/>
                          <wpg:cNvGrpSpPr/>
                          <wpg:grpSpPr>
                            <a:xfrm>
                              <a:off x="8253454" y="1001865"/>
                              <a:ext cx="939800" cy="1191528"/>
                              <a:chOff x="0" y="0"/>
                              <a:chExt cx="939800" cy="1191528"/>
                            </a:xfrm>
                          </wpg:grpSpPr>
                          <wps:wsp>
                            <wps:cNvPr id="6" name="Oval 6"/>
                            <wps:cNvSpPr/>
                            <wps:spPr>
                              <a:xfrm>
                                <a:off x="63610" y="636104"/>
                                <a:ext cx="793750" cy="555424"/>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7205E4D" w14:textId="77777777" w:rsidR="00067643" w:rsidRPr="00592165" w:rsidRDefault="00067643" w:rsidP="00067643">
                                  <w:pPr>
                                    <w:jc w:val="center"/>
                                    <w:rPr>
                                      <w:rFonts w:ascii="Times New Roman" w:hAnsi="Times New Roman" w:cs="Times New Roman"/>
                                      <w:sz w:val="26"/>
                                      <w:szCs w:val="26"/>
                                      <w:lang w:val="en-US"/>
                                    </w:rPr>
                                  </w:pPr>
                                  <w:r>
                                    <w:rPr>
                                      <w:rFonts w:ascii="Times New Roman" w:hAnsi="Times New Roman" w:cs="Times New Roman"/>
                                      <w:sz w:val="26"/>
                                      <w:szCs w:val="26"/>
                                      <w:lang w:val="en-US"/>
                                    </w:rPr>
                                    <w:t>Cậu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Isosceles Triangle 8"/>
                            <wps:cNvSpPr/>
                            <wps:spPr>
                              <a:xfrm>
                                <a:off x="0" y="0"/>
                                <a:ext cx="939800" cy="6223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EAA470" w14:textId="77777777" w:rsidR="00067643" w:rsidRPr="00592165" w:rsidRDefault="00067643" w:rsidP="00067643">
                                  <w:pPr>
                                    <w:jc w:val="center"/>
                                    <w:rPr>
                                      <w:rFonts w:ascii="Times New Roman" w:hAnsi="Times New Roman" w:cs="Times New Roman"/>
                                      <w:lang w:val="en-US"/>
                                    </w:rPr>
                                  </w:pPr>
                                  <w:r w:rsidRPr="00592165">
                                    <w:rPr>
                                      <w:rFonts w:ascii="Times New Roman" w:hAnsi="Times New Roman" w:cs="Times New Roman"/>
                                      <w:lang w:val="en-US"/>
                                    </w:rPr>
                                    <w:t>Mợ</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9" name="Group 9"/>
                          <wpg:cNvGrpSpPr/>
                          <wpg:grpSpPr>
                            <a:xfrm>
                              <a:off x="0" y="954157"/>
                              <a:ext cx="1630238" cy="1424440"/>
                              <a:chOff x="0" y="0"/>
                              <a:chExt cx="1630238" cy="1424440"/>
                            </a:xfrm>
                          </wpg:grpSpPr>
                          <wps:wsp>
                            <wps:cNvPr id="10" name="Oval 10"/>
                            <wps:cNvSpPr/>
                            <wps:spPr>
                              <a:xfrm>
                                <a:off x="0" y="635996"/>
                                <a:ext cx="1001210" cy="788444"/>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A75191" w14:textId="77777777" w:rsidR="00067643" w:rsidRPr="00592165" w:rsidRDefault="00067643" w:rsidP="00067643">
                                  <w:pPr>
                                    <w:jc w:val="center"/>
                                    <w:rPr>
                                      <w:rFonts w:ascii="Times New Roman" w:hAnsi="Times New Roman" w:cs="Times New Roman"/>
                                      <w:sz w:val="26"/>
                                      <w:szCs w:val="26"/>
                                      <w:lang w:val="en-US"/>
                                    </w:rPr>
                                  </w:pPr>
                                  <w:r>
                                    <w:rPr>
                                      <w:rFonts w:ascii="Times New Roman" w:hAnsi="Times New Roman" w:cs="Times New Roman"/>
                                      <w:sz w:val="26"/>
                                      <w:szCs w:val="26"/>
                                      <w:lang w:val="en-US"/>
                                    </w:rPr>
                                    <w:t>Bác hai/cả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842838" y="636104"/>
                                <a:ext cx="787400" cy="622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CBF297D" w14:textId="77777777" w:rsidR="00067643" w:rsidRPr="00592165" w:rsidRDefault="00067643" w:rsidP="00067643">
                                  <w:pPr>
                                    <w:jc w:val="center"/>
                                    <w:rPr>
                                      <w:rFonts w:ascii="Times New Roman" w:hAnsi="Times New Roman" w:cs="Times New Roman"/>
                                      <w:sz w:val="26"/>
                                      <w:szCs w:val="26"/>
                                      <w:lang w:val="en-US"/>
                                    </w:rPr>
                                  </w:pPr>
                                  <w:r>
                                    <w:rPr>
                                      <w:rFonts w:ascii="Times New Roman" w:hAnsi="Times New Roman" w:cs="Times New Roman"/>
                                      <w:sz w:val="26"/>
                                      <w:szCs w:val="26"/>
                                      <w:lang w:val="en-US"/>
                                    </w:rPr>
                                    <w:t>Chú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Isosceles Triangle 12"/>
                            <wps:cNvSpPr/>
                            <wps:spPr>
                              <a:xfrm>
                                <a:off x="254441" y="0"/>
                                <a:ext cx="1130300" cy="6350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2E6B9F2" w14:textId="77777777" w:rsidR="00067643" w:rsidRPr="00592165" w:rsidRDefault="00067643" w:rsidP="00067643">
                                  <w:pPr>
                                    <w:jc w:val="center"/>
                                    <w:rPr>
                                      <w:rFonts w:ascii="Times New Roman" w:hAnsi="Times New Roman" w:cs="Times New Roman"/>
                                      <w:lang w:val="en-US"/>
                                    </w:rPr>
                                  </w:pPr>
                                  <w:r>
                                    <w:rPr>
                                      <w:rFonts w:ascii="Times New Roman" w:hAnsi="Times New Roman" w:cs="Times New Roman"/>
                                      <w:lang w:val="en-US"/>
                                    </w:rPr>
                                    <w:t>Thiếm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5" name="Group 15"/>
                          <wpg:cNvGrpSpPr/>
                          <wpg:grpSpPr>
                            <a:xfrm>
                              <a:off x="2910177" y="985962"/>
                              <a:ext cx="1663766" cy="2036815"/>
                              <a:chOff x="0" y="0"/>
                              <a:chExt cx="1663766" cy="2036815"/>
                            </a:xfrm>
                          </wpg:grpSpPr>
                          <wps:wsp>
                            <wps:cNvPr id="16" name="Rectangle 16"/>
                            <wps:cNvSpPr/>
                            <wps:spPr>
                              <a:xfrm>
                                <a:off x="23854" y="652007"/>
                                <a:ext cx="806450" cy="520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B8828F" w14:textId="77777777" w:rsidR="00067643" w:rsidRPr="00592165" w:rsidRDefault="00067643" w:rsidP="00067643">
                                  <w:pPr>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Isosceles Triangle 17"/>
                            <wps:cNvSpPr/>
                            <wps:spPr>
                              <a:xfrm>
                                <a:off x="628153" y="0"/>
                                <a:ext cx="1035613" cy="64239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8BC766" w14:textId="77777777" w:rsidR="00067643" w:rsidRPr="00592165" w:rsidRDefault="00067643" w:rsidP="00067643">
                                  <w:pPr>
                                    <w:jc w:val="center"/>
                                    <w:rPr>
                                      <w:rFonts w:ascii="Times New Roman" w:hAnsi="Times New Roman" w:cs="Times New Roman"/>
                                      <w:lang w:val="en-US"/>
                                    </w:rPr>
                                  </w:pPr>
                                  <w:r>
                                    <w:rPr>
                                      <w:rFonts w:ascii="Times New Roman" w:hAnsi="Times New Roman" w:cs="Times New Roman"/>
                                      <w:lang w:val="en-US"/>
                                    </w:rPr>
                                    <w:t>Chú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Rectangle 18"/>
                            <wps:cNvSpPr/>
                            <wps:spPr>
                              <a:xfrm>
                                <a:off x="842838" y="652007"/>
                                <a:ext cx="806450" cy="520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704340C" w14:textId="77777777" w:rsidR="00067643" w:rsidRPr="00592165" w:rsidRDefault="00067643" w:rsidP="00067643">
                                  <w:pPr>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Isosceles Triangle 19"/>
                            <wps:cNvSpPr/>
                            <wps:spPr>
                              <a:xfrm>
                                <a:off x="0" y="7951"/>
                                <a:ext cx="1035934" cy="628087"/>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2BB328" w14:textId="77777777" w:rsidR="00067643" w:rsidRPr="00592165" w:rsidRDefault="00067643" w:rsidP="00067643">
                                  <w:pPr>
                                    <w:jc w:val="center"/>
                                    <w:rPr>
                                      <w:rFonts w:ascii="Times New Roman" w:hAnsi="Times New Roman" w:cs="Times New Roman"/>
                                      <w:lang w:val="en-US"/>
                                    </w:rPr>
                                  </w:pPr>
                                  <w:r>
                                    <w:rPr>
                                      <w:rFonts w:ascii="Times New Roman" w:hAnsi="Times New Roman" w:cs="Times New Roman"/>
                                      <w:lang w:val="en-US"/>
                                    </w:rPr>
                                    <w:t>Bác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Isosceles Triangle 20"/>
                            <wps:cNvSpPr/>
                            <wps:spPr>
                              <a:xfrm>
                                <a:off x="151158" y="1193260"/>
                                <a:ext cx="1332673" cy="843555"/>
                              </a:xfrm>
                              <a:prstGeom prst="triangle">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5B51FE81" w14:textId="77777777" w:rsidR="00067643" w:rsidRPr="00592165" w:rsidRDefault="00067643" w:rsidP="00067643">
                                  <w:pPr>
                                    <w:jc w:val="center"/>
                                    <w:rPr>
                                      <w:rFonts w:ascii="Times New Roman" w:hAnsi="Times New Roman" w:cs="Times New Roman"/>
                                      <w:lang w:val="en-US"/>
                                    </w:rPr>
                                  </w:pPr>
                                  <w:r>
                                    <w:rPr>
                                      <w:rFonts w:ascii="Times New Roman" w:hAnsi="Times New Roman" w:cs="Times New Roman"/>
                                      <w:lang w:val="en-US"/>
                                    </w:rPr>
                                    <w:t>Dượng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1" name="Group 21"/>
                          <wpg:cNvGrpSpPr/>
                          <wpg:grpSpPr>
                            <a:xfrm>
                              <a:off x="5486400" y="1041621"/>
                              <a:ext cx="1633385" cy="1932863"/>
                              <a:chOff x="0" y="0"/>
                              <a:chExt cx="1633385" cy="1932863"/>
                            </a:xfrm>
                          </wpg:grpSpPr>
                          <wps:wsp>
                            <wps:cNvPr id="22" name="Rectangle 22"/>
                            <wps:cNvSpPr/>
                            <wps:spPr>
                              <a:xfrm>
                                <a:off x="826935" y="628153"/>
                                <a:ext cx="806450" cy="520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AE08B91" w14:textId="77777777" w:rsidR="00067643" w:rsidRPr="006F3F15" w:rsidRDefault="00067643" w:rsidP="00067643">
                                  <w:pPr>
                                    <w:spacing w:line="240" w:lineRule="auto"/>
                                    <w:jc w:val="center"/>
                                    <w:rPr>
                                      <w:rFonts w:ascii="Times New Roman" w:hAnsi="Times New Roman" w:cs="Times New Roman"/>
                                      <w:sz w:val="26"/>
                                      <w:szCs w:val="26"/>
                                      <w:lang w:val="en-US"/>
                                    </w:rPr>
                                  </w:pPr>
                                  <w:r w:rsidRPr="006F3F15">
                                    <w:rPr>
                                      <w:rFonts w:ascii="Times New Roman" w:hAnsi="Times New Roman" w:cs="Times New Roman"/>
                                      <w:sz w:val="26"/>
                                      <w:szCs w:val="26"/>
                                      <w:lang w:val="en-US"/>
                                    </w:rPr>
                                    <w:t>Dì</w:t>
                                  </w:r>
                                  <w:r>
                                    <w:rPr>
                                      <w:rFonts w:ascii="Times New Roman" w:hAnsi="Times New Roman" w:cs="Times New Roman"/>
                                      <w:sz w:val="26"/>
                                      <w:szCs w:val="26"/>
                                      <w:lang w:val="en-US"/>
                                    </w:rPr>
                                    <w:t xml:space="preserve"> bé/út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Isosceles Triangle 23"/>
                            <wps:cNvSpPr/>
                            <wps:spPr>
                              <a:xfrm>
                                <a:off x="691763" y="0"/>
                                <a:ext cx="939800" cy="6223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4D8788A" w14:textId="77777777" w:rsidR="00067643" w:rsidRPr="006F3F15" w:rsidRDefault="00067643" w:rsidP="00067643">
                                  <w:pPr>
                                    <w:jc w:val="center"/>
                                    <w:rPr>
                                      <w:rFonts w:ascii="Times New Roman" w:hAnsi="Times New Roman" w:cs="Times New Roman"/>
                                      <w:sz w:val="26"/>
                                      <w:szCs w:val="26"/>
                                      <w:lang w:val="en-US"/>
                                    </w:rPr>
                                  </w:pPr>
                                  <w:r w:rsidRPr="006F3F15">
                                    <w:rPr>
                                      <w:rFonts w:ascii="Times New Roman" w:hAnsi="Times New Roman" w:cs="Times New Roman"/>
                                      <w:lang w:val="en-US"/>
                                    </w:rPr>
                                    <w:t>Ch</w:t>
                                  </w:r>
                                  <w:r w:rsidRPr="006F3F15">
                                    <w:rPr>
                                      <w:rFonts w:ascii="Times New Roman" w:hAnsi="Times New Roman" w:cs="Times New Roman"/>
                                      <w:sz w:val="26"/>
                                      <w:szCs w:val="26"/>
                                      <w:lang w:val="en-US"/>
                                    </w:rPr>
                                    <w:t>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Rectangle 24"/>
                            <wps:cNvSpPr/>
                            <wps:spPr>
                              <a:xfrm>
                                <a:off x="7951" y="628153"/>
                                <a:ext cx="806450" cy="520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288F837" w14:textId="77777777" w:rsidR="00067643" w:rsidRPr="00592165" w:rsidRDefault="00067643" w:rsidP="00067643">
                                  <w:pPr>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Dì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Isosceles Triangle 29"/>
                            <wps:cNvSpPr/>
                            <wps:spPr>
                              <a:xfrm>
                                <a:off x="0" y="0"/>
                                <a:ext cx="939800" cy="62230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8CA35F" w14:textId="77777777" w:rsidR="00067643" w:rsidRPr="00592165" w:rsidRDefault="00067643" w:rsidP="00067643">
                                  <w:pPr>
                                    <w:jc w:val="center"/>
                                    <w:rPr>
                                      <w:rFonts w:ascii="Times New Roman" w:hAnsi="Times New Roman" w:cs="Times New Roman"/>
                                      <w:sz w:val="26"/>
                                      <w:szCs w:val="26"/>
                                      <w:lang w:val="en-US"/>
                                    </w:rPr>
                                  </w:pPr>
                                  <w:r>
                                    <w:rPr>
                                      <w:rFonts w:ascii="Times New Roman" w:hAnsi="Times New Roman" w:cs="Times New Roman"/>
                                      <w:lang w:val="en-US"/>
                                    </w:rPr>
                                    <w:t>Bác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Isosceles Triangle 30"/>
                            <wps:cNvSpPr/>
                            <wps:spPr>
                              <a:xfrm>
                                <a:off x="165735" y="1132767"/>
                                <a:ext cx="1289628" cy="800096"/>
                              </a:xfrm>
                              <a:prstGeom prst="triangle">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4C5D0E5A" w14:textId="77777777" w:rsidR="00067643" w:rsidRPr="00592165" w:rsidRDefault="00067643" w:rsidP="00067643">
                                  <w:pPr>
                                    <w:jc w:val="center"/>
                                    <w:rPr>
                                      <w:rFonts w:ascii="Times New Roman" w:hAnsi="Times New Roman" w:cs="Times New Roman"/>
                                      <w:lang w:val="en-US"/>
                                    </w:rPr>
                                  </w:pPr>
                                  <w:r>
                                    <w:rPr>
                                      <w:rFonts w:ascii="Times New Roman" w:hAnsi="Times New Roman" w:cs="Times New Roman"/>
                                      <w:lang w:val="en-US"/>
                                    </w:rPr>
                                    <w:t>Dượng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31" name="Group 31"/>
                          <wpg:cNvGrpSpPr/>
                          <wpg:grpSpPr>
                            <a:xfrm>
                              <a:off x="1105231" y="39757"/>
                              <a:ext cx="2374900" cy="698500"/>
                              <a:chOff x="0" y="0"/>
                              <a:chExt cx="2374900" cy="698500"/>
                            </a:xfrm>
                          </wpg:grpSpPr>
                          <wpg:grpSp>
                            <wpg:cNvPr id="32" name="Group 32"/>
                            <wpg:cNvGrpSpPr/>
                            <wpg:grpSpPr>
                              <a:xfrm>
                                <a:off x="0" y="0"/>
                                <a:ext cx="2374900" cy="698500"/>
                                <a:chOff x="0" y="0"/>
                                <a:chExt cx="2374900" cy="698500"/>
                              </a:xfrm>
                            </wpg:grpSpPr>
                            <wps:wsp>
                              <wps:cNvPr id="33" name="Oval 33"/>
                              <wps:cNvSpPr/>
                              <wps:spPr>
                                <a:xfrm>
                                  <a:off x="0" y="0"/>
                                  <a:ext cx="1035050" cy="6985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A62368" w14:textId="77777777" w:rsidR="00067643" w:rsidRPr="00592165" w:rsidRDefault="00067643" w:rsidP="00067643">
                                    <w:pPr>
                                      <w:jc w:val="center"/>
                                      <w:rPr>
                                        <w:rFonts w:ascii="Times New Roman" w:hAnsi="Times New Roman" w:cs="Times New Roman"/>
                                        <w:sz w:val="26"/>
                                        <w:szCs w:val="26"/>
                                        <w:lang w:val="en-US"/>
                                      </w:rPr>
                                    </w:pPr>
                                    <w:r w:rsidRPr="00592165">
                                      <w:rPr>
                                        <w:rFonts w:ascii="Times New Roman" w:hAnsi="Times New Roman" w:cs="Times New Roman"/>
                                        <w:sz w:val="26"/>
                                        <w:szCs w:val="26"/>
                                        <w:lang w:val="en-US"/>
                                      </w:rPr>
                                      <w:t>Ông nội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1339850" y="0"/>
                                  <a:ext cx="1035050" cy="698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9F8C73" w14:textId="77777777" w:rsidR="00067643" w:rsidRPr="00592165" w:rsidRDefault="00067643" w:rsidP="00067643">
                                    <w:pPr>
                                      <w:jc w:val="center"/>
                                      <w:rPr>
                                        <w:rFonts w:ascii="Times New Roman" w:hAnsi="Times New Roman" w:cs="Times New Roman"/>
                                        <w:sz w:val="26"/>
                                        <w:szCs w:val="26"/>
                                        <w:lang w:val="en-US"/>
                                      </w:rPr>
                                    </w:pPr>
                                    <w:r w:rsidRPr="00592165">
                                      <w:rPr>
                                        <w:rFonts w:ascii="Times New Roman" w:hAnsi="Times New Roman" w:cs="Times New Roman"/>
                                        <w:sz w:val="26"/>
                                        <w:szCs w:val="26"/>
                                        <w:lang w:val="en-US"/>
                                      </w:rPr>
                                      <w:t>Bà nội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5" name="Straight Connector 35"/>
                            <wps:cNvCnPr/>
                            <wps:spPr>
                              <a:xfrm flipV="1">
                                <a:off x="1033670" y="302149"/>
                                <a:ext cx="304800" cy="571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6" name="Group 36"/>
                          <wpg:cNvGrpSpPr/>
                          <wpg:grpSpPr>
                            <a:xfrm>
                              <a:off x="6488264" y="0"/>
                              <a:ext cx="2463800" cy="736600"/>
                              <a:chOff x="0" y="0"/>
                              <a:chExt cx="2463800" cy="736600"/>
                            </a:xfrm>
                          </wpg:grpSpPr>
                          <wpg:grpSp>
                            <wpg:cNvPr id="37" name="Group 37"/>
                            <wpg:cNvGrpSpPr/>
                            <wpg:grpSpPr>
                              <a:xfrm>
                                <a:off x="0" y="0"/>
                                <a:ext cx="2463800" cy="736600"/>
                                <a:chOff x="0" y="0"/>
                                <a:chExt cx="2463800" cy="736600"/>
                              </a:xfrm>
                            </wpg:grpSpPr>
                            <wps:wsp>
                              <wps:cNvPr id="38" name="Oval 38"/>
                              <wps:cNvSpPr/>
                              <wps:spPr>
                                <a:xfrm>
                                  <a:off x="0" y="38100"/>
                                  <a:ext cx="1035050" cy="6985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01474C" w14:textId="77777777" w:rsidR="00067643" w:rsidRPr="00592165" w:rsidRDefault="00067643" w:rsidP="00067643">
                                    <w:pPr>
                                      <w:jc w:val="center"/>
                                      <w:rPr>
                                        <w:rFonts w:ascii="Times New Roman" w:hAnsi="Times New Roman" w:cs="Times New Roman"/>
                                        <w:sz w:val="26"/>
                                        <w:szCs w:val="26"/>
                                        <w:lang w:val="en-US"/>
                                      </w:rPr>
                                    </w:pPr>
                                    <w:r w:rsidRPr="00592165">
                                      <w:rPr>
                                        <w:rFonts w:ascii="Times New Roman" w:hAnsi="Times New Roman" w:cs="Times New Roman"/>
                                        <w:sz w:val="26"/>
                                        <w:szCs w:val="26"/>
                                        <w:lang w:val="en-US"/>
                                      </w:rPr>
                                      <w:t xml:space="preserve">Ông </w:t>
                                    </w:r>
                                    <w:r w:rsidRPr="006F3F15">
                                      <w:rPr>
                                        <w:rFonts w:ascii="Times New Roman" w:hAnsi="Times New Roman" w:cs="Times New Roman"/>
                                        <w:color w:val="FF0000"/>
                                        <w:sz w:val="26"/>
                                        <w:szCs w:val="26"/>
                                        <w:lang w:val="en-US"/>
                                      </w:rPr>
                                      <w:t>ngoại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1428750" y="0"/>
                                  <a:ext cx="1035050" cy="698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BC8898" w14:textId="77777777" w:rsidR="00067643" w:rsidRPr="00592165" w:rsidRDefault="00067643" w:rsidP="00067643">
                                    <w:pPr>
                                      <w:jc w:val="center"/>
                                      <w:rPr>
                                        <w:rFonts w:ascii="Times New Roman" w:hAnsi="Times New Roman" w:cs="Times New Roman"/>
                                        <w:sz w:val="26"/>
                                        <w:szCs w:val="26"/>
                                        <w:lang w:val="en-US"/>
                                      </w:rPr>
                                    </w:pPr>
                                    <w:r w:rsidRPr="00592165">
                                      <w:rPr>
                                        <w:rFonts w:ascii="Times New Roman" w:hAnsi="Times New Roman" w:cs="Times New Roman"/>
                                        <w:sz w:val="26"/>
                                        <w:szCs w:val="26"/>
                                        <w:lang w:val="en-US"/>
                                      </w:rPr>
                                      <w:t>Bà n</w:t>
                                    </w:r>
                                    <w:r>
                                      <w:rPr>
                                        <w:rFonts w:ascii="Times New Roman" w:hAnsi="Times New Roman" w:cs="Times New Roman"/>
                                        <w:sz w:val="26"/>
                                        <w:szCs w:val="26"/>
                                        <w:lang w:val="en-US"/>
                                      </w:rPr>
                                      <w:t>goại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0" name="Straight Connector 40"/>
                            <wps:cNvCnPr/>
                            <wps:spPr>
                              <a:xfrm flipV="1">
                                <a:off x="1057523" y="341906"/>
                                <a:ext cx="358092" cy="1150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1" name="Group 41"/>
                          <wpg:cNvGrpSpPr/>
                          <wpg:grpSpPr>
                            <a:xfrm>
                              <a:off x="1765189" y="357809"/>
                              <a:ext cx="920750" cy="2774251"/>
                              <a:chOff x="0" y="0"/>
                              <a:chExt cx="920750" cy="2774251"/>
                            </a:xfrm>
                          </wpg:grpSpPr>
                          <wps:wsp>
                            <wps:cNvPr id="42" name="Oval 42"/>
                            <wps:cNvSpPr/>
                            <wps:spPr>
                              <a:xfrm>
                                <a:off x="0" y="1232452"/>
                                <a:ext cx="920750" cy="6667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F49F93" w14:textId="77777777" w:rsidR="00067643" w:rsidRPr="00592165" w:rsidRDefault="00067643" w:rsidP="00067643">
                                  <w:pPr>
                                    <w:jc w:val="center"/>
                                    <w:rPr>
                                      <w:rFonts w:ascii="Times New Roman" w:hAnsi="Times New Roman" w:cs="Times New Roman"/>
                                      <w:sz w:val="26"/>
                                      <w:szCs w:val="26"/>
                                      <w:lang w:val="en-US"/>
                                    </w:rPr>
                                  </w:pPr>
                                  <w:r w:rsidRPr="006F3F15">
                                    <w:rPr>
                                      <w:rFonts w:ascii="Times New Roman" w:hAnsi="Times New Roman" w:cs="Times New Roman"/>
                                      <w:color w:val="FF0000"/>
                                      <w:sz w:val="26"/>
                                      <w:szCs w:val="26"/>
                                      <w:lang w:val="en-US"/>
                                    </w:rPr>
                                    <w:t>Ba</w:t>
                                  </w:r>
                                  <w:r>
                                    <w:rPr>
                                      <w:rFonts w:ascii="Times New Roman" w:hAnsi="Times New Roman" w:cs="Times New Roman"/>
                                      <w:sz w:val="26"/>
                                      <w:szCs w:val="26"/>
                                      <w:lang w:val="en-US"/>
                                    </w:rPr>
                                    <w:t xml:space="preserve"> (Bố)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Straight Arrow Connector 43"/>
                            <wps:cNvCnPr/>
                            <wps:spPr>
                              <a:xfrm flipH="1">
                                <a:off x="477078" y="0"/>
                                <a:ext cx="23149" cy="117336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a:off x="453225" y="1900362"/>
                                <a:ext cx="17362" cy="873889"/>
                              </a:xfrm>
                              <a:prstGeom prst="line">
                                <a:avLst/>
                              </a:prstGeom>
                            </wps:spPr>
                            <wps:style>
                              <a:lnRef idx="1">
                                <a:schemeClr val="accent1"/>
                              </a:lnRef>
                              <a:fillRef idx="0">
                                <a:schemeClr val="accent1"/>
                              </a:fillRef>
                              <a:effectRef idx="0">
                                <a:schemeClr val="accent1"/>
                              </a:effectRef>
                              <a:fontRef idx="minor">
                                <a:schemeClr val="tx1"/>
                              </a:fontRef>
                            </wps:style>
                            <wps:bodyPr/>
                          </wps:wsp>
                        </wpg:grpSp>
                        <wpg:grpSp>
                          <wpg:cNvPr id="45" name="Group 45"/>
                          <wpg:cNvGrpSpPr/>
                          <wpg:grpSpPr>
                            <a:xfrm>
                              <a:off x="7331102" y="365760"/>
                              <a:ext cx="806450" cy="2742446"/>
                              <a:chOff x="0" y="0"/>
                              <a:chExt cx="806450" cy="2742446"/>
                            </a:xfrm>
                          </wpg:grpSpPr>
                          <wps:wsp>
                            <wps:cNvPr id="46" name="Rectangle 46"/>
                            <wps:cNvSpPr/>
                            <wps:spPr>
                              <a:xfrm>
                                <a:off x="0" y="1264258"/>
                                <a:ext cx="806450" cy="577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66ED89" w14:textId="77777777" w:rsidR="00067643" w:rsidRPr="00592165" w:rsidRDefault="00067643" w:rsidP="00067643">
                                  <w:pPr>
                                    <w:spacing w:line="240" w:lineRule="auto"/>
                                    <w:jc w:val="center"/>
                                    <w:rPr>
                                      <w:rFonts w:ascii="Times New Roman" w:hAnsi="Times New Roman" w:cs="Times New Roman"/>
                                      <w:sz w:val="26"/>
                                      <w:szCs w:val="26"/>
                                      <w:lang w:val="en-US"/>
                                    </w:rPr>
                                  </w:pPr>
                                  <w:r w:rsidRPr="006F3F15">
                                    <w:rPr>
                                      <w:rFonts w:ascii="Times New Roman" w:hAnsi="Times New Roman" w:cs="Times New Roman"/>
                                      <w:color w:val="FF0000"/>
                                      <w:sz w:val="26"/>
                                      <w:szCs w:val="26"/>
                                      <w:lang w:val="en-US"/>
                                    </w:rPr>
                                    <w:t>Mẹ</w:t>
                                  </w:r>
                                  <w:r>
                                    <w:rPr>
                                      <w:rFonts w:ascii="Times New Roman" w:hAnsi="Times New Roman" w:cs="Times New Roman"/>
                                      <w:sz w:val="26"/>
                                      <w:szCs w:val="26"/>
                                      <w:lang w:val="en-US"/>
                                    </w:rPr>
                                    <w:t xml:space="preserve"> (Má)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Straight Arrow Connector 47"/>
                            <wps:cNvCnPr/>
                            <wps:spPr>
                              <a:xfrm flipH="1">
                                <a:off x="381663" y="0"/>
                                <a:ext cx="23149" cy="117336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318052" y="1868557"/>
                                <a:ext cx="17362" cy="873889"/>
                              </a:xfrm>
                              <a:prstGeom prst="line">
                                <a:avLst/>
                              </a:prstGeom>
                            </wps:spPr>
                            <wps:style>
                              <a:lnRef idx="1">
                                <a:schemeClr val="accent1"/>
                              </a:lnRef>
                              <a:fillRef idx="0">
                                <a:schemeClr val="accent1"/>
                              </a:fillRef>
                              <a:effectRef idx="0">
                                <a:schemeClr val="accent1"/>
                              </a:effectRef>
                              <a:fontRef idx="minor">
                                <a:schemeClr val="tx1"/>
                              </a:fontRef>
                            </wps:style>
                            <wps:bodyPr/>
                          </wps:wsp>
                        </wpg:grpSp>
                        <wpg:grpSp>
                          <wpg:cNvPr id="49" name="Group 49"/>
                          <wpg:cNvGrpSpPr/>
                          <wpg:grpSpPr>
                            <a:xfrm>
                              <a:off x="866692" y="4516341"/>
                              <a:ext cx="2627299" cy="666750"/>
                              <a:chOff x="0" y="0"/>
                              <a:chExt cx="2627299" cy="666750"/>
                            </a:xfrm>
                          </wpg:grpSpPr>
                          <wps:wsp>
                            <wps:cNvPr id="50" name="Oval 50"/>
                            <wps:cNvSpPr/>
                            <wps:spPr>
                              <a:xfrm>
                                <a:off x="0" y="0"/>
                                <a:ext cx="920750" cy="6667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6B4F37B" w14:textId="77777777" w:rsidR="00067643" w:rsidRPr="00592165" w:rsidRDefault="00067643" w:rsidP="00067643">
                                  <w:pPr>
                                    <w:jc w:val="center"/>
                                    <w:rPr>
                                      <w:rFonts w:ascii="Times New Roman" w:hAnsi="Times New Roman" w:cs="Times New Roman"/>
                                      <w:sz w:val="26"/>
                                      <w:szCs w:val="26"/>
                                      <w:lang w:val="en-US"/>
                                    </w:rPr>
                                  </w:pPr>
                                  <w:r>
                                    <w:rPr>
                                      <w:rFonts w:ascii="Times New Roman" w:hAnsi="Times New Roman" w:cs="Times New Roman"/>
                                      <w:sz w:val="26"/>
                                      <w:szCs w:val="26"/>
                                      <w:lang w:val="en-US"/>
                                    </w:rPr>
                                    <w:t>Anh (trai)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1820849" y="71562"/>
                                <a:ext cx="806450" cy="520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941146" w14:textId="77777777" w:rsidR="00067643" w:rsidRPr="00592165" w:rsidRDefault="00067643" w:rsidP="00067643">
                                  <w:pPr>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Chị (gái)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Straight Connector 52"/>
                            <wps:cNvCnPr/>
                            <wps:spPr>
                              <a:xfrm flipV="1">
                                <a:off x="930302" y="349858"/>
                                <a:ext cx="879475" cy="11430"/>
                              </a:xfrm>
                              <a:prstGeom prst="line">
                                <a:avLst/>
                              </a:prstGeom>
                            </wps:spPr>
                            <wps:style>
                              <a:lnRef idx="1">
                                <a:schemeClr val="accent1"/>
                              </a:lnRef>
                              <a:fillRef idx="0">
                                <a:schemeClr val="accent1"/>
                              </a:fillRef>
                              <a:effectRef idx="0">
                                <a:schemeClr val="accent1"/>
                              </a:effectRef>
                              <a:fontRef idx="minor">
                                <a:schemeClr val="tx1"/>
                              </a:fontRef>
                            </wps:style>
                            <wps:bodyPr/>
                          </wps:wsp>
                        </wpg:grpSp>
                        <wpg:grpSp>
                          <wpg:cNvPr id="53" name="Group 53"/>
                          <wpg:cNvGrpSpPr/>
                          <wpg:grpSpPr>
                            <a:xfrm>
                              <a:off x="6488264" y="4516341"/>
                              <a:ext cx="2428516" cy="666750"/>
                              <a:chOff x="0" y="0"/>
                              <a:chExt cx="2428516" cy="666750"/>
                            </a:xfrm>
                          </wpg:grpSpPr>
                          <wps:wsp>
                            <wps:cNvPr id="54" name="Oval 54"/>
                            <wps:cNvSpPr/>
                            <wps:spPr>
                              <a:xfrm>
                                <a:off x="0" y="0"/>
                                <a:ext cx="920750" cy="6667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23DC3B4" w14:textId="77777777" w:rsidR="00067643" w:rsidRPr="00592165" w:rsidRDefault="00067643" w:rsidP="00067643">
                                  <w:pPr>
                                    <w:jc w:val="center"/>
                                    <w:rPr>
                                      <w:rFonts w:ascii="Times New Roman" w:hAnsi="Times New Roman" w:cs="Times New Roman"/>
                                      <w:sz w:val="26"/>
                                      <w:szCs w:val="26"/>
                                      <w:lang w:val="en-US"/>
                                    </w:rPr>
                                  </w:pPr>
                                  <w:r>
                                    <w:rPr>
                                      <w:rFonts w:ascii="Times New Roman" w:hAnsi="Times New Roman" w:cs="Times New Roman"/>
                                      <w:sz w:val="26"/>
                                      <w:szCs w:val="26"/>
                                      <w:lang w:val="en-US"/>
                                    </w:rPr>
                                    <w:t>Em (trai)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1622066" y="71562"/>
                                <a:ext cx="806450" cy="520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E0C23E" w14:textId="77777777" w:rsidR="00067643" w:rsidRPr="00592165" w:rsidRDefault="00067643" w:rsidP="00067643">
                                  <w:pPr>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Em (gái)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Straight Connector 56"/>
                            <wps:cNvCnPr/>
                            <wps:spPr>
                              <a:xfrm flipV="1">
                                <a:off x="922351" y="326004"/>
                                <a:ext cx="879676" cy="11575"/>
                              </a:xfrm>
                              <a:prstGeom prst="line">
                                <a:avLst/>
                              </a:prstGeom>
                            </wps:spPr>
                            <wps:style>
                              <a:lnRef idx="1">
                                <a:schemeClr val="accent1"/>
                              </a:lnRef>
                              <a:fillRef idx="0">
                                <a:schemeClr val="accent1"/>
                              </a:fillRef>
                              <a:effectRef idx="0">
                                <a:schemeClr val="accent1"/>
                              </a:effectRef>
                              <a:fontRef idx="minor">
                                <a:schemeClr val="tx1"/>
                              </a:fontRef>
                            </wps:style>
                            <wps:bodyPr/>
                          </wps:wsp>
                        </wpg:grpSp>
                        <wpg:grpSp>
                          <wpg:cNvPr id="57" name="Group 57"/>
                          <wpg:cNvGrpSpPr/>
                          <wpg:grpSpPr>
                            <a:xfrm>
                              <a:off x="3482671" y="3108960"/>
                              <a:ext cx="3089938" cy="2193014"/>
                              <a:chOff x="0" y="0"/>
                              <a:chExt cx="3089938" cy="2193014"/>
                            </a:xfrm>
                          </wpg:grpSpPr>
                          <wps:wsp>
                            <wps:cNvPr id="58" name="12-Point Star 58"/>
                            <wps:cNvSpPr/>
                            <wps:spPr>
                              <a:xfrm>
                                <a:off x="890546" y="1304014"/>
                                <a:ext cx="1308100" cy="889000"/>
                              </a:xfrm>
                              <a:prstGeom prst="star12">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AFA6D4" w14:textId="7AECA136" w:rsidR="00067643" w:rsidRPr="003011F1" w:rsidRDefault="00E01C9B" w:rsidP="00067643">
                                  <w:pPr>
                                    <w:jc w:val="center"/>
                                    <w:rPr>
                                      <w:rFonts w:ascii="Times New Roman" w:hAnsi="Times New Roman" w:cs="Times New Roman"/>
                                      <w:sz w:val="26"/>
                                      <w:szCs w:val="26"/>
                                      <w:lang w:val="en-US"/>
                                    </w:rPr>
                                  </w:pPr>
                                  <w:r>
                                    <w:rPr>
                                      <w:rFonts w:ascii="Times New Roman" w:hAnsi="Times New Roman" w:cs="Times New Roman"/>
                                      <w:sz w:val="26"/>
                                      <w:szCs w:val="26"/>
                                      <w:lang w:val="en-US"/>
                                    </w:rPr>
                                    <w:t>Tôi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Straight Connector 59"/>
                            <wps:cNvCnPr/>
                            <wps:spPr>
                              <a:xfrm flipV="1">
                                <a:off x="0" y="1757239"/>
                                <a:ext cx="879475" cy="114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flipV="1">
                                <a:off x="2210463" y="1741336"/>
                                <a:ext cx="879475" cy="114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1" name="Straight Arrow Connector 61"/>
                            <wps:cNvCnPr/>
                            <wps:spPr>
                              <a:xfrm>
                                <a:off x="1526650" y="0"/>
                                <a:ext cx="31750" cy="13042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wgp>
                  </a:graphicData>
                </a:graphic>
              </wp:anchor>
            </w:drawing>
          </mc:Choice>
          <mc:Fallback>
            <w:pict>
              <v:group w14:anchorId="2CF371E5" id="Group 1" o:spid="_x0000_s1026" style="position:absolute;margin-left:-2.95pt;margin-top:15.5pt;width:723.85pt;height:417.45pt;z-index:251659264" coordsize="9193254,530197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">
                <v:line id="Straight Connector 3" o:spid="_x0000_s1027" style="position:absolute;flip:y;visibility:visible;mso-wrap-style:square" from="2242267,3077155" to="7670793,311766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Su0G8QAAADaAAAADwAAAGRycy9kb3ducmV2LnhtbESPQWvCQBSE74X+h+UJ3urGSkSjayil&#10;giAK2nrw9sy+Jmmzb0N2TeK/7xYEj8PMfMMs095UoqXGlZYVjEcRCOLM6pJzBV+f65cZCOeRNVaW&#10;ScGNHKSr56clJtp2fKD26HMRIOwSVFB4XydSuqwgg25ka+LgfdvGoA+yyaVusAtwU8nXKJpKgyWH&#10;hQJrei8o+z1ejYK13l14Nnf788mW0+3mpz59xLFSw0H/tgDhqfeP8L290Qom8H8l3AC5+g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lK7QbxAAAANoAAAAPAAAAAAAAAAAA&#10;AAAAAKECAABkcnMvZG93bnJldi54bWxQSwUGAAAAAAQABAD5AAAAkgMAAAAA&#10;" strokecolor="#5b9bd5 [3204]" strokeweight=".5pt">
                  <v:stroke joinstyle="miter"/>
                </v:line>
                <v:group id="Group 4" o:spid="_x0000_s1028" style="position:absolute;width:9193254;height:5301974" coordsize="9193254,530197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UpUms8UAAADaAAAA&#10;DwAAAAAAAAAAAAAAAACpAgAAZHJzL2Rvd25yZXYueG1sUEsFBgAAAAAEAAQA+gAAAJsDAAAAAA==&#10;">
                  <v:group id="Group 5" o:spid="_x0000_s1029" style="position:absolute;left:8253454;top:1001865;width:939800;height:1191528" coordsize="939800,119152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92YMoxAAAANoAAAAP&#10;AAAAAAAAAAAAAAAAAKkCAABkcnMvZG93bnJldi54bWxQSwUGAAAAAAQABAD6AAAAmgMAAAAA&#10;">
                    <v:oval id="Oval 6" o:spid="_x0000_s1030" style="position:absolute;left:63610;top:636104;width:793750;height:55542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A/O4wwAA&#10;ANoAAAAPAAAAZHJzL2Rvd25yZXYueG1sRI/BasMwEETvhfyD2EBvjdwQTOJGCSVgcAo91HHui7W1&#10;RayVsRTb7ddXhUKPw8y8YfbH2XZipMEbxwqeVwkI4tppw42C6pI/bUH4gKyxc0wKvsjD8bB42GOm&#10;3cQfNJahERHCPkMFbQh9JqWvW7LoV64njt6nGyyGKIdG6gGnCLedXCdJKi0ajgst9nRqqb6Vd6vg&#10;u8grE+67cptUb7f3zTl30lyVelzOry8gAs3hP/zXLrSCFH6vxBsgD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3A/O4wwAAANoAAAAPAAAAAAAAAAAAAAAAAJcCAABkcnMvZG93&#10;bnJldi54bWxQSwUGAAAAAAQABAD1AAAAhwMAAAAA&#10;" fillcolor="#5b9bd5 [3204]" strokecolor="#1f4d78 [1604]" strokeweight="1pt">
                      <v:stroke joinstyle="miter"/>
                      <v:textbox>
                        <w:txbxContent>
                          <w:p w14:paraId="77205E4D" w14:textId="77777777" w:rsidR="00067643" w:rsidRPr="00592165" w:rsidRDefault="00067643" w:rsidP="00067643">
                            <w:pPr>
                              <w:jc w:val="center"/>
                              <w:rPr>
                                <w:rFonts w:ascii="Times New Roman" w:hAnsi="Times New Roman" w:cs="Times New Roman"/>
                                <w:sz w:val="26"/>
                                <w:szCs w:val="26"/>
                                <w:lang w:val="en-US"/>
                              </w:rPr>
                            </w:pPr>
                            <w:r>
                              <w:rPr>
                                <w:rFonts w:ascii="Times New Roman" w:hAnsi="Times New Roman" w:cs="Times New Roman"/>
                                <w:sz w:val="26"/>
                                <w:szCs w:val="26"/>
                                <w:lang w:val="en-US"/>
                              </w:rPr>
                              <w:t>Cậu</w:t>
                            </w:r>
                          </w:p>
                        </w:txbxContent>
                      </v:textbox>
                    </v:oval>
                    <v:shapetype id="_x0000_t5" coordsize="21600,21600" o:spt="5" adj="10800" path="m@0,0l0,21600,21600,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 o:spid="_x0000_s1031" type="#_x0000_t5" style="position:absolute;width:939800;height:6223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YJu1wAAA&#10;ANoAAAAPAAAAZHJzL2Rvd25yZXYueG1sRE/LisIwFN0P+A/hCu7GVEGnVKMUUZmFC8cHbi/Ntak2&#10;N6WJ2vl7sxiY5eG858vO1uJJra8cKxgNExDEhdMVlwpOx81nCsIHZI21Y1LwSx6Wi97HHDPtXvxD&#10;z0MoRQxhn6ECE0KTSekLQxb90DXEkbu61mKIsC2lbvEVw20tx0kylRYrjg0GG1oZKu6Hh1Ww3Zmv&#10;yXldpCGVY73a7fPp5ZYrNeh3+QxEoC78i//c31pB3BqvxBsgF2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TYJu1wAAAANoAAAAPAAAAAAAAAAAAAAAAAJcCAABkcnMvZG93bnJl&#10;di54bWxQSwUGAAAAAAQABAD1AAAAhAMAAAAA&#10;" fillcolor="#5b9bd5 [3204]" strokecolor="#1f4d78 [1604]" strokeweight="1pt">
                      <v:textbox>
                        <w:txbxContent>
                          <w:p w14:paraId="26EAA470" w14:textId="77777777" w:rsidR="00067643" w:rsidRPr="00592165" w:rsidRDefault="00067643" w:rsidP="00067643">
                            <w:pPr>
                              <w:jc w:val="center"/>
                              <w:rPr>
                                <w:rFonts w:ascii="Times New Roman" w:hAnsi="Times New Roman" w:cs="Times New Roman"/>
                                <w:lang w:val="en-US"/>
                              </w:rPr>
                            </w:pPr>
                            <w:r w:rsidRPr="00592165">
                              <w:rPr>
                                <w:rFonts w:ascii="Times New Roman" w:hAnsi="Times New Roman" w:cs="Times New Roman"/>
                                <w:lang w:val="en-US"/>
                              </w:rPr>
                              <w:t>Mợ</w:t>
                            </w:r>
                          </w:p>
                        </w:txbxContent>
                      </v:textbox>
                    </v:shape>
                  </v:group>
                  <v:group id="Group 9" o:spid="_x0000_s1032" style="position:absolute;top:954157;width:1630238;height:1424440" coordsize="1630238,142444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vJSJLcUAAADaAAAA&#10;DwAAAAAAAAAAAAAAAACpAgAAZHJzL2Rvd25yZXYueG1sUEsFBgAAAAAEAAQA+gAAAJsDAAAAAA==&#10;">
                    <v:oval id="Oval 10" o:spid="_x0000_s1033" style="position:absolute;top:635996;width:1001210;height:78844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S/WqwwAA&#10;ANsAAAAPAAAAZHJzL2Rvd25yZXYueG1sRI9Ba8JAEIXvhf6HZQq91Y2lFI2uIoWALXgwxvuQHZPF&#10;7GzIrpr21zuHgrcZ3pv3vlmuR9+pKw3RBTYwnWSgiOtgHTcGqkPxNgMVE7LFLjAZ+KUI69Xz0xJz&#10;G268p2uZGiUhHHM00KbU51rHuiWPcRJ6YtFOYfCYZB0abQe8Sbjv9HuWfWqPjqWhxZ6+WqrP5cUb&#10;+NsWlUuXeTnLqp/z7uO7CNodjXl9GTcLUInG9DD/X2+t4Au9/CID6N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HS/WqwwAAANsAAAAPAAAAAAAAAAAAAAAAAJcCAABkcnMvZG93&#10;bnJldi54bWxQSwUGAAAAAAQABAD1AAAAhwMAAAAA&#10;" fillcolor="#5b9bd5 [3204]" strokecolor="#1f4d78 [1604]" strokeweight="1pt">
                      <v:stroke joinstyle="miter"/>
                      <v:textbox>
                        <w:txbxContent>
                          <w:p w14:paraId="7FA75191" w14:textId="77777777" w:rsidR="00067643" w:rsidRPr="00592165" w:rsidRDefault="00067643" w:rsidP="00067643">
                            <w:pPr>
                              <w:jc w:val="center"/>
                              <w:rPr>
                                <w:rFonts w:ascii="Times New Roman" w:hAnsi="Times New Roman" w:cs="Times New Roman"/>
                                <w:sz w:val="26"/>
                                <w:szCs w:val="26"/>
                                <w:lang w:val="en-US"/>
                              </w:rPr>
                            </w:pPr>
                            <w:r>
                              <w:rPr>
                                <w:rFonts w:ascii="Times New Roman" w:hAnsi="Times New Roman" w:cs="Times New Roman"/>
                                <w:sz w:val="26"/>
                                <w:szCs w:val="26"/>
                                <w:lang w:val="en-US"/>
                              </w:rPr>
                              <w:t>Bác hai/cả</w:t>
                            </w:r>
                          </w:p>
                        </w:txbxContent>
                      </v:textbox>
                    </v:oval>
                    <v:oval id="Oval 11" o:spid="_x0000_s1034" style="position:absolute;left:842838;top:636104;width:787400;height:6223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B1AxwgAA&#10;ANsAAAAPAAAAZHJzL2Rvd25yZXYueG1sRE9Na8MwDL0P+h+MBr2tTkYZbVa3jEIgG+ywNL2LWEtM&#10;YznEbpLt18+Fwm56vE/tDrPtxEiDN44VpKsEBHHttOFGQXXKnzYgfEDW2DkmBT/k4bBfPOww027i&#10;LxrL0IgYwj5DBW0IfSalr1uy6FeuJ47ctxsshgiHRuoBpxhuO/mcJC/SouHY0GJPx5bqS3m1Cn6L&#10;vDLhui03SfVx+Vy/506as1LLx/ntFUSgOfyL7+5Cx/kp3H6JB8j9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gHUDHCAAAA2wAAAA8AAAAAAAAAAAAAAAAAlwIAAGRycy9kb3du&#10;cmV2LnhtbFBLBQYAAAAABAAEAPUAAACGAwAAAAA=&#10;" fillcolor="#5b9bd5 [3204]" strokecolor="#1f4d78 [1604]" strokeweight="1pt">
                      <v:stroke joinstyle="miter"/>
                      <v:textbox>
                        <w:txbxContent>
                          <w:p w14:paraId="4CBF297D" w14:textId="77777777" w:rsidR="00067643" w:rsidRPr="00592165" w:rsidRDefault="00067643" w:rsidP="00067643">
                            <w:pPr>
                              <w:jc w:val="center"/>
                              <w:rPr>
                                <w:rFonts w:ascii="Times New Roman" w:hAnsi="Times New Roman" w:cs="Times New Roman"/>
                                <w:sz w:val="26"/>
                                <w:szCs w:val="26"/>
                                <w:lang w:val="en-US"/>
                              </w:rPr>
                            </w:pPr>
                            <w:r>
                              <w:rPr>
                                <w:rFonts w:ascii="Times New Roman" w:hAnsi="Times New Roman" w:cs="Times New Roman"/>
                                <w:sz w:val="26"/>
                                <w:szCs w:val="26"/>
                                <w:lang w:val="en-US"/>
                              </w:rPr>
                              <w:t>Chú</w:t>
                            </w:r>
                          </w:p>
                        </w:txbxContent>
                      </v:textbox>
                    </v:oval>
                    <v:shape id="Isosceles Triangle 12" o:spid="_x0000_s1035" type="#_x0000_t5" style="position:absolute;left:254441;width:1130300;height:6350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l0IbwgAA&#10;ANsAAAAPAAAAZHJzL2Rvd25yZXYueG1sRE9Na8JAEL0X+h+WKXirmwbUEF0lSCsePFRt8Tpkx2xs&#10;djZkV43/visI3ubxPme26G0jLtT52rGCj2ECgrh0uuZKwc/+6z0D4QOyxsYxKbiRh8X89WWGuXZX&#10;3tJlFyoRQ9jnqMCE0OZS+tKQRT90LXHkjq6zGCLsKqk7vMZw28g0ScbSYs2xwWBLS0Pl3+5sFaw2&#10;ZjL6/SyzkMlULzffxfhwKpQavPXFFESgPjzFD/dax/kp3H+JB8j5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qXQhvCAAAA2wAAAA8AAAAAAAAAAAAAAAAAlwIAAGRycy9kb3du&#10;cmV2LnhtbFBLBQYAAAAABAAEAPUAAACGAwAAAAA=&#10;" fillcolor="#5b9bd5 [3204]" strokecolor="#1f4d78 [1604]" strokeweight="1pt">
                      <v:textbox>
                        <w:txbxContent>
                          <w:p w14:paraId="22E6B9F2" w14:textId="77777777" w:rsidR="00067643" w:rsidRPr="00592165" w:rsidRDefault="00067643" w:rsidP="00067643">
                            <w:pPr>
                              <w:jc w:val="center"/>
                              <w:rPr>
                                <w:rFonts w:ascii="Times New Roman" w:hAnsi="Times New Roman" w:cs="Times New Roman"/>
                                <w:lang w:val="en-US"/>
                              </w:rPr>
                            </w:pPr>
                            <w:r>
                              <w:rPr>
                                <w:rFonts w:ascii="Times New Roman" w:hAnsi="Times New Roman" w:cs="Times New Roman"/>
                                <w:lang w:val="en-US"/>
                              </w:rPr>
                              <w:t>Thiếm</w:t>
                            </w:r>
                          </w:p>
                        </w:txbxContent>
                      </v:textbox>
                    </v:shape>
                  </v:group>
                  <v:group id="Group 15" o:spid="_x0000_s1036" style="position:absolute;left:2910177;top:985962;width:1663766;height:2036815" coordsize="1663766,203681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P1KYYLDAAAA2wAAAA8A&#10;AAAAAAAAAAAAAAAAqQIAAGRycy9kb3ducmV2LnhtbFBLBQYAAAAABAAEAPoAAACZAwAAAAA=&#10;">
                    <v:rect id="Rectangle 16" o:spid="_x0000_s1037" style="position:absolute;left:23854;top:652007;width:806450;height:5207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D/01vgAA&#10;ANsAAAAPAAAAZHJzL2Rvd25yZXYueG1sRI/NCsIwEITvgu8QVvCmqR5UqlFEEETw4M8DLM3aVJtN&#10;aaJt394IgrddZna+2dWmtaV4U+0Lxwom4wQEceZ0wbmC23U/WoDwAVlj6ZgUdORhs+73Vphq1/CZ&#10;3peQixjCPkUFJoQqldJnhiz6sauIo3Z3tcUQ1zqXusYmhttSTpNkJi0WHAkGK9oZyp6Xl40QpHM3&#10;mTe758m0x4LK7kGvTqnhoN0uQQRqw9/8uz7oWH8G31/iAHL9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NA/9Nb4AAADbAAAADwAAAAAAAAAAAAAAAACXAgAAZHJzL2Rvd25yZXYu&#10;eG1sUEsFBgAAAAAEAAQA9QAAAIIDAAAAAA==&#10;" fillcolor="#5b9bd5 [3204]" strokecolor="#1f4d78 [1604]" strokeweight="1pt">
                      <v:textbox>
                        <w:txbxContent>
                          <w:p w14:paraId="08B8828F" w14:textId="77777777" w:rsidR="00067643" w:rsidRPr="00592165" w:rsidRDefault="00067643" w:rsidP="00067643">
                            <w:pPr>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Cô</w:t>
                            </w:r>
                          </w:p>
                        </w:txbxContent>
                      </v:textbox>
                    </v:rect>
                    <v:shape id="Isosceles Triangle 17" o:spid="_x0000_s1038" type="#_x0000_t5" style="position:absolute;left:628153;width:1035613;height:64239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4OGDwgAA&#10;ANsAAAAPAAAAZHJzL2Rvd25yZXYueG1sRE9Na8JAEL0L/Q/LFHozmwrVEF0lSC09eFBb8Tpkx2za&#10;7GzIrhr/vSsI3ubxPme26G0jztT52rGC9yQFQVw6XXOl4PdnNcxA+ICssXFMCq7kYTF/Gcww1+7C&#10;WzrvQiViCPscFZgQ2lxKXxqy6BPXEkfu6DqLIcKukrrDSwy3jRyl6VharDk2GGxpaaj8352sgq+1&#10;mXzsP8ssZHKkl+tNMT78FUq9vfbFFESgPjzFD/e3jvMncP8lHiDnN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rg4YPCAAAA2wAAAA8AAAAAAAAAAAAAAAAAlwIAAGRycy9kb3du&#10;cmV2LnhtbFBLBQYAAAAABAAEAPUAAACGAwAAAAA=&#10;" fillcolor="#5b9bd5 [3204]" strokecolor="#1f4d78 [1604]" strokeweight="1pt">
                      <v:textbox>
                        <w:txbxContent>
                          <w:p w14:paraId="178BC766" w14:textId="77777777" w:rsidR="00067643" w:rsidRPr="00592165" w:rsidRDefault="00067643" w:rsidP="00067643">
                            <w:pPr>
                              <w:jc w:val="center"/>
                              <w:rPr>
                                <w:rFonts w:ascii="Times New Roman" w:hAnsi="Times New Roman" w:cs="Times New Roman"/>
                                <w:lang w:val="en-US"/>
                              </w:rPr>
                            </w:pPr>
                            <w:r>
                              <w:rPr>
                                <w:rFonts w:ascii="Times New Roman" w:hAnsi="Times New Roman" w:cs="Times New Roman"/>
                                <w:lang w:val="en-US"/>
                              </w:rPr>
                              <w:t>Chú</w:t>
                            </w:r>
                          </w:p>
                        </w:txbxContent>
                      </v:textbox>
                    </v:shape>
                    <v:rect id="Rectangle 18" o:spid="_x0000_s1039" style="position:absolute;left:842838;top:652007;width:806450;height:5207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3MzcwAAA&#10;ANsAAAAPAAAAZHJzL2Rvd25yZXYueG1sRI/NisIwEMfvC75DGGFv21QP7lKNIoIgggfdfYChGZtq&#10;MylNtO3bO4cFbzPM/+M3q83gG/WkLtaBDcyyHBRxGWzNlYG/3/3XD6iYkC02gcnASBE268nHCgsb&#10;ej7T85IqJSEcCzTgUmoLrWPpyGPMQksst2voPCZZu0rbDnsJ942e5/lCe6xZGhy2tHNU3i8PLyVI&#10;53H23e/uJzcca2rGGz1GYz6nw3YJKtGQ3uJ/98EKvsDKLzKAXr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q3MzcwAAAANsAAAAPAAAAAAAAAAAAAAAAAJcCAABkcnMvZG93bnJl&#10;di54bWxQSwUGAAAAAAQABAD1AAAAhAMAAAAA&#10;" fillcolor="#5b9bd5 [3204]" strokecolor="#1f4d78 [1604]" strokeweight="1pt">
                      <v:textbox>
                        <w:txbxContent>
                          <w:p w14:paraId="4704340C" w14:textId="77777777" w:rsidR="00067643" w:rsidRPr="00592165" w:rsidRDefault="00067643" w:rsidP="00067643">
                            <w:pPr>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Cô</w:t>
                            </w:r>
                          </w:p>
                        </w:txbxContent>
                      </v:textbox>
                    </v:rect>
                    <v:shape id="Isosceles Triangle 19" o:spid="_x0000_s1040" type="#_x0000_t5" style="position:absolute;top:7951;width:1035934;height:62808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M9BqwwAA&#10;ANsAAAAPAAAAZHJzL2Rvd25yZXYueG1sRE9Na8JAEL0X/A/LFLzVTQVtmmYjQVQ8eKja0uuQnWbT&#10;ZmdDdtX4791Cwds83ufki8G24ky9bxwreJ4kIIgrpxuuFXwc108pCB+QNbaOScGVPCyK0UOOmXYX&#10;3tP5EGoRQ9hnqMCE0GVS+sqQRT9xHXHkvl1vMUTY11L3eInhtpXTJJlLiw3HBoMdLQ1Vv4eTVbDZ&#10;mZfZ56pKQyqnerl7L+dfP6VS48ehfAMRaAh38b97q+P8V/j7JR4gix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M9BqwwAAANsAAAAPAAAAAAAAAAAAAAAAAJcCAABkcnMvZG93&#10;bnJldi54bWxQSwUGAAAAAAQABAD1AAAAhwMAAAAA&#10;" fillcolor="#5b9bd5 [3204]" strokecolor="#1f4d78 [1604]" strokeweight="1pt">
                      <v:textbox>
                        <w:txbxContent>
                          <w:p w14:paraId="452BB328" w14:textId="77777777" w:rsidR="00067643" w:rsidRPr="00592165" w:rsidRDefault="00067643" w:rsidP="00067643">
                            <w:pPr>
                              <w:jc w:val="center"/>
                              <w:rPr>
                                <w:rFonts w:ascii="Times New Roman" w:hAnsi="Times New Roman" w:cs="Times New Roman"/>
                                <w:lang w:val="en-US"/>
                              </w:rPr>
                            </w:pPr>
                            <w:r>
                              <w:rPr>
                                <w:rFonts w:ascii="Times New Roman" w:hAnsi="Times New Roman" w:cs="Times New Roman"/>
                                <w:lang w:val="en-US"/>
                              </w:rPr>
                              <w:t>Bác</w:t>
                            </w:r>
                          </w:p>
                        </w:txbxContent>
                      </v:textbox>
                    </v:shape>
                    <v:shape id="Isosceles Triangle 20" o:spid="_x0000_s1041" type="#_x0000_t5" style="position:absolute;left:151158;top:1193260;width:1332673;height:84355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CsWmxAAA&#10;ANsAAAAPAAAAZHJzL2Rvd25yZXYueG1sRI/BasJAEIbvBd9hGcFL0U09tBJdRWwtLcWDGvA6ZMck&#10;mJ1Nd1dN375zKPQ4/PN/M99i1btW3SjExrOBp0kGirj0tuHKQHHcjmegYkK22HomAz8UYbUcPCww&#10;t/7Oe7odUqUEwjFHA3VKXa51LGtyGCe+I5bs7IPDJGOotA14F7hr9TTLnrXDhuVCjR1taiovh6sT&#10;in19+37s6bPY+veXZncKvqAvY0bDfj0HlahP/8t/7Q9rYCrfi4t4gF7+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DArFpsQAAADbAAAADwAAAAAAAAAAAAAAAACXAgAAZHJzL2Rv&#10;d25yZXYueG1sUEsFBgAAAAAEAAQA9QAAAIgDAAAAAA==&#10;" fillcolor="#a5a5a5 [3206]" strokecolor="#525252 [1606]" strokeweight="1pt">
                      <v:textbox>
                        <w:txbxContent>
                          <w:p w14:paraId="5B51FE81" w14:textId="77777777" w:rsidR="00067643" w:rsidRPr="00592165" w:rsidRDefault="00067643" w:rsidP="00067643">
                            <w:pPr>
                              <w:jc w:val="center"/>
                              <w:rPr>
                                <w:rFonts w:ascii="Times New Roman" w:hAnsi="Times New Roman" w:cs="Times New Roman"/>
                                <w:lang w:val="en-US"/>
                              </w:rPr>
                            </w:pPr>
                            <w:r>
                              <w:rPr>
                                <w:rFonts w:ascii="Times New Roman" w:hAnsi="Times New Roman" w:cs="Times New Roman"/>
                                <w:lang w:val="en-US"/>
                              </w:rPr>
                              <w:t>Dượng</w:t>
                            </w:r>
                          </w:p>
                        </w:txbxContent>
                      </v:textbox>
                    </v:shape>
                  </v:group>
                  <v:group id="Group 21" o:spid="_x0000_s1042" style="position:absolute;left:5486400;top:1041621;width:1633385;height:1932863" coordsize="1633385,193286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EwdrTzDAAAA2wAAAA8A&#10;AAAAAAAAAAAAAAAAqQIAAGRycy9kb3ducmV2LnhtbFBLBQYAAAAABAAEAPoAAACZAwAAAAA=&#10;">
                    <v:rect id="Rectangle 22" o:spid="_x0000_s1043" style="position:absolute;left:826935;top:628153;width:806450;height:5207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WDGLvwAA&#10;ANsAAAAPAAAAZHJzL2Rvd25yZXYueG1sRI/NisIwFIX3gu8QrjA7m9qFSjWKCIIMuPDnAS7Ntak2&#10;N6WJtn37yYDg8nB+Ps5629tavKn1lWMFsyQFQVw4XXGp4HY9TJcgfEDWWDsmBQN52G7GozXm2nV8&#10;pvcllCKOsM9RgQmhyaX0hSGLPnENcfTurrUYomxLqVvs4ritZZamc2mx4kgw2NDeUPG8vGyEIJ2H&#10;2aLbP0+m/62oHh70GpT6mfS7FYhAffiGP+2jVpBl8P8l/gC5+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VYMYu/AAAA2wAAAA8AAAAAAAAAAAAAAAAAlwIAAGRycy9kb3ducmV2&#10;LnhtbFBLBQYAAAAABAAEAPUAAACDAwAAAAA=&#10;" fillcolor="#5b9bd5 [3204]" strokecolor="#1f4d78 [1604]" strokeweight="1pt">
                      <v:textbox>
                        <w:txbxContent>
                          <w:p w14:paraId="7AE08B91" w14:textId="77777777" w:rsidR="00067643" w:rsidRPr="006F3F15" w:rsidRDefault="00067643" w:rsidP="00067643">
                            <w:pPr>
                              <w:spacing w:line="240" w:lineRule="auto"/>
                              <w:jc w:val="center"/>
                              <w:rPr>
                                <w:rFonts w:ascii="Times New Roman" w:hAnsi="Times New Roman" w:cs="Times New Roman"/>
                                <w:sz w:val="26"/>
                                <w:szCs w:val="26"/>
                                <w:lang w:val="en-US"/>
                              </w:rPr>
                            </w:pPr>
                            <w:r w:rsidRPr="006F3F15">
                              <w:rPr>
                                <w:rFonts w:ascii="Times New Roman" w:hAnsi="Times New Roman" w:cs="Times New Roman"/>
                                <w:sz w:val="26"/>
                                <w:szCs w:val="26"/>
                                <w:lang w:val="en-US"/>
                              </w:rPr>
                              <w:t>Dì</w:t>
                            </w:r>
                            <w:r>
                              <w:rPr>
                                <w:rFonts w:ascii="Times New Roman" w:hAnsi="Times New Roman" w:cs="Times New Roman"/>
                                <w:sz w:val="26"/>
                                <w:szCs w:val="26"/>
                                <w:lang w:val="en-US"/>
                              </w:rPr>
                              <w:t xml:space="preserve"> bé/út</w:t>
                            </w:r>
                          </w:p>
                        </w:txbxContent>
                      </v:textbox>
                    </v:rect>
                    <v:shape id="Isosceles Triangle 23" o:spid="_x0000_s1044" type="#_x0000_t5" style="position:absolute;left:691763;width:939800;height:6223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ty09xAAA&#10;ANsAAAAPAAAAZHJzL2Rvd25yZXYueG1sRI9Ba8JAFITvBf/D8oTe6saU2hBdJYiWHjxUq3h9ZJ/Z&#10;aPZtyG41/nu3UOhxmJlvmNmit424UudrxwrGowQEcel0zZWC/ff6JQPhA7LGxjEpuJOHxXzwNMNc&#10;uxtv6boLlYgQ9jkqMCG0uZS+NGTRj1xLHL2T6yyGKLtK6g5vEW4bmSbJRFqsOS4YbGlpqLzsfqyC&#10;j415fzusyixkMtXLzVcxOZ4LpZ6HfTEFEagP/+G/9qdWkL7C75f4A+T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S7ctPcQAAADbAAAADwAAAAAAAAAAAAAAAACXAgAAZHJzL2Rv&#10;d25yZXYueG1sUEsFBgAAAAAEAAQA9QAAAIgDAAAAAA==&#10;" fillcolor="#5b9bd5 [3204]" strokecolor="#1f4d78 [1604]" strokeweight="1pt">
                      <v:textbox>
                        <w:txbxContent>
                          <w:p w14:paraId="14D8788A" w14:textId="77777777" w:rsidR="00067643" w:rsidRPr="006F3F15" w:rsidRDefault="00067643" w:rsidP="00067643">
                            <w:pPr>
                              <w:jc w:val="center"/>
                              <w:rPr>
                                <w:rFonts w:ascii="Times New Roman" w:hAnsi="Times New Roman" w:cs="Times New Roman"/>
                                <w:sz w:val="26"/>
                                <w:szCs w:val="26"/>
                                <w:lang w:val="en-US"/>
                              </w:rPr>
                            </w:pPr>
                            <w:r w:rsidRPr="006F3F15">
                              <w:rPr>
                                <w:rFonts w:ascii="Times New Roman" w:hAnsi="Times New Roman" w:cs="Times New Roman"/>
                                <w:lang w:val="en-US"/>
                              </w:rPr>
                              <w:t>Ch</w:t>
                            </w:r>
                            <w:r w:rsidRPr="006F3F15">
                              <w:rPr>
                                <w:rFonts w:ascii="Times New Roman" w:hAnsi="Times New Roman" w:cs="Times New Roman"/>
                                <w:sz w:val="26"/>
                                <w:szCs w:val="26"/>
                                <w:lang w:val="en-US"/>
                              </w:rPr>
                              <w:t>ú</w:t>
                            </w:r>
                          </w:p>
                        </w:txbxContent>
                      </v:textbox>
                    </v:shape>
                    <v:rect id="Rectangle 24" o:spid="_x0000_s1045" style="position:absolute;left:7951;top:628153;width:806450;height:5207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QxkwQAA&#10;ANsAAAAPAAAAZHJzL2Rvd25yZXYueG1sRI/disIwEIXvF3yHMMLebVNlUemaFhGEZcELfx5gaMam&#10;azMpTbTt2xtB8PJwfj7OuhhsI+7U+dqxglmSgiAuna65UnA+7b5WIHxA1tg4JgUjeSjyyccaM+16&#10;PtD9GCoRR9hnqMCE0GZS+tKQRZ+4ljh6F9dZDFF2ldQd9nHcNnKepgtpseZIMNjS1lB5Pd5shCAd&#10;xtmy3173ZvirqRn/6TYq9TkdNj8gAg3hHX61f7WC+Tc8v8QfIP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Zf0MZMEAAADbAAAADwAAAAAAAAAAAAAAAACXAgAAZHJzL2Rvd25y&#10;ZXYueG1sUEsFBgAAAAAEAAQA9QAAAIUDAAAAAA==&#10;" fillcolor="#5b9bd5 [3204]" strokecolor="#1f4d78 [1604]" strokeweight="1pt">
                      <v:textbox>
                        <w:txbxContent>
                          <w:p w14:paraId="2288F837" w14:textId="77777777" w:rsidR="00067643" w:rsidRPr="00592165" w:rsidRDefault="00067643" w:rsidP="00067643">
                            <w:pPr>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Dì</w:t>
                            </w:r>
                          </w:p>
                        </w:txbxContent>
                      </v:textbox>
                    </v:rect>
                    <v:shape id="Isosceles Triangle 29" o:spid="_x0000_s1046" type="#_x0000_t5" style="position:absolute;width:939800;height:6223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XxrXxAAA&#10;ANsAAAAPAAAAZHJzL2Rvd25yZXYueG1sRI9Ba8JAFITvhf6H5Qne6sZAbYyuEqQVDx5aq3h9ZJ/Z&#10;aPZtyK6a/vtuoeBxmJlvmPmyt424UedrxwrGowQEcel0zZWC/ffHSwbCB2SNjWNS8EMelovnpznm&#10;2t35i267UIkIYZ+jAhNCm0vpS0MW/ci1xNE7uc5iiLKrpO7wHuG2kWmSTKTFmuOCwZZWhsrL7moV&#10;rLfm7fXwXmYhk6lebT+LyfFcKDUc9MUMRKA+PML/7Y1WkE7h70v8AXLx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Kl8a18QAAADbAAAADwAAAAAAAAAAAAAAAACXAgAAZHJzL2Rv&#10;d25yZXYueG1sUEsFBgAAAAAEAAQA9QAAAIgDAAAAAA==&#10;" fillcolor="#5b9bd5 [3204]" strokecolor="#1f4d78 [1604]" strokeweight="1pt">
                      <v:textbox>
                        <w:txbxContent>
                          <w:p w14:paraId="548CA35F" w14:textId="77777777" w:rsidR="00067643" w:rsidRPr="00592165" w:rsidRDefault="00067643" w:rsidP="00067643">
                            <w:pPr>
                              <w:jc w:val="center"/>
                              <w:rPr>
                                <w:rFonts w:ascii="Times New Roman" w:hAnsi="Times New Roman" w:cs="Times New Roman"/>
                                <w:sz w:val="26"/>
                                <w:szCs w:val="26"/>
                                <w:lang w:val="en-US"/>
                              </w:rPr>
                            </w:pPr>
                            <w:r>
                              <w:rPr>
                                <w:rFonts w:ascii="Times New Roman" w:hAnsi="Times New Roman" w:cs="Times New Roman"/>
                                <w:lang w:val="en-US"/>
                              </w:rPr>
                              <w:t>Bác</w:t>
                            </w:r>
                          </w:p>
                        </w:txbxContent>
                      </v:textbox>
                    </v:shape>
                    <v:shape id="Isosceles Triangle 30" o:spid="_x0000_s1047" type="#_x0000_t5" style="position:absolute;left:165735;top:1132767;width:1289628;height:80009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01N7xAAA&#10;ANsAAAAPAAAAZHJzL2Rvd25yZXYueG1sRI/BasJAEIbvBd9hGaGXohsrtBJdpbS1tEgPasDrkB2T&#10;YHY27m41vn3nUOhx+Of/Zr7FqnetulCIjWcDk3EGirj0tuHKQLFfj2agYkK22HomAzeKsFoO7haY&#10;W3/lLV12qVIC4ZijgTqlLtc6ljU5jGPfEUt29MFhkjFU2ga8Cty1+jHLnrTDhuVCjR291lSedj9O&#10;KPbt/fzQ01ex9h/Pzfch+II2xtwP+5c5qER9+l/+a39aA1P5XlzEA/Ty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idNTe8QAAADbAAAADwAAAAAAAAAAAAAAAACXAgAAZHJzL2Rv&#10;d25yZXYueG1sUEsFBgAAAAAEAAQA9QAAAIgDAAAAAA==&#10;" fillcolor="#a5a5a5 [3206]" strokecolor="#525252 [1606]" strokeweight="1pt">
                      <v:textbox>
                        <w:txbxContent>
                          <w:p w14:paraId="4C5D0E5A" w14:textId="77777777" w:rsidR="00067643" w:rsidRPr="00592165" w:rsidRDefault="00067643" w:rsidP="00067643">
                            <w:pPr>
                              <w:jc w:val="center"/>
                              <w:rPr>
                                <w:rFonts w:ascii="Times New Roman" w:hAnsi="Times New Roman" w:cs="Times New Roman"/>
                                <w:lang w:val="en-US"/>
                              </w:rPr>
                            </w:pPr>
                            <w:r>
                              <w:rPr>
                                <w:rFonts w:ascii="Times New Roman" w:hAnsi="Times New Roman" w:cs="Times New Roman"/>
                                <w:lang w:val="en-US"/>
                              </w:rPr>
                              <w:t>Dượng</w:t>
                            </w:r>
                          </w:p>
                        </w:txbxContent>
                      </v:textbox>
                    </v:shape>
                  </v:group>
                  <v:group id="Group 31" o:spid="_x0000_s1048" style="position:absolute;left:1105231;top:39757;width:2374900;height:698500" coordsize="2374900,6985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MnEO+HDAAAA2wAAAA8A&#10;AAAAAAAAAAAAAAAAqQIAAGRycy9kb3ducmV2LnhtbFBLBQYAAAAABAAEAPoAAACZAwAAAAA=&#10;">
                    <v:group id="Group 32" o:spid="_x0000_s1049" style="position:absolute;width:2374900;height:698500" coordsize="2374900,6985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5FqWWxAAAANsAAAAP&#10;AAAAAAAAAAAAAAAAAKkCAABkcnMvZG93bnJldi54bWxQSwUGAAAAAAQABAD6AAAAmgMAAAAA&#10;">
                      <v:oval id="Oval 33" o:spid="_x0000_s1050" style="position:absolute;width:1035050;height:6985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LDe9xAAA&#10;ANsAAAAPAAAAZHJzL2Rvd25yZXYueG1sRI9Ba8JAFITvgv9heYI33VSL2NSNiBDQQg+m6f2RfU2W&#10;ZN+G7Kqxv75bKPQ4zMw3zG4/2k7caPDGsYKnZQKCuHLacK2g/MgXWxA+IGvsHJOCB3nYZ9PJDlPt&#10;7nyhWxFqESHsU1TQhNCnUvqqIYt+6Xri6H25wWKIcqilHvAe4baTqyTZSIuG40KDPR0bqtriahV8&#10;n/LShOtLsU3Kt/b9+Zw7aT6Vms/GwyuIQGP4D/+1T1rBeg2/X+IPkNk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Cw3vcQAAADbAAAADwAAAAAAAAAAAAAAAACXAgAAZHJzL2Rv&#10;d25yZXYueG1sUEsFBgAAAAAEAAQA9QAAAIgDAAAAAA==&#10;" fillcolor="#5b9bd5 [3204]" strokecolor="#1f4d78 [1604]" strokeweight="1pt">
                        <v:stroke joinstyle="miter"/>
                        <v:textbox>
                          <w:txbxContent>
                            <w:p w14:paraId="75A62368" w14:textId="77777777" w:rsidR="00067643" w:rsidRPr="00592165" w:rsidRDefault="00067643" w:rsidP="00067643">
                              <w:pPr>
                                <w:jc w:val="center"/>
                                <w:rPr>
                                  <w:rFonts w:ascii="Times New Roman" w:hAnsi="Times New Roman" w:cs="Times New Roman"/>
                                  <w:sz w:val="26"/>
                                  <w:szCs w:val="26"/>
                                  <w:lang w:val="en-US"/>
                                </w:rPr>
                              </w:pPr>
                              <w:r w:rsidRPr="00592165">
                                <w:rPr>
                                  <w:rFonts w:ascii="Times New Roman" w:hAnsi="Times New Roman" w:cs="Times New Roman"/>
                                  <w:sz w:val="26"/>
                                  <w:szCs w:val="26"/>
                                  <w:lang w:val="en-US"/>
                                </w:rPr>
                                <w:t>Ông nội</w:t>
                              </w:r>
                            </w:p>
                          </w:txbxContent>
                        </v:textbox>
                      </v:oval>
                      <v:rect id="Rectangle 34" o:spid="_x0000_s1051" style="position:absolute;left:1339850;width:1035050;height:6985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JJq5wAAA&#10;ANsAAAAPAAAAZHJzL2Rvd25yZXYueG1sRI/bisIwFEXfB/yHcATfxtQLKtUoIggizIOXDzg0x6ba&#10;nJQm2vbvzYDg42ZfFnu1aW0pXlT7wrGC0TABQZw5XXCu4HrZ/y5A+ICssXRMCjrysFn3flaYatfw&#10;iV7nkIs4wj5FBSaEKpXSZ4Ys+qGriKN3c7XFEGWdS11jE8dtKcdJMpMWC44EgxXtDGWP89NGCNKp&#10;G82b3ePPtMeCyu5Oz06pQb/dLkEEasM3/GkftILJFP6/xB8g12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gJJq5wAAAANsAAAAPAAAAAAAAAAAAAAAAAJcCAABkcnMvZG93bnJl&#10;di54bWxQSwUGAAAAAAQABAD1AAAAhAMAAAAA&#10;" fillcolor="#5b9bd5 [3204]" strokecolor="#1f4d78 [1604]" strokeweight="1pt">
                        <v:textbox>
                          <w:txbxContent>
                            <w:p w14:paraId="549F8C73" w14:textId="77777777" w:rsidR="00067643" w:rsidRPr="00592165" w:rsidRDefault="00067643" w:rsidP="00067643">
                              <w:pPr>
                                <w:jc w:val="center"/>
                                <w:rPr>
                                  <w:rFonts w:ascii="Times New Roman" w:hAnsi="Times New Roman" w:cs="Times New Roman"/>
                                  <w:sz w:val="26"/>
                                  <w:szCs w:val="26"/>
                                  <w:lang w:val="en-US"/>
                                </w:rPr>
                              </w:pPr>
                              <w:r w:rsidRPr="00592165">
                                <w:rPr>
                                  <w:rFonts w:ascii="Times New Roman" w:hAnsi="Times New Roman" w:cs="Times New Roman"/>
                                  <w:sz w:val="26"/>
                                  <w:szCs w:val="26"/>
                                  <w:lang w:val="en-US"/>
                                </w:rPr>
                                <w:t>Bà nội</w:t>
                              </w:r>
                            </w:p>
                          </w:txbxContent>
                        </v:textbox>
                      </v:rect>
                    </v:group>
                    <v:line id="Straight Connector 35" o:spid="_x0000_s1052" style="position:absolute;flip:y;visibility:visible;mso-wrap-style:square" from="1033670,302149" to="1338470,30786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e+ATMUAAADbAAAADwAAAGRycy9kb3ducmV2LnhtbESP3WoCMRSE7wu+QzhCb4pm26roapTS&#10;UhQVwZ8HOGyOu4ubkyWJuvr0Rij0cpiZb5jJrDGVuJDzpWUF790EBHFmdcm5gsP+tzME4QOyxsoy&#10;KbiRh9m09TLBVNsrb+myC7mIEPYpKihCqFMpfVaQQd+1NXH0jtYZDFG6XGqH1wg3lfxIkoE0WHJc&#10;KLCm74Ky0+5sFJhzXi9W62TuN8tRz93n9+3+7Uep13bzNQYRqAn/4b/2Qiv47MPzS/wBcvo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Re+ATMUAAADbAAAADwAAAAAAAAAA&#10;AAAAAAChAgAAZHJzL2Rvd25yZXYueG1sUEsFBgAAAAAEAAQA+QAAAJMDAAAAAA==&#10;" strokecolor="black [3213]">
                      <v:stroke joinstyle="miter"/>
                    </v:line>
                  </v:group>
                  <v:group id="Group 36" o:spid="_x0000_s1053" style="position:absolute;left:6488264;width:2463800;height:736600" coordsize="2463800,7366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GLaOVxAAAANsAAAAP&#10;AAAAAAAAAAAAAAAAAKkCAABkcnMvZG93bnJldi54bWxQSwUGAAAAAAQABAD6AAAAmgMAAAAA&#10;">
                    <v:group id="Group 37" o:spid="_x0000_s1054" style="position:absolute;width:2463800;height:736600" coordsize="2463800,7366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pYQYOxAAAANsAAAAP&#10;AAAAAAAAAAAAAAAAAKkCAABkcnMvZG93bnJldi54bWxQSwUGAAAAAAQABAD6AAAAmgMAAAAA&#10;">
                      <v:oval id="Oval 38" o:spid="_x0000_s1055" style="position:absolute;top:38100;width:1035050;height:6985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iKXMwQAA&#10;ANsAAAAPAAAAZHJzL2Rvd25yZXYueG1sRE/Pa8IwFL4P/B/CE7ytqdsYtRpFhIIb7LCuuz+aZxNs&#10;XkoTte6vXw6DHT++35vd5HpxpTFYzwqWWQ6CuPXacqeg+aoeCxAhImvsPZOCOwXYbWcPGyy1v/En&#10;XevYiRTCoUQFJsahlDK0hhyGzA/EiTv50WFMcOykHvGWwl0vn/L8VTq0nBoMDnQw1J7ri1Pwc6wa&#10;Gy+rusib9/PHy1vlpf1WajGf9msQkab4L/5zH7WC5zQ2fUk/QG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coilzMEAAADbAAAADwAAAAAAAAAAAAAAAACXAgAAZHJzL2Rvd25y&#10;ZXYueG1sUEsFBgAAAAAEAAQA9QAAAIUDAAAAAA==&#10;" fillcolor="#5b9bd5 [3204]" strokecolor="#1f4d78 [1604]" strokeweight="1pt">
                        <v:stroke joinstyle="miter"/>
                        <v:textbox>
                          <w:txbxContent>
                            <w:p w14:paraId="2001474C" w14:textId="77777777" w:rsidR="00067643" w:rsidRPr="00592165" w:rsidRDefault="00067643" w:rsidP="00067643">
                              <w:pPr>
                                <w:jc w:val="center"/>
                                <w:rPr>
                                  <w:rFonts w:ascii="Times New Roman" w:hAnsi="Times New Roman" w:cs="Times New Roman"/>
                                  <w:sz w:val="26"/>
                                  <w:szCs w:val="26"/>
                                  <w:lang w:val="en-US"/>
                                </w:rPr>
                              </w:pPr>
                              <w:r w:rsidRPr="00592165">
                                <w:rPr>
                                  <w:rFonts w:ascii="Times New Roman" w:hAnsi="Times New Roman" w:cs="Times New Roman"/>
                                  <w:sz w:val="26"/>
                                  <w:szCs w:val="26"/>
                                  <w:lang w:val="en-US"/>
                                </w:rPr>
                                <w:t xml:space="preserve">Ông </w:t>
                              </w:r>
                              <w:r w:rsidRPr="006F3F15">
                                <w:rPr>
                                  <w:rFonts w:ascii="Times New Roman" w:hAnsi="Times New Roman" w:cs="Times New Roman"/>
                                  <w:color w:val="FF0000"/>
                                  <w:sz w:val="26"/>
                                  <w:szCs w:val="26"/>
                                  <w:lang w:val="en-US"/>
                                </w:rPr>
                                <w:t>ngoại</w:t>
                              </w:r>
                            </w:p>
                          </w:txbxContent>
                        </v:textbox>
                      </v:oval>
                      <v:rect id="Rectangle 39" o:spid="_x0000_s1056" style="position:absolute;left:1428750;width:1035050;height:6985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JTUnwAAA&#10;ANsAAAAPAAAAZHJzL2Rvd25yZXYueG1sRI/bisIwFEXfB/yHcATfxlQFL9UoIggizIOXDzg0x6ba&#10;nJQm2vbvzYDg42ZfFnu1aW0pXlT7wrGC0TABQZw5XXCu4HrZ/85B+ICssXRMCjrysFn3flaYatfw&#10;iV7nkIs4wj5FBSaEKpXSZ4Ys+qGriKN3c7XFEGWdS11jE8dtKcdJMpUWC44EgxXtDGWP89NGCNKp&#10;G82a3ePPtMeCyu5Oz06pQb/dLkEEasM3/GkftILJAv6/xB8g12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OJTUnwAAAANsAAAAPAAAAAAAAAAAAAAAAAJcCAABkcnMvZG93bnJl&#10;di54bWxQSwUGAAAAAAQABAD1AAAAhAMAAAAA&#10;" fillcolor="#5b9bd5 [3204]" strokecolor="#1f4d78 [1604]" strokeweight="1pt">
                        <v:textbox>
                          <w:txbxContent>
                            <w:p w14:paraId="15BC8898" w14:textId="77777777" w:rsidR="00067643" w:rsidRPr="00592165" w:rsidRDefault="00067643" w:rsidP="00067643">
                              <w:pPr>
                                <w:jc w:val="center"/>
                                <w:rPr>
                                  <w:rFonts w:ascii="Times New Roman" w:hAnsi="Times New Roman" w:cs="Times New Roman"/>
                                  <w:sz w:val="26"/>
                                  <w:szCs w:val="26"/>
                                  <w:lang w:val="en-US"/>
                                </w:rPr>
                              </w:pPr>
                              <w:r w:rsidRPr="00592165">
                                <w:rPr>
                                  <w:rFonts w:ascii="Times New Roman" w:hAnsi="Times New Roman" w:cs="Times New Roman"/>
                                  <w:sz w:val="26"/>
                                  <w:szCs w:val="26"/>
                                  <w:lang w:val="en-US"/>
                                </w:rPr>
                                <w:t>Bà n</w:t>
                              </w:r>
                              <w:r>
                                <w:rPr>
                                  <w:rFonts w:ascii="Times New Roman" w:hAnsi="Times New Roman" w:cs="Times New Roman"/>
                                  <w:sz w:val="26"/>
                                  <w:szCs w:val="26"/>
                                  <w:lang w:val="en-US"/>
                                </w:rPr>
                                <w:t>goại</w:t>
                              </w:r>
                            </w:p>
                          </w:txbxContent>
                        </v:textbox>
                      </v:rect>
                    </v:group>
                    <v:line id="Straight Connector 40" o:spid="_x0000_s1057" style="position:absolute;flip:y;visibility:visible;mso-wrap-style:square" from="1057523,341906" to="1415615,35340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Z5QqcIAAADbAAAADwAAAGRycy9kb3ducmV2LnhtbERP3WrCMBS+H/gO4QjeDE03ypjVKOIY&#10;LVMG/jzAoTlry5qTkkStffrlQtjlx/e/XPemFVdyvrGs4GWWgCAurW64UnA+fU7fQfiArLG1TAru&#10;5GG9Gj0tMdP2xge6HkMlYgj7DBXUIXSZlL6syaCf2Y44cj/WGQwRukpqh7cYblr5miRv0mDDsaHG&#10;jrY1lb/Hi1FgLlVX7PZJ7r+/5qkb8uFwev5QajLuNwsQgfrwL364C60gjevjl/gD5OoP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DZ5QqcIAAADbAAAADwAAAAAAAAAAAAAA&#10;AAChAgAAZHJzL2Rvd25yZXYueG1sUEsFBgAAAAAEAAQA+QAAAJADAAAAAA==&#10;" strokecolor="black [3213]">
                      <v:stroke joinstyle="miter"/>
                    </v:line>
                  </v:group>
                  <v:group id="Group 41" o:spid="_x0000_s1058" style="position:absolute;left:1765189;top:357809;width:920750;height:2774251" coordsize="920750,277425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kcJInMUAAADbAAAA&#10;DwAAAAAAAAAAAAAAAACpAgAAZHJzL2Rvd25yZXYueG1sUEsFBgAAAAAEAAQA+gAAAJsDAAAAAA==&#10;">
                    <v:oval id="Oval 42" o:spid="_x0000_s1059" style="position:absolute;top:1232452;width:920750;height:66675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ZuFbwgAA&#10;ANsAAAAPAAAAZHJzL2Rvd25yZXYueG1sRI9Bi8IwFITvwv6H8ARvmioibtcoslBQwYPd7v3RPNtg&#10;81KaqN399UYQPA4z8w2z2vS2ETfqvHGsYDpJQBCXThuuFBQ/2XgJwgdkjY1jUvBHHjbrj8EKU+3u&#10;fKJbHioRIexTVFCH0KZS+rImi37iWuLonV1nMUTZVVJ3eI9w28hZkiykRcNxocaWvmsqL/nVKvjf&#10;ZYUJ1898mRSHy3G+z5w0v0qNhv32C0SgPrzDr/ZOK5jP4Pkl/gC5f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tm4VvCAAAA2wAAAA8AAAAAAAAAAAAAAAAAlwIAAGRycy9kb3du&#10;cmV2LnhtbFBLBQYAAAAABAAEAPUAAACGAwAAAAA=&#10;" fillcolor="#5b9bd5 [3204]" strokecolor="#1f4d78 [1604]" strokeweight="1pt">
                      <v:stroke joinstyle="miter"/>
                      <v:textbox>
                        <w:txbxContent>
                          <w:p w14:paraId="73F49F93" w14:textId="77777777" w:rsidR="00067643" w:rsidRPr="00592165" w:rsidRDefault="00067643" w:rsidP="00067643">
                            <w:pPr>
                              <w:jc w:val="center"/>
                              <w:rPr>
                                <w:rFonts w:ascii="Times New Roman" w:hAnsi="Times New Roman" w:cs="Times New Roman"/>
                                <w:sz w:val="26"/>
                                <w:szCs w:val="26"/>
                                <w:lang w:val="en-US"/>
                              </w:rPr>
                            </w:pPr>
                            <w:r w:rsidRPr="006F3F15">
                              <w:rPr>
                                <w:rFonts w:ascii="Times New Roman" w:hAnsi="Times New Roman" w:cs="Times New Roman"/>
                                <w:color w:val="FF0000"/>
                                <w:sz w:val="26"/>
                                <w:szCs w:val="26"/>
                                <w:lang w:val="en-US"/>
                              </w:rPr>
                              <w:t>Ba</w:t>
                            </w:r>
                            <w:r>
                              <w:rPr>
                                <w:rFonts w:ascii="Times New Roman" w:hAnsi="Times New Roman" w:cs="Times New Roman"/>
                                <w:sz w:val="26"/>
                                <w:szCs w:val="26"/>
                                <w:lang w:val="en-US"/>
                              </w:rPr>
                              <w:t xml:space="preserve"> (Bố)</w:t>
                            </w:r>
                          </w:p>
                        </w:txbxContent>
                      </v:textbox>
                    </v:oval>
                    <v:shapetype id="_x0000_t32" coordsize="21600,21600" o:spt="32" o:oned="t" path="m0,0l21600,21600e" filled="f">
                      <v:path arrowok="t" fillok="f" o:connecttype="none"/>
                      <o:lock v:ext="edit" shapetype="t"/>
                    </v:shapetype>
                    <v:shape id="Straight Arrow Connector 43" o:spid="_x0000_s1060" type="#_x0000_t32" style="position:absolute;left:477078;width:23149;height:1173367;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Km1lcQAAADbAAAADwAAAGRycy9kb3ducmV2LnhtbESP3WoCMRSE7wu+QzhCb0QTraisRpGi&#10;opQK/jzAYXPcXdycbDeprm/fCEIvh5n5hpktGluKG9W+cKyh31MgiFNnCs40nE/r7gSED8gGS8ek&#10;4UEeFvPW2wwT4+58oNsxZCJC2CeoIQ+hSqT0aU4Wfc9VxNG7uNpiiLLOpKnxHuG2lAOlRtJiwXEh&#10;x4o+c0qvx1+rwa4223HTeXx3bPlzMl9e7fZBaf3ebpZTEIGa8B9+tbdGw/ADnl/iD5DzP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QqbWVxAAAANsAAAAPAAAAAAAAAAAA&#10;AAAAAKECAABkcnMvZG93bnJldi54bWxQSwUGAAAAAAQABAD5AAAAkgMAAAAA&#10;" strokecolor="black [3213]" strokeweight=".5pt">
                      <v:stroke endarrow="block" joinstyle="miter"/>
                    </v:shape>
                    <v:line id="Straight Connector 44" o:spid="_x0000_s1061" style="position:absolute;visibility:visible;mso-wrap-style:square" from="453225,1900362" to="470587,277425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9WpK8QAAADbAAAADwAAAGRycy9kb3ducmV2LnhtbESPzWrDMBCE74W+g9hCb7XcNCTFsRxK&#10;IKGnQH56yG2xNpZTa+Vaiu2+fRQo9DjMzDdMvhxtI3rqfO1YwWuSgiAuna65UnA8rF/eQfiArLFx&#10;TAp+ycOyeHzIMdNu4B31+1CJCGGfoQITQptJ6UtDFn3iWuLonV1nMUTZVVJ3OES4beQkTWfSYs1x&#10;wWBLK0Pl9/5qFfxguSZ7+tr06WD6t9m53c4vJ6Wen8aPBYhAY/gP/7U/tYLpFO5f4g+QxQ0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1akrxAAAANsAAAAPAAAAAAAAAAAA&#10;AAAAAKECAABkcnMvZG93bnJldi54bWxQSwUGAAAAAAQABAD5AAAAkgMAAAAA&#10;" strokecolor="#5b9bd5 [3204]" strokeweight=".5pt">
                      <v:stroke joinstyle="miter"/>
                    </v:line>
                  </v:group>
                  <v:group id="Group 45" o:spid="_x0000_s1062" style="position:absolute;left:7331102;top:365760;width:806450;height:2742446" coordsize="806450,274244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7vlOn8UAAADbAAAA&#10;DwAAAAAAAAAAAAAAAACpAgAAZHJzL2Rvd25yZXYueG1sUEsFBgAAAAAEAAQA+gAAAJsDAAAAAA==&#10;">
                    <v:rect id="Rectangle 46" o:spid="_x0000_s1063" style="position:absolute;top:1264258;width:806450;height:57785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vNIowQAA&#10;ANsAAAAPAAAAZHJzL2Rvd25yZXYueG1sRI/disIwEIXvBd8hzMLe2VQRla5pWQRBhL3w5wGGZmy6&#10;NpPSRNu+/WZB8PJwfj7OthhsI57U+dqxgnmSgiAuna65UnC97GcbED4ga2wck4KRPBT5dLLFTLue&#10;T/Q8h0rEEfYZKjAhtJmUvjRk0SeuJY7ezXUWQ5RdJXWHfRy3jVyk6UparDkSDLa0M1Tezw8bIUin&#10;cb7ud/cfMxxrasZfeoxKfX4M318gAg3hHX61D1rBcgX/X+IPkPk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J7zSKMEAAADbAAAADwAAAAAAAAAAAAAAAACXAgAAZHJzL2Rvd25y&#10;ZXYueG1sUEsFBgAAAAAEAAQA9QAAAIUDAAAAAA==&#10;" fillcolor="#5b9bd5 [3204]" strokecolor="#1f4d78 [1604]" strokeweight="1pt">
                      <v:textbox>
                        <w:txbxContent>
                          <w:p w14:paraId="6F66ED89" w14:textId="77777777" w:rsidR="00067643" w:rsidRPr="00592165" w:rsidRDefault="00067643" w:rsidP="00067643">
                            <w:pPr>
                              <w:spacing w:line="240" w:lineRule="auto"/>
                              <w:jc w:val="center"/>
                              <w:rPr>
                                <w:rFonts w:ascii="Times New Roman" w:hAnsi="Times New Roman" w:cs="Times New Roman"/>
                                <w:sz w:val="26"/>
                                <w:szCs w:val="26"/>
                                <w:lang w:val="en-US"/>
                              </w:rPr>
                            </w:pPr>
                            <w:r w:rsidRPr="006F3F15">
                              <w:rPr>
                                <w:rFonts w:ascii="Times New Roman" w:hAnsi="Times New Roman" w:cs="Times New Roman"/>
                                <w:color w:val="FF0000"/>
                                <w:sz w:val="26"/>
                                <w:szCs w:val="26"/>
                                <w:lang w:val="en-US"/>
                              </w:rPr>
                              <w:t>Mẹ</w:t>
                            </w:r>
                            <w:r>
                              <w:rPr>
                                <w:rFonts w:ascii="Times New Roman" w:hAnsi="Times New Roman" w:cs="Times New Roman"/>
                                <w:sz w:val="26"/>
                                <w:szCs w:val="26"/>
                                <w:lang w:val="en-US"/>
                              </w:rPr>
                              <w:t xml:space="preserve"> (Má)</w:t>
                            </w:r>
                          </w:p>
                        </w:txbxContent>
                      </v:textbox>
                    </v:rect>
                    <v:shape id="Straight Arrow Connector 47" o:spid="_x0000_s1064" type="#_x0000_t32" style="position:absolute;left:381663;width:23149;height:1173367;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5KzlsQAAADbAAAADwAAAGRycy9kb3ducmV2LnhtbESP0WrCQBRE3wX/YbmCL6K7lmJK6ioi&#10;bUkpLTT6AZfsbRLM3k2zq4l/3y0IPg4zc4ZZbwfbiAt1vnasYblQIIgLZ2ouNRwPr/MnED4gG2wc&#10;k4YredhuxqM1psb1/E2XPJQiQtinqKEKoU2l9EVFFv3CtcTR+3GdxRBlV0rTYR/htpEPSq2kxZrj&#10;QoUt7SsqTvnZarAvb1kyzK6fM9v8HsyHV+9fQWk9nQy7ZxCBhnAP39qZ0fCYwP+X+APk5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vkrOWxAAAANsAAAAPAAAAAAAAAAAA&#10;AAAAAKECAABkcnMvZG93bnJldi54bWxQSwUGAAAAAAQABAD5AAAAkgMAAAAA&#10;" strokecolor="black [3213]" strokeweight=".5pt">
                      <v:stroke endarrow="block" joinstyle="miter"/>
                    </v:shape>
                    <v:line id="Straight Connector 48" o:spid="_x0000_s1065" style="position:absolute;visibility:visible;mso-wrap-style:square" from="318052,1868557" to="335414,274244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pijLsAAAADbAAAADwAAAGRycy9kb3ducmV2LnhtbERPy4rCMBTdC/5DuMLsNB1HVKpRBsHB&#10;leBr4e7SXJs6zU2nybT1781CcHk47+W6s6VoqPaFYwWfowQEceZ0wbmC82k7nIPwAVlj6ZgUPMjD&#10;etXvLTHVruUDNceQixjCPkUFJoQqldJnhiz6kauII3dztcUQYZ1LXWMbw20px0kylRYLjg0GK9oY&#10;yn6P/1bBH2ZbstfLT5O0pvma3qr97H5V6mPQfS9ABOrCW/xy77SCSRwbv8QfIFdP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L6Yoy7AAAAA2wAAAA8AAAAAAAAAAAAAAAAA&#10;oQIAAGRycy9kb3ducmV2LnhtbFBLBQYAAAAABAAEAPkAAACOAwAAAAA=&#10;" strokecolor="#5b9bd5 [3204]" strokeweight=".5pt">
                      <v:stroke joinstyle="miter"/>
                    </v:line>
                  </v:group>
                  <v:group id="Group 49" o:spid="_x0000_s1066" style="position:absolute;left:866692;top:4516341;width:2627299;height:666750" coordsize="2627299,6667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G+0RJrGAAAA2wAA&#10;AA8AAAAAAAAAAAAAAAAAqQIAAGRycy9kb3ducmV2LnhtbFBLBQYAAAAABAAEAPoAAACcAwAAAAA=&#10;">
                    <v:oval id="Oval 50" o:spid="_x0000_s1067" style="position:absolute;width:920750;height:66675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IUxqwQAA&#10;ANsAAAAPAAAAZHJzL2Rvd25yZXYueG1sRE/Pa8IwFL4P/B/CE7ytqWMbtRpFhIIb7LCuuz+aZxNs&#10;XkoTte6vXw6DHT++35vd5HpxpTFYzwqWWQ6CuPXacqeg+aoeCxAhImvsPZOCOwXYbWcPGyy1v/En&#10;XevYiRTCoUQFJsahlDK0hhyGzA/EiTv50WFMcOykHvGWwl0vn/L8VTq0nBoMDnQw1J7ri1Pwc6wa&#10;Gy+rusib9/PH81vlpf1WajGf9msQkab4L/5zH7WCl7Q+fUk/QG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USFMasEAAADbAAAADwAAAAAAAAAAAAAAAACXAgAAZHJzL2Rvd25y&#10;ZXYueG1sUEsFBgAAAAAEAAQA9QAAAIUDAAAAAA==&#10;" fillcolor="#5b9bd5 [3204]" strokecolor="#1f4d78 [1604]" strokeweight="1pt">
                      <v:stroke joinstyle="miter"/>
                      <v:textbox>
                        <w:txbxContent>
                          <w:p w14:paraId="36B4F37B" w14:textId="77777777" w:rsidR="00067643" w:rsidRPr="00592165" w:rsidRDefault="00067643" w:rsidP="00067643">
                            <w:pPr>
                              <w:jc w:val="center"/>
                              <w:rPr>
                                <w:rFonts w:ascii="Times New Roman" w:hAnsi="Times New Roman" w:cs="Times New Roman"/>
                                <w:sz w:val="26"/>
                                <w:szCs w:val="26"/>
                                <w:lang w:val="en-US"/>
                              </w:rPr>
                            </w:pPr>
                            <w:r>
                              <w:rPr>
                                <w:rFonts w:ascii="Times New Roman" w:hAnsi="Times New Roman" w:cs="Times New Roman"/>
                                <w:sz w:val="26"/>
                                <w:szCs w:val="26"/>
                                <w:lang w:val="en-US"/>
                              </w:rPr>
                              <w:t>Anh (trai)</w:t>
                            </w:r>
                          </w:p>
                        </w:txbxContent>
                      </v:textbox>
                    </v:oval>
                    <v:rect id="Rectangle 51" o:spid="_x0000_s1068" style="position:absolute;left:1820849;top:71562;width:806450;height:5207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jNyBwAAA&#10;ANsAAAAPAAAAZHJzL2Rvd25yZXYueG1sRI/disIwEIXvF3yHMIJ3a1rBVbqmsgiCCF748wBDM9t0&#10;20xKE2379kYQ9vJwfj7OZjvYRjyo85VjBek8AUFcOF1xqeB23X+uQfiArLFxTApG8rDNJx8bzLTr&#10;+UyPSyhFHGGfoQITQptJ6QtDFv3ctcTR+3WdxRBlV0rdYR/HbSMXSfIlLVYcCQZb2hkq6svdRgjS&#10;eUxX/a4+meFYUTP+0X1UajYdfr5BBBrCf/jdPmgFyxReX+IPkPkT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tjNyBwAAAANsAAAAPAAAAAAAAAAAAAAAAAJcCAABkcnMvZG93bnJl&#10;di54bWxQSwUGAAAAAAQABAD1AAAAhAMAAAAA&#10;" fillcolor="#5b9bd5 [3204]" strokecolor="#1f4d78 [1604]" strokeweight="1pt">
                      <v:textbox>
                        <w:txbxContent>
                          <w:p w14:paraId="70941146" w14:textId="77777777" w:rsidR="00067643" w:rsidRPr="00592165" w:rsidRDefault="00067643" w:rsidP="00067643">
                            <w:pPr>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Chị (gái)</w:t>
                            </w:r>
                          </w:p>
                        </w:txbxContent>
                      </v:textbox>
                    </v:rect>
                    <v:line id="Straight Connector 52" o:spid="_x0000_s1069" style="position:absolute;flip:y;visibility:visible;mso-wrap-style:square" from="930302,349858" to="1809777,36128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XueHsQAAADbAAAADwAAAGRycy9kb3ducmV2LnhtbESPT4vCMBTE78J+h/AWvGm6QkWrUZZl&#10;BUFc8E8P3p7Ns602L6WJWr+9WRA8DjPzG2Y6b00lbtS40rKCr34EgjizuuRcwX636I1AOI+ssbJM&#10;Ch7kYD776Ewx0fbOG7ptfS4ChF2CCgrv60RKlxVk0PVtTRy8k20M+iCbXOoG7wFuKjmIoqE0WHJY&#10;KLCmn4Kyy/ZqFCz0+sijsfs7pLYcrpbnOv2NY6W6n+33BISn1r/Dr/ZSK4gH8P8l/AA5ew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te54exAAAANsAAAAPAAAAAAAAAAAA&#10;AAAAAKECAABkcnMvZG93bnJldi54bWxQSwUGAAAAAAQABAD5AAAAkgMAAAAA&#10;" strokecolor="#5b9bd5 [3204]" strokeweight=".5pt">
                      <v:stroke joinstyle="miter"/>
                    </v:line>
                  </v:group>
                  <v:group id="Group 53" o:spid="_x0000_s1070" style="position:absolute;left:6488264;top:4516341;width:2428516;height:666750" coordsize="2428516,6667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i4XlrcUAAADbAAAA&#10;DwAAAAAAAAAAAAAAAACpAgAAZHJzL2Rvd25yZXYueG1sUEsFBgAAAAAEAAQA+gAAAJsDAAAAAA==&#10;">
                    <v:oval id="Oval 54" o:spid="_x0000_s1071" style="position:absolute;width:920750;height:66675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GkppxAAA&#10;ANsAAAAPAAAAZHJzL2Rvd25yZXYueG1sRI9Ba8JAFITvgv9heYI33VSs2NSNiBDQQg+m6f2RfU2W&#10;ZN+G7Kqxv75bKPQ4zMw3zG4/2k7caPDGsYKnZQKCuHLacK2g/MgXWxA+IGvsHJOCB3nYZ9PJDlPt&#10;7nyhWxFqESHsU1TQhNCnUvqqIYt+6Xri6H25wWKIcqilHvAe4baTqyTZSIuG40KDPR0bqtriahV8&#10;n/LShOtLsU3Kt/Z9fc6dNJ9KzWfj4RVEoDH8h//aJ63geQ2/X+IPkNk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hpKacQAAADbAAAADwAAAAAAAAAAAAAAAACXAgAAZHJzL2Rv&#10;d25yZXYueG1sUEsFBgAAAAAEAAQA9QAAAIgDAAAAAA==&#10;" fillcolor="#5b9bd5 [3204]" strokecolor="#1f4d78 [1604]" strokeweight="1pt">
                      <v:stroke joinstyle="miter"/>
                      <v:textbox>
                        <w:txbxContent>
                          <w:p w14:paraId="523DC3B4" w14:textId="77777777" w:rsidR="00067643" w:rsidRPr="00592165" w:rsidRDefault="00067643" w:rsidP="00067643">
                            <w:pPr>
                              <w:jc w:val="center"/>
                              <w:rPr>
                                <w:rFonts w:ascii="Times New Roman" w:hAnsi="Times New Roman" w:cs="Times New Roman"/>
                                <w:sz w:val="26"/>
                                <w:szCs w:val="26"/>
                                <w:lang w:val="en-US"/>
                              </w:rPr>
                            </w:pPr>
                            <w:r>
                              <w:rPr>
                                <w:rFonts w:ascii="Times New Roman" w:hAnsi="Times New Roman" w:cs="Times New Roman"/>
                                <w:sz w:val="26"/>
                                <w:szCs w:val="26"/>
                                <w:lang w:val="en-US"/>
                              </w:rPr>
                              <w:t>Em (trai)</w:t>
                            </w:r>
                          </w:p>
                        </w:txbxContent>
                      </v:textbox>
                    </v:oval>
                    <v:rect id="Rectangle 55" o:spid="_x0000_s1072" style="position:absolute;left:1622066;top:71562;width:806450;height:5207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t9qCwQAA&#10;ANsAAAAPAAAAZHJzL2Rvd25yZXYueG1sRI/disIwEIXvF3yHMIJ329QFV6mmRQRhEfbCnwcYmrGp&#10;NpPSRNu+/UYQ9vJwfj7OphhsI57U+dqxgnmSgiAuna65UnA57z9XIHxA1tg4JgUjeSjyyccGM+16&#10;PtLzFCoRR9hnqMCE0GZS+tKQRZ+4ljh6V9dZDFF2ldQd9nHcNvIrTb+lxZojwWBLO0Pl/fSwEYJ0&#10;HOfLfnf/NcOhpma80WNUajYdtmsQgYbwH363f7SCxQJeX+IPkPk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UrfagsEAAADbAAAADwAAAAAAAAAAAAAAAACXAgAAZHJzL2Rvd25y&#10;ZXYueG1sUEsFBgAAAAAEAAQA9QAAAIUDAAAAAA==&#10;" fillcolor="#5b9bd5 [3204]" strokecolor="#1f4d78 [1604]" strokeweight="1pt">
                      <v:textbox>
                        <w:txbxContent>
                          <w:p w14:paraId="0DE0C23E" w14:textId="77777777" w:rsidR="00067643" w:rsidRPr="00592165" w:rsidRDefault="00067643" w:rsidP="00067643">
                            <w:pPr>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Em (gái)</w:t>
                            </w:r>
                          </w:p>
                        </w:txbxContent>
                      </v:textbox>
                    </v:rect>
                    <v:line id="Straight Connector 56" o:spid="_x0000_s1073" style="position:absolute;flip:y;visibility:visible;mso-wrap-style:square" from="922351,326004" to="1802027,33757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kCYHcQAAADbAAAADwAAAGRycy9kb3ducmV2LnhtbESPT4vCMBTE78J+h/AEb5oqtGg1yrIo&#10;COKC/w7ens3btrvNS2mi1m9vFgSPw8z8hpktWlOJGzWutKxgOIhAEGdWl5wrOB5W/TEI55E1VpZJ&#10;wYMcLOYfnRmm2t55R7e9z0WAsEtRQeF9nUrpsoIMuoGtiYP3YxuDPsgml7rBe4CbSo6iKJEGSw4L&#10;Bdb0VVD2t78aBSu9vfB44r7PJ1smm/VvfVrGsVK9bvs5BeGp9e/wq73WCuIE/r+EHyDnT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SQJgdxAAAANsAAAAPAAAAAAAAAAAA&#10;AAAAAKECAABkcnMvZG93bnJldi54bWxQSwUGAAAAAAQABAD5AAAAkgMAAAAA&#10;" strokecolor="#5b9bd5 [3204]" strokeweight=".5pt">
                      <v:stroke joinstyle="miter"/>
                    </v:line>
                  </v:group>
                  <v:group id="Group 57" o:spid="_x0000_s1074" style="position:absolute;left:3482671;top:3108960;width:3089938;height:2193014" coordsize="3089938,219301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9L7jrsUAAADbAAAA&#10;DwAAAAAAAAAAAAAAAACpAgAAZHJzL2Rvd25yZXYueG1sUEsFBgAAAAAEAAQA+gAAAJsDAAAAAA==&#10;">
                    <v:shape id="12-Point Star 58" o:spid="_x0000_s1075" style="position:absolute;left:890546;top:1304014;width:1308100;height:889000;visibility:visible;mso-wrap-style:square;v-text-anchor:middle" coordsize="1308100,8890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1lnZwQAA&#10;ANsAAAAPAAAAZHJzL2Rvd25yZXYueG1sRE/NaoNAEL4X+g7LFHIpcU3REqybEIQW6amxeYCJO1XR&#10;nTXuNpq37x4KOX58//l+MYO40uQ6ywo2UQyCuLa640bB6ft9vQXhPLLGwTIpuJGD/e7xIcdM25mP&#10;dK18I0IIuwwVtN6PmZSubsmgi+xIHLgfOxn0AU6N1BPOIdwM8iWOX6XBjkNDiyMVLdV99WsUnC/l&#10;5/OM/RemH4srEpkcysIqtXpaDm8gPC3+Lv53l1pBGsaGL+EHyN0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dZZ2cEAAADbAAAADwAAAAAAAAAAAAAAAACXAgAAZHJzL2Rvd25y&#10;ZXYueG1sUEsFBgAAAAAEAAQA9QAAAIUDAAAAAA==&#10;" adj="-11796480,,5400" path="m0,444500l180227,358216,87626,222250,307188,208768,327025,59552,527090,122484,654050,,781010,122484,981075,59552,1000912,208768,1220474,222250,1127873,358216,1308100,444500,1127873,530784,1220474,666750,1000912,680232,981075,829448,781010,766516,654050,889000,527090,766516,327025,829448,307188,680232,87626,666750,180227,530784,,444500xe" fillcolor="#5b9bd5 [3204]" strokecolor="#1f4d78 [1604]" strokeweight="1pt">
                      <v:stroke joinstyle="miter"/>
                      <v:formulas/>
                      <v:path arrowok="t" o:connecttype="custom" o:connectlocs="0,444500;180227,358216;87626,222250;307188,208768;327025,59552;527090,122484;654050,0;781010,122484;981075,59552;1000912,208768;1220474,222250;1127873,358216;1308100,444500;1127873,530784;1220474,666750;1000912,680232;981075,829448;781010,766516;654050,889000;527090,766516;327025,829448;307188,680232;87626,666750;180227,530784;0,444500" o:connectangles="0,0,0,0,0,0,0,0,0,0,0,0,0,0,0,0,0,0,0,0,0,0,0,0,0" textboxrect="0,0,1308100,889000"/>
                      <v:textbox>
                        <w:txbxContent>
                          <w:p w14:paraId="48AFA6D4" w14:textId="7AECA136" w:rsidR="00067643" w:rsidRPr="003011F1" w:rsidRDefault="00E01C9B" w:rsidP="00067643">
                            <w:pPr>
                              <w:jc w:val="center"/>
                              <w:rPr>
                                <w:rFonts w:ascii="Times New Roman" w:hAnsi="Times New Roman" w:cs="Times New Roman"/>
                                <w:sz w:val="26"/>
                                <w:szCs w:val="26"/>
                                <w:lang w:val="en-US"/>
                              </w:rPr>
                            </w:pPr>
                            <w:r>
                              <w:rPr>
                                <w:rFonts w:ascii="Times New Roman" w:hAnsi="Times New Roman" w:cs="Times New Roman"/>
                                <w:sz w:val="26"/>
                                <w:szCs w:val="26"/>
                                <w:lang w:val="en-US"/>
                              </w:rPr>
                              <w:t>Tôi</w:t>
                            </w:r>
                          </w:p>
                        </w:txbxContent>
                      </v:textbox>
                    </v:shape>
                    <v:line id="Straight Connector 59" o:spid="_x0000_s1076" style="position:absolute;flip:y;visibility:visible;mso-wrap-style:square" from="0,1757239" to="879475,176866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98Mb8UAAADbAAAADwAAAGRycy9kb3ducmV2LnhtbESPQWvCQBSE74X+h+UJ3pqNQoKJrlKK&#10;giAKtc2ht2f2NUmbfRuyq0n/fVco9DjMzDfMajOaVtyod41lBbMoBkFcWt1wpeD9bfe0AOE8ssbW&#10;Min4IQeb9ePDCnNtB36l29lXIkDY5aig9r7LpXRlTQZdZDvi4H3a3qAPsq+k7nEIcNPKeRyn0mDD&#10;YaHGjl5qKr/PV6Ngp48XXmTu9FHYJj3sv7pimyRKTSfj8xKEp9H/h//ae60gyeD+JfwAuf4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98Mb8UAAADbAAAADwAAAAAAAAAA&#10;AAAAAAChAgAAZHJzL2Rvd25yZXYueG1sUEsFBgAAAAAEAAQA+QAAAJMDAAAAAA==&#10;" strokecolor="#5b9bd5 [3204]" strokeweight=".5pt">
                      <v:stroke joinstyle="miter"/>
                    </v:line>
                    <v:line id="Straight Connector 60" o:spid="_x0000_s1077" style="position:absolute;flip:y;visibility:visible;mso-wrap-style:square" from="2210463,1741336" to="3089938,175276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IlvT8AAAADbAAAADwAAAGRycy9kb3ducmV2LnhtbERPy4rCMBTdC/5DuII7TRUs2jGKiIIg&#10;Cr4Ws7vT3GmrzU1pota/NwvB5eG8p/PGlOJBtSssKxj0IxDEqdUFZwrOp3VvDMJ5ZI2lZVLwIgfz&#10;Wbs1xUTbJx/ocfSZCCHsElSQe18lUro0J4OubyviwP3b2qAPsM6krvEZwk0ph1EUS4MFh4YcK1rm&#10;lN6Od6NgrXd/PJ64/e/FFvF2c60uq9FIqW6nWfyA8NT4r/jj3mgFcVgfvoQfIGdv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HyJb0/AAAAA2wAAAA8AAAAAAAAAAAAAAAAA&#10;oQIAAGRycy9kb3ducmV2LnhtbFBLBQYAAAAABAAEAPkAAACOAwAAAAA=&#10;" strokecolor="#5b9bd5 [3204]" strokeweight=".5pt">
                      <v:stroke joinstyle="miter"/>
                    </v:line>
                    <v:shape id="Straight Arrow Connector 61" o:spid="_x0000_s1078" type="#_x0000_t32" style="position:absolute;left:1526650;width:31750;height:130429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3UKzcIAAADbAAAADwAAAGRycy9kb3ducmV2LnhtbESPT2vCQBDF74V+h2UKXkQ3ESsaXaUU&#10;ir022uJxyI7ZYHY2ZKcav323UOjx8f78eJvd4Ft1pT42gQ3k0wwUcRVsw7WB4+FtsgQVBdliG5gM&#10;3CnCbvv4sMHChht/0LWUWqURjgUacCJdoXWsHHmM09ARJ+8ceo+SZF9r2+MtjftWz7JsoT02nAgO&#10;O3p1VF3Kb5+4dJyNy+fxan7Z4+fpy8l9nosxo6fhZQ1KaJD/8F/73RpY5PD7Jf0Avf0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M3UKzcIAAADbAAAADwAAAAAAAAAAAAAA&#10;AAChAgAAZHJzL2Rvd25yZXYueG1sUEsFBgAAAAAEAAQA+QAAAJADAAAAAA==&#10;" strokecolor="#5b9bd5 [3204]" strokeweight=".5pt">
                      <v:stroke endarrow="block" joinstyle="miter"/>
                    </v:shape>
                  </v:group>
                </v:group>
              </v:group>
            </w:pict>
          </mc:Fallback>
        </mc:AlternateContent>
      </w:r>
      <w:r w:rsidR="005910D2">
        <w:t xml:space="preserve">2.1 </w:t>
      </w:r>
      <w:r w:rsidR="009300D2">
        <w:rPr>
          <w:lang w:val="en-US"/>
        </w:rPr>
        <w:t>Family tree</w:t>
      </w:r>
      <w:bookmarkEnd w:id="4"/>
      <w:r w:rsidR="00EC67E7">
        <w:t xml:space="preserve"> </w:t>
      </w:r>
    </w:p>
    <w:p w14:paraId="31268F11" w14:textId="40F47A0C" w:rsidR="00067643" w:rsidRDefault="00067643" w:rsidP="00067643">
      <w:pPr>
        <w:spacing w:after="120" w:line="360" w:lineRule="auto"/>
        <w:rPr>
          <w:rFonts w:ascii="Times New Roman" w:hAnsi="Times New Roman" w:cs="Times New Roman"/>
          <w:b/>
          <w:sz w:val="28"/>
          <w:szCs w:val="28"/>
          <w:lang w:val="en-US"/>
        </w:rPr>
      </w:pPr>
    </w:p>
    <w:p w14:paraId="1A9311CC" w14:textId="77777777" w:rsidR="00067643" w:rsidRDefault="00067643" w:rsidP="009300D2"/>
    <w:p w14:paraId="171E7104" w14:textId="77777777" w:rsidR="00067643" w:rsidRDefault="00067643" w:rsidP="009300D2"/>
    <w:p w14:paraId="05E258E2" w14:textId="77777777" w:rsidR="00067643" w:rsidRDefault="00067643" w:rsidP="009300D2"/>
    <w:p w14:paraId="577892F1" w14:textId="77777777" w:rsidR="00067643" w:rsidRDefault="00067643" w:rsidP="009300D2"/>
    <w:p w14:paraId="47AA1446" w14:textId="77777777" w:rsidR="00067643" w:rsidRDefault="00067643" w:rsidP="009300D2"/>
    <w:p w14:paraId="62D88A68" w14:textId="77777777" w:rsidR="00067643" w:rsidRDefault="00067643" w:rsidP="009300D2"/>
    <w:p w14:paraId="2842B4D7" w14:textId="77777777" w:rsidR="00067643" w:rsidRDefault="00067643" w:rsidP="009300D2"/>
    <w:p w14:paraId="29668B02" w14:textId="77777777" w:rsidR="00067643" w:rsidRDefault="00067643" w:rsidP="009300D2">
      <w:pPr>
        <w:sectPr w:rsidR="00067643" w:rsidSect="00067643">
          <w:pgSz w:w="16840" w:h="11900" w:orient="landscape" w:code="9"/>
          <w:pgMar w:top="1275" w:right="1276" w:bottom="1418" w:left="1418" w:header="720" w:footer="720" w:gutter="0"/>
          <w:cols w:space="720"/>
          <w:docGrid w:linePitch="360"/>
        </w:sectPr>
      </w:pPr>
    </w:p>
    <w:p w14:paraId="222055A7" w14:textId="67F25E32" w:rsidR="00067643" w:rsidRDefault="00334E5B" w:rsidP="009300D2">
      <w:r w:rsidRPr="00A7222C">
        <w:rPr>
          <w:rFonts w:ascii="Times New Roman" w:hAnsi="Times New Roman" w:cs="Times New Roman"/>
          <w:noProof/>
          <w:sz w:val="28"/>
          <w:szCs w:val="28"/>
          <w:lang w:val="en-US"/>
        </w:rPr>
        <w:lastRenderedPageBreak/>
        <w:drawing>
          <wp:anchor distT="0" distB="0" distL="114300" distR="114300" simplePos="0" relativeHeight="251661312" behindDoc="0" locked="0" layoutInCell="1" allowOverlap="1" wp14:anchorId="6AB5762C" wp14:editId="54E6D9F0">
            <wp:simplePos x="0" y="0"/>
            <wp:positionH relativeFrom="page">
              <wp:posOffset>1378952</wp:posOffset>
            </wp:positionH>
            <wp:positionV relativeFrom="paragraph">
              <wp:posOffset>133600</wp:posOffset>
            </wp:positionV>
            <wp:extent cx="4344035" cy="2789555"/>
            <wp:effectExtent l="203200" t="203200" r="405765" b="41084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44035" cy="278955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14:paraId="5F85FC8D" w14:textId="72274797" w:rsidR="00B04DE8" w:rsidRDefault="00B04DE8" w:rsidP="00334E5B"/>
    <w:p w14:paraId="25AF2AF0" w14:textId="77777777" w:rsidR="00334E5B" w:rsidRDefault="00334E5B" w:rsidP="00334E5B"/>
    <w:p w14:paraId="4C0EEE50" w14:textId="77777777" w:rsidR="00334E5B" w:rsidRDefault="00334E5B" w:rsidP="00334E5B"/>
    <w:p w14:paraId="6998F017" w14:textId="77777777" w:rsidR="00334E5B" w:rsidRDefault="00334E5B" w:rsidP="00334E5B"/>
    <w:p w14:paraId="2B3F8257" w14:textId="77777777" w:rsidR="00334E5B" w:rsidRDefault="00334E5B" w:rsidP="00334E5B"/>
    <w:p w14:paraId="3E78113B" w14:textId="77777777" w:rsidR="00334E5B" w:rsidRDefault="00334E5B" w:rsidP="00334E5B"/>
    <w:p w14:paraId="1F39E52B" w14:textId="77777777" w:rsidR="00334E5B" w:rsidRDefault="00334E5B" w:rsidP="00334E5B"/>
    <w:p w14:paraId="0B196935" w14:textId="77777777" w:rsidR="00334E5B" w:rsidRDefault="00334E5B" w:rsidP="00334E5B"/>
    <w:p w14:paraId="68E5CDC6" w14:textId="77777777" w:rsidR="00334E5B" w:rsidRDefault="00334E5B" w:rsidP="00334E5B"/>
    <w:p w14:paraId="5314159F" w14:textId="77777777" w:rsidR="00334E5B" w:rsidRDefault="00334E5B" w:rsidP="00334E5B"/>
    <w:p w14:paraId="448E55CB" w14:textId="77777777" w:rsidR="00334E5B" w:rsidRDefault="00334E5B" w:rsidP="00334E5B"/>
    <w:p w14:paraId="237E2F34" w14:textId="77777777" w:rsidR="00334E5B" w:rsidRDefault="00334E5B" w:rsidP="00334E5B"/>
    <w:p w14:paraId="3AE5AB4B" w14:textId="77777777" w:rsidR="00334E5B" w:rsidRDefault="00334E5B" w:rsidP="00334E5B"/>
    <w:p w14:paraId="17E92814" w14:textId="77777777" w:rsidR="00334E5B" w:rsidRPr="00334E5B" w:rsidRDefault="00334E5B" w:rsidP="00334E5B"/>
    <w:p w14:paraId="22DDB665" w14:textId="77777777" w:rsidR="002E3826" w:rsidRDefault="005910D2" w:rsidP="00095E43">
      <w:pPr>
        <w:pStyle w:val="Heading2"/>
        <w:rPr>
          <w:lang w:val="en-US"/>
        </w:rPr>
      </w:pPr>
      <w:bookmarkStart w:id="5" w:name="_Toc455503046"/>
      <w:r w:rsidRPr="009300D2">
        <w:t>2.2</w:t>
      </w:r>
      <w:r w:rsidR="006506A3" w:rsidRPr="009300D2">
        <w:t xml:space="preserve"> </w:t>
      </w:r>
      <w:r w:rsidR="009300D2" w:rsidRPr="009300D2">
        <w:rPr>
          <w:lang w:val="en-US"/>
        </w:rPr>
        <w:t>Who? And Here/ There</w:t>
      </w:r>
      <w:bookmarkEnd w:id="5"/>
    </w:p>
    <w:tbl>
      <w:tblPr>
        <w:tblStyle w:val="TableGrid"/>
        <w:tblW w:w="0" w:type="auto"/>
        <w:tblLook w:val="04A0" w:firstRow="1" w:lastRow="0" w:firstColumn="1" w:lastColumn="0" w:noHBand="0" w:noVBand="1"/>
      </w:tblPr>
      <w:tblGrid>
        <w:gridCol w:w="2689"/>
        <w:gridCol w:w="2271"/>
        <w:gridCol w:w="3260"/>
      </w:tblGrid>
      <w:tr w:rsidR="002D2E4B" w14:paraId="3E7752E0" w14:textId="77777777" w:rsidTr="002719D0">
        <w:tc>
          <w:tcPr>
            <w:tcW w:w="2689" w:type="dxa"/>
            <w:vAlign w:val="center"/>
          </w:tcPr>
          <w:p w14:paraId="2EAAFDE9" w14:textId="312E031F" w:rsidR="002D2E4B" w:rsidRDefault="002D2E4B" w:rsidP="009763A6">
            <w:pPr>
              <w:pStyle w:val="NoSpacing"/>
              <w:rPr>
                <w:lang w:val="en-US"/>
              </w:rPr>
            </w:pPr>
            <w:r>
              <w:rPr>
                <w:lang w:val="en-US"/>
              </w:rPr>
              <w:t>Đây</w:t>
            </w:r>
            <w:r w:rsidR="002734E5">
              <w:rPr>
                <w:lang w:val="en-US"/>
              </w:rPr>
              <w:t>: This</w:t>
            </w:r>
          </w:p>
        </w:tc>
        <w:tc>
          <w:tcPr>
            <w:tcW w:w="2271" w:type="dxa"/>
            <w:vMerge w:val="restart"/>
            <w:vAlign w:val="center"/>
          </w:tcPr>
          <w:p w14:paraId="70DB967A" w14:textId="238ACA47" w:rsidR="002D2E4B" w:rsidRDefault="002734E5" w:rsidP="009763A6">
            <w:pPr>
              <w:pStyle w:val="NoSpacing"/>
              <w:rPr>
                <w:lang w:val="en-US"/>
              </w:rPr>
            </w:pPr>
            <w:r>
              <w:rPr>
                <w:lang w:val="en-US"/>
              </w:rPr>
              <w:t>L</w:t>
            </w:r>
            <w:r w:rsidR="002D2E4B">
              <w:rPr>
                <w:lang w:val="en-US"/>
              </w:rPr>
              <w:t>à</w:t>
            </w:r>
            <w:r>
              <w:rPr>
                <w:lang w:val="en-US"/>
              </w:rPr>
              <w:t>: is</w:t>
            </w:r>
          </w:p>
        </w:tc>
        <w:tc>
          <w:tcPr>
            <w:tcW w:w="3260" w:type="dxa"/>
            <w:vMerge w:val="restart"/>
            <w:vAlign w:val="center"/>
          </w:tcPr>
          <w:p w14:paraId="3328C76C" w14:textId="397262DA" w:rsidR="002D2E4B" w:rsidRDefault="002D2E4B" w:rsidP="009763A6">
            <w:pPr>
              <w:pStyle w:val="NoSpacing"/>
              <w:rPr>
                <w:lang w:val="en-US"/>
              </w:rPr>
            </w:pPr>
            <w:r>
              <w:rPr>
                <w:lang w:val="en-US"/>
              </w:rPr>
              <w:t>ai?</w:t>
            </w:r>
            <w:r w:rsidR="002734E5">
              <w:rPr>
                <w:lang w:val="en-US"/>
              </w:rPr>
              <w:t xml:space="preserve"> WHO</w:t>
            </w:r>
          </w:p>
        </w:tc>
      </w:tr>
      <w:tr w:rsidR="002D2E4B" w14:paraId="0C663850" w14:textId="77777777" w:rsidTr="002719D0">
        <w:tc>
          <w:tcPr>
            <w:tcW w:w="2689" w:type="dxa"/>
            <w:vAlign w:val="center"/>
          </w:tcPr>
          <w:p w14:paraId="02B330A6" w14:textId="004C5B52" w:rsidR="002D2E4B" w:rsidRDefault="002D2E4B" w:rsidP="009763A6">
            <w:pPr>
              <w:pStyle w:val="NoSpacing"/>
              <w:rPr>
                <w:lang w:val="en-US"/>
              </w:rPr>
            </w:pPr>
            <w:r>
              <w:rPr>
                <w:lang w:val="en-US"/>
              </w:rPr>
              <w:t>Kia/ Đấy/ Đó</w:t>
            </w:r>
            <w:r w:rsidR="002734E5">
              <w:rPr>
                <w:lang w:val="en-US"/>
              </w:rPr>
              <w:t>: that</w:t>
            </w:r>
          </w:p>
        </w:tc>
        <w:tc>
          <w:tcPr>
            <w:tcW w:w="2271" w:type="dxa"/>
            <w:vMerge/>
            <w:vAlign w:val="center"/>
          </w:tcPr>
          <w:p w14:paraId="2F5DF88B" w14:textId="77777777" w:rsidR="002D2E4B" w:rsidRDefault="002D2E4B" w:rsidP="009763A6">
            <w:pPr>
              <w:pStyle w:val="NoSpacing"/>
              <w:rPr>
                <w:lang w:val="en-US"/>
              </w:rPr>
            </w:pPr>
          </w:p>
        </w:tc>
        <w:tc>
          <w:tcPr>
            <w:tcW w:w="3260" w:type="dxa"/>
            <w:vMerge/>
            <w:vAlign w:val="center"/>
          </w:tcPr>
          <w:p w14:paraId="4314B4BB" w14:textId="77777777" w:rsidR="002D2E4B" w:rsidRDefault="002D2E4B" w:rsidP="009763A6">
            <w:pPr>
              <w:pStyle w:val="NoSpacing"/>
              <w:rPr>
                <w:lang w:val="en-US"/>
              </w:rPr>
            </w:pPr>
          </w:p>
        </w:tc>
      </w:tr>
      <w:tr w:rsidR="002D2E4B" w14:paraId="5AB595E3" w14:textId="77777777" w:rsidTr="002719D0">
        <w:tc>
          <w:tcPr>
            <w:tcW w:w="2689" w:type="dxa"/>
            <w:vAlign w:val="center"/>
          </w:tcPr>
          <w:p w14:paraId="488B0863" w14:textId="0E03FD89" w:rsidR="002D2E4B" w:rsidRDefault="002D2E4B" w:rsidP="009763A6">
            <w:pPr>
              <w:pStyle w:val="NoSpacing"/>
              <w:rPr>
                <w:lang w:val="en-US"/>
              </w:rPr>
            </w:pPr>
            <w:r>
              <w:rPr>
                <w:lang w:val="en-US"/>
              </w:rPr>
              <w:t>Ông ấy/ Bà ấy</w:t>
            </w:r>
          </w:p>
        </w:tc>
        <w:tc>
          <w:tcPr>
            <w:tcW w:w="2271" w:type="dxa"/>
            <w:vMerge/>
            <w:vAlign w:val="center"/>
          </w:tcPr>
          <w:p w14:paraId="18CDA811" w14:textId="77777777" w:rsidR="002D2E4B" w:rsidRDefault="002D2E4B" w:rsidP="009763A6">
            <w:pPr>
              <w:pStyle w:val="NoSpacing"/>
              <w:rPr>
                <w:lang w:val="en-US"/>
              </w:rPr>
            </w:pPr>
          </w:p>
        </w:tc>
        <w:tc>
          <w:tcPr>
            <w:tcW w:w="3260" w:type="dxa"/>
            <w:vMerge/>
            <w:vAlign w:val="center"/>
          </w:tcPr>
          <w:p w14:paraId="24B54F72" w14:textId="77777777" w:rsidR="002D2E4B" w:rsidRDefault="002D2E4B" w:rsidP="009763A6">
            <w:pPr>
              <w:pStyle w:val="NoSpacing"/>
              <w:rPr>
                <w:lang w:val="en-US"/>
              </w:rPr>
            </w:pPr>
          </w:p>
        </w:tc>
      </w:tr>
      <w:tr w:rsidR="002D2E4B" w14:paraId="7DDB33E1" w14:textId="77777777" w:rsidTr="002719D0">
        <w:tc>
          <w:tcPr>
            <w:tcW w:w="2689" w:type="dxa"/>
            <w:vAlign w:val="center"/>
          </w:tcPr>
          <w:p w14:paraId="03441EA1" w14:textId="77777777" w:rsidR="002D2E4B" w:rsidRDefault="002D2E4B" w:rsidP="009763A6">
            <w:pPr>
              <w:pStyle w:val="NoSpacing"/>
              <w:rPr>
                <w:lang w:val="en-US"/>
              </w:rPr>
            </w:pPr>
            <w:r>
              <w:rPr>
                <w:lang w:val="en-US"/>
              </w:rPr>
              <w:t>Chị Hoa</w:t>
            </w:r>
          </w:p>
        </w:tc>
        <w:tc>
          <w:tcPr>
            <w:tcW w:w="2271" w:type="dxa"/>
            <w:vMerge/>
            <w:vAlign w:val="center"/>
          </w:tcPr>
          <w:p w14:paraId="6757AEF3" w14:textId="77777777" w:rsidR="002D2E4B" w:rsidRDefault="002D2E4B" w:rsidP="009763A6">
            <w:pPr>
              <w:pStyle w:val="NoSpacing"/>
              <w:rPr>
                <w:lang w:val="en-US"/>
              </w:rPr>
            </w:pPr>
          </w:p>
        </w:tc>
        <w:tc>
          <w:tcPr>
            <w:tcW w:w="3260" w:type="dxa"/>
            <w:vMerge/>
            <w:vAlign w:val="center"/>
          </w:tcPr>
          <w:p w14:paraId="29DF7D6B" w14:textId="77777777" w:rsidR="002D2E4B" w:rsidRDefault="002D2E4B" w:rsidP="009763A6">
            <w:pPr>
              <w:pStyle w:val="NoSpacing"/>
              <w:rPr>
                <w:lang w:val="en-US"/>
              </w:rPr>
            </w:pPr>
          </w:p>
        </w:tc>
      </w:tr>
      <w:tr w:rsidR="002D2E4B" w14:paraId="41C7D0F1" w14:textId="77777777" w:rsidTr="002719D0">
        <w:tc>
          <w:tcPr>
            <w:tcW w:w="2689" w:type="dxa"/>
            <w:vAlign w:val="center"/>
          </w:tcPr>
          <w:p w14:paraId="5D623FEA" w14:textId="77777777" w:rsidR="002D2E4B" w:rsidRDefault="002D2E4B" w:rsidP="009763A6">
            <w:pPr>
              <w:pStyle w:val="NoSpacing"/>
              <w:rPr>
                <w:lang w:val="en-US"/>
              </w:rPr>
            </w:pPr>
            <w:r>
              <w:rPr>
                <w:lang w:val="en-US"/>
              </w:rPr>
              <w:t xml:space="preserve">Đây </w:t>
            </w:r>
          </w:p>
        </w:tc>
        <w:tc>
          <w:tcPr>
            <w:tcW w:w="2271" w:type="dxa"/>
            <w:vMerge w:val="restart"/>
            <w:vAlign w:val="center"/>
          </w:tcPr>
          <w:p w14:paraId="1D3AD38B" w14:textId="77777777" w:rsidR="002D2E4B" w:rsidRDefault="002D2E4B" w:rsidP="009763A6">
            <w:pPr>
              <w:pStyle w:val="NoSpacing"/>
              <w:rPr>
                <w:lang w:val="en-US"/>
              </w:rPr>
            </w:pPr>
            <w:r>
              <w:rPr>
                <w:lang w:val="en-US"/>
              </w:rPr>
              <w:t>là…….</w:t>
            </w:r>
          </w:p>
        </w:tc>
        <w:tc>
          <w:tcPr>
            <w:tcW w:w="3260" w:type="dxa"/>
            <w:vAlign w:val="center"/>
          </w:tcPr>
          <w:p w14:paraId="74D245AC" w14:textId="77777777" w:rsidR="002D2E4B" w:rsidRDefault="002D2E4B" w:rsidP="009763A6">
            <w:pPr>
              <w:pStyle w:val="NoSpacing"/>
              <w:rPr>
                <w:lang w:val="en-US"/>
              </w:rPr>
            </w:pPr>
            <w:r>
              <w:rPr>
                <w:lang w:val="en-US"/>
              </w:rPr>
              <w:t>Ba tôi</w:t>
            </w:r>
          </w:p>
        </w:tc>
      </w:tr>
      <w:tr w:rsidR="002D2E4B" w14:paraId="3903CE61" w14:textId="77777777" w:rsidTr="002719D0">
        <w:tc>
          <w:tcPr>
            <w:tcW w:w="2689" w:type="dxa"/>
            <w:vAlign w:val="center"/>
          </w:tcPr>
          <w:p w14:paraId="29A79853" w14:textId="77777777" w:rsidR="002D2E4B" w:rsidRDefault="002D2E4B" w:rsidP="009763A6">
            <w:pPr>
              <w:pStyle w:val="NoSpacing"/>
              <w:rPr>
                <w:lang w:val="en-US"/>
              </w:rPr>
            </w:pPr>
            <w:r>
              <w:rPr>
                <w:lang w:val="en-US"/>
              </w:rPr>
              <w:t>Kia/ Đấy/ Đó</w:t>
            </w:r>
          </w:p>
        </w:tc>
        <w:tc>
          <w:tcPr>
            <w:tcW w:w="2271" w:type="dxa"/>
            <w:vMerge/>
            <w:vAlign w:val="center"/>
          </w:tcPr>
          <w:p w14:paraId="1D8B7BC6" w14:textId="77777777" w:rsidR="002D2E4B" w:rsidRDefault="002D2E4B" w:rsidP="009763A6">
            <w:pPr>
              <w:pStyle w:val="NoSpacing"/>
              <w:rPr>
                <w:lang w:val="en-US"/>
              </w:rPr>
            </w:pPr>
          </w:p>
        </w:tc>
        <w:tc>
          <w:tcPr>
            <w:tcW w:w="3260" w:type="dxa"/>
            <w:vAlign w:val="center"/>
          </w:tcPr>
          <w:p w14:paraId="0B1829AF" w14:textId="77777777" w:rsidR="002D2E4B" w:rsidRDefault="002D2E4B" w:rsidP="009763A6">
            <w:pPr>
              <w:pStyle w:val="NoSpacing"/>
              <w:rPr>
                <w:lang w:val="en-US"/>
              </w:rPr>
            </w:pPr>
            <w:r>
              <w:rPr>
                <w:lang w:val="en-US"/>
              </w:rPr>
              <w:t>Ông tôi</w:t>
            </w:r>
          </w:p>
        </w:tc>
      </w:tr>
      <w:tr w:rsidR="002D2E4B" w14:paraId="714CCD3A" w14:textId="77777777" w:rsidTr="002719D0">
        <w:tc>
          <w:tcPr>
            <w:tcW w:w="2689" w:type="dxa"/>
            <w:vAlign w:val="center"/>
          </w:tcPr>
          <w:p w14:paraId="621134BB" w14:textId="77777777" w:rsidR="002D2E4B" w:rsidRDefault="002D2E4B" w:rsidP="009763A6">
            <w:pPr>
              <w:pStyle w:val="NoSpacing"/>
              <w:rPr>
                <w:lang w:val="en-US"/>
              </w:rPr>
            </w:pPr>
            <w:r>
              <w:rPr>
                <w:lang w:val="en-US"/>
              </w:rPr>
              <w:t>Ông ấy / bà ấy</w:t>
            </w:r>
          </w:p>
        </w:tc>
        <w:tc>
          <w:tcPr>
            <w:tcW w:w="2271" w:type="dxa"/>
            <w:vMerge/>
            <w:vAlign w:val="center"/>
          </w:tcPr>
          <w:p w14:paraId="4920CD70" w14:textId="77777777" w:rsidR="002D2E4B" w:rsidRDefault="002D2E4B" w:rsidP="009763A6">
            <w:pPr>
              <w:pStyle w:val="NoSpacing"/>
              <w:rPr>
                <w:lang w:val="en-US"/>
              </w:rPr>
            </w:pPr>
          </w:p>
        </w:tc>
        <w:tc>
          <w:tcPr>
            <w:tcW w:w="3260" w:type="dxa"/>
            <w:vAlign w:val="center"/>
          </w:tcPr>
          <w:p w14:paraId="0A7623EC" w14:textId="77777777" w:rsidR="002D2E4B" w:rsidRDefault="002D2E4B" w:rsidP="009763A6">
            <w:pPr>
              <w:pStyle w:val="NoSpacing"/>
              <w:rPr>
                <w:lang w:val="en-US"/>
              </w:rPr>
            </w:pPr>
            <w:r>
              <w:rPr>
                <w:lang w:val="en-US"/>
              </w:rPr>
              <w:t>Ông Tuấn/ Bà Châu</w:t>
            </w:r>
          </w:p>
        </w:tc>
      </w:tr>
      <w:tr w:rsidR="002D2E4B" w14:paraId="60B04465" w14:textId="77777777" w:rsidTr="002719D0">
        <w:tc>
          <w:tcPr>
            <w:tcW w:w="2689" w:type="dxa"/>
            <w:vAlign w:val="center"/>
          </w:tcPr>
          <w:p w14:paraId="2A6A28A0" w14:textId="77777777" w:rsidR="002D2E4B" w:rsidRDefault="002D2E4B" w:rsidP="009763A6">
            <w:pPr>
              <w:pStyle w:val="NoSpacing"/>
              <w:rPr>
                <w:lang w:val="en-US"/>
              </w:rPr>
            </w:pPr>
            <w:r>
              <w:rPr>
                <w:lang w:val="en-US"/>
              </w:rPr>
              <w:t>Chị Hoa</w:t>
            </w:r>
          </w:p>
        </w:tc>
        <w:tc>
          <w:tcPr>
            <w:tcW w:w="2271" w:type="dxa"/>
            <w:vMerge/>
            <w:vAlign w:val="center"/>
          </w:tcPr>
          <w:p w14:paraId="45A55406" w14:textId="77777777" w:rsidR="002D2E4B" w:rsidRDefault="002D2E4B" w:rsidP="009763A6">
            <w:pPr>
              <w:pStyle w:val="NoSpacing"/>
              <w:rPr>
                <w:lang w:val="en-US"/>
              </w:rPr>
            </w:pPr>
          </w:p>
        </w:tc>
        <w:tc>
          <w:tcPr>
            <w:tcW w:w="3260" w:type="dxa"/>
            <w:vAlign w:val="center"/>
          </w:tcPr>
          <w:p w14:paraId="7295321C" w14:textId="77777777" w:rsidR="002D2E4B" w:rsidRDefault="002D2E4B" w:rsidP="009763A6">
            <w:pPr>
              <w:pStyle w:val="NoSpacing"/>
              <w:rPr>
                <w:lang w:val="en-US"/>
              </w:rPr>
            </w:pPr>
            <w:r>
              <w:rPr>
                <w:lang w:val="en-US"/>
              </w:rPr>
              <w:t>Cô giáo tôi</w:t>
            </w:r>
          </w:p>
        </w:tc>
      </w:tr>
    </w:tbl>
    <w:p w14:paraId="2AA749B0" w14:textId="3B604491" w:rsidR="002734E5" w:rsidRPr="002734E5" w:rsidRDefault="002734E5" w:rsidP="009763A6">
      <w:pPr>
        <w:pStyle w:val="NoSpacing"/>
      </w:pPr>
      <w:r w:rsidRPr="002734E5">
        <w:t xml:space="preserve">Anh </w:t>
      </w:r>
      <w:r w:rsidRPr="002734E5">
        <w:rPr>
          <w:highlight w:val="yellow"/>
        </w:rPr>
        <w:t>ấy</w:t>
      </w:r>
      <w:r w:rsidRPr="002734E5">
        <w:t>: he (young male but older than you)</w:t>
      </w:r>
    </w:p>
    <w:p w14:paraId="6EC29F25" w14:textId="04A2CAF1" w:rsidR="002734E5" w:rsidRPr="002734E5" w:rsidRDefault="002734E5" w:rsidP="009763A6">
      <w:pPr>
        <w:pStyle w:val="NoSpacing"/>
      </w:pPr>
      <w:r w:rsidRPr="002734E5">
        <w:t xml:space="preserve">Ông </w:t>
      </w:r>
      <w:r w:rsidRPr="002734E5">
        <w:rPr>
          <w:highlight w:val="yellow"/>
        </w:rPr>
        <w:t>ấy</w:t>
      </w:r>
      <w:r w:rsidRPr="002734E5">
        <w:t>: he (old male)</w:t>
      </w:r>
    </w:p>
    <w:p w14:paraId="79539870" w14:textId="063E902B" w:rsidR="002734E5" w:rsidRPr="002734E5" w:rsidRDefault="002734E5" w:rsidP="009763A6">
      <w:pPr>
        <w:pStyle w:val="NoSpacing"/>
      </w:pPr>
      <w:r w:rsidRPr="002734E5">
        <w:t>Cậu ấy: he ((friends, younger male)</w:t>
      </w:r>
    </w:p>
    <w:p w14:paraId="74502889" w14:textId="77777777" w:rsidR="002734E5" w:rsidRPr="002734E5" w:rsidRDefault="002734E5" w:rsidP="009763A6">
      <w:pPr>
        <w:pStyle w:val="NoSpacing"/>
      </w:pPr>
    </w:p>
    <w:p w14:paraId="422FF752" w14:textId="234CD489" w:rsidR="002734E5" w:rsidRPr="002734E5" w:rsidRDefault="002734E5" w:rsidP="009763A6">
      <w:pPr>
        <w:pStyle w:val="NoSpacing"/>
      </w:pPr>
      <w:r w:rsidRPr="002734E5">
        <w:t xml:space="preserve">Chị </w:t>
      </w:r>
      <w:r w:rsidRPr="002734E5">
        <w:rPr>
          <w:highlight w:val="yellow"/>
        </w:rPr>
        <w:t>ấy</w:t>
      </w:r>
      <w:r w:rsidRPr="002734E5">
        <w:t>: she (young female but older than you)</w:t>
      </w:r>
    </w:p>
    <w:p w14:paraId="58AA9617" w14:textId="4ECCF8B3" w:rsidR="002734E5" w:rsidRPr="002734E5" w:rsidRDefault="002734E5" w:rsidP="009763A6">
      <w:pPr>
        <w:pStyle w:val="NoSpacing"/>
      </w:pPr>
      <w:r w:rsidRPr="002734E5">
        <w:t xml:space="preserve">Cô </w:t>
      </w:r>
      <w:r w:rsidRPr="002734E5">
        <w:rPr>
          <w:highlight w:val="yellow"/>
        </w:rPr>
        <w:t>ấy</w:t>
      </w:r>
      <w:r w:rsidRPr="002734E5">
        <w:t>: she (friends, younger female)</w:t>
      </w:r>
    </w:p>
    <w:p w14:paraId="170BEE63" w14:textId="77777777" w:rsidR="002734E5" w:rsidRPr="002734E5" w:rsidRDefault="002734E5" w:rsidP="009763A6">
      <w:pPr>
        <w:pStyle w:val="NoSpacing"/>
      </w:pPr>
    </w:p>
    <w:p w14:paraId="55825FFD" w14:textId="4AFD7A8F" w:rsidR="002734E5" w:rsidRPr="002734E5" w:rsidRDefault="002734E5" w:rsidP="009763A6">
      <w:pPr>
        <w:pStyle w:val="NoSpacing"/>
      </w:pPr>
      <w:r w:rsidRPr="002734E5">
        <w:t>Em ấy: he/she (younger male/female)</w:t>
      </w:r>
    </w:p>
    <w:p w14:paraId="292D886E" w14:textId="77777777" w:rsidR="002734E5" w:rsidRDefault="002734E5" w:rsidP="009763A6">
      <w:pPr>
        <w:pStyle w:val="NoSpacing"/>
        <w:rPr>
          <w:b/>
        </w:rPr>
      </w:pPr>
    </w:p>
    <w:p w14:paraId="681E771B" w14:textId="77777777" w:rsidR="002D2E4B" w:rsidRDefault="002D2E4B" w:rsidP="009763A6">
      <w:pPr>
        <w:pStyle w:val="NoSpacing"/>
        <w:rPr>
          <w:lang w:val="en-US"/>
        </w:rPr>
      </w:pPr>
      <w:r>
        <w:rPr>
          <w:lang w:val="en-US"/>
        </w:rPr>
        <w:t>Ai đây?</w:t>
      </w:r>
    </w:p>
    <w:p w14:paraId="73CC327A" w14:textId="77777777" w:rsidR="002D2E4B" w:rsidRDefault="002D2E4B" w:rsidP="009763A6">
      <w:pPr>
        <w:pStyle w:val="NoSpacing"/>
        <w:rPr>
          <w:lang w:val="en-US"/>
        </w:rPr>
      </w:pPr>
      <w:r>
        <w:rPr>
          <w:lang w:val="en-US"/>
        </w:rPr>
        <w:t xml:space="preserve">Ai kia/ đấy/ đó? </w:t>
      </w:r>
    </w:p>
    <w:p w14:paraId="7BB97332" w14:textId="77777777" w:rsidR="009763A6" w:rsidRDefault="009763A6" w:rsidP="009763A6">
      <w:pPr>
        <w:pStyle w:val="NoSpacing"/>
        <w:rPr>
          <w:lang w:val="en-US"/>
        </w:rPr>
      </w:pPr>
    </w:p>
    <w:tbl>
      <w:tblPr>
        <w:tblStyle w:val="TableGrid"/>
        <w:tblW w:w="8359" w:type="dxa"/>
        <w:tblLook w:val="04A0" w:firstRow="1" w:lastRow="0" w:firstColumn="1" w:lastColumn="0" w:noHBand="0" w:noVBand="1"/>
      </w:tblPr>
      <w:tblGrid>
        <w:gridCol w:w="2122"/>
        <w:gridCol w:w="6237"/>
      </w:tblGrid>
      <w:tr w:rsidR="002D2E4B" w:rsidRPr="002A6B4B" w14:paraId="6C68D9E9" w14:textId="77777777" w:rsidTr="002719D0">
        <w:tc>
          <w:tcPr>
            <w:tcW w:w="2122" w:type="dxa"/>
          </w:tcPr>
          <w:p w14:paraId="14852F31" w14:textId="77777777" w:rsidR="002D2E4B" w:rsidRDefault="002D2E4B" w:rsidP="009763A6">
            <w:pPr>
              <w:pStyle w:val="NoSpacing"/>
              <w:rPr>
                <w:lang w:val="en-US"/>
              </w:rPr>
            </w:pPr>
            <w:r>
              <w:rPr>
                <w:lang w:val="en-US"/>
              </w:rPr>
              <w:t>Đây</w:t>
            </w:r>
          </w:p>
        </w:tc>
        <w:tc>
          <w:tcPr>
            <w:tcW w:w="6237" w:type="dxa"/>
          </w:tcPr>
          <w:p w14:paraId="54701F2D" w14:textId="77777777" w:rsidR="002D2E4B" w:rsidRPr="002A6B4B" w:rsidRDefault="002D2E4B" w:rsidP="009763A6">
            <w:pPr>
              <w:pStyle w:val="NoSpacing"/>
              <w:rPr>
                <w:lang w:val="en-US"/>
              </w:rPr>
            </w:pPr>
            <w:r>
              <w:rPr>
                <w:lang w:val="en-US"/>
              </w:rPr>
              <w:t>This / Here</w:t>
            </w:r>
          </w:p>
        </w:tc>
      </w:tr>
      <w:tr w:rsidR="002D2E4B" w:rsidRPr="002A6B4B" w14:paraId="0FF88FF7" w14:textId="77777777" w:rsidTr="002719D0">
        <w:tc>
          <w:tcPr>
            <w:tcW w:w="2122" w:type="dxa"/>
          </w:tcPr>
          <w:p w14:paraId="0D7CB450" w14:textId="77777777" w:rsidR="002D2E4B" w:rsidRDefault="002D2E4B" w:rsidP="009763A6">
            <w:pPr>
              <w:pStyle w:val="NoSpacing"/>
              <w:rPr>
                <w:lang w:val="en-US"/>
              </w:rPr>
            </w:pPr>
            <w:r>
              <w:rPr>
                <w:lang w:val="en-US"/>
              </w:rPr>
              <w:t>Kia / Đấy/ Đó</w:t>
            </w:r>
          </w:p>
        </w:tc>
        <w:tc>
          <w:tcPr>
            <w:tcW w:w="6237" w:type="dxa"/>
          </w:tcPr>
          <w:p w14:paraId="041E0D80" w14:textId="77777777" w:rsidR="002D2E4B" w:rsidRPr="002A6B4B" w:rsidRDefault="002D2E4B" w:rsidP="009763A6">
            <w:pPr>
              <w:pStyle w:val="NoSpacing"/>
              <w:rPr>
                <w:lang w:val="en-US"/>
              </w:rPr>
            </w:pPr>
            <w:r>
              <w:rPr>
                <w:lang w:val="en-US"/>
              </w:rPr>
              <w:t>That / There</w:t>
            </w:r>
          </w:p>
        </w:tc>
      </w:tr>
    </w:tbl>
    <w:p w14:paraId="4DB7AD81" w14:textId="77777777" w:rsidR="002D2E4B" w:rsidRPr="009300D2" w:rsidRDefault="002D2E4B" w:rsidP="009300D2">
      <w:pPr>
        <w:pStyle w:val="NoSpacing"/>
        <w:rPr>
          <w:b/>
        </w:rPr>
      </w:pPr>
    </w:p>
    <w:p w14:paraId="1A87FF3D" w14:textId="77777777" w:rsidR="00EC67E7" w:rsidRPr="002D2E4B" w:rsidRDefault="002E3826" w:rsidP="00095E43">
      <w:pPr>
        <w:pStyle w:val="Heading2"/>
        <w:rPr>
          <w:noProof/>
          <w:lang w:val="en-US"/>
        </w:rPr>
      </w:pPr>
      <w:bookmarkStart w:id="6" w:name="_Toc455503047"/>
      <w:r w:rsidRPr="002D2E4B">
        <w:rPr>
          <w:bCs/>
          <w:iCs/>
          <w:lang w:bidi="vi-VN"/>
        </w:rPr>
        <w:t>2.3</w:t>
      </w:r>
      <w:r>
        <w:rPr>
          <w:bCs/>
          <w:i/>
          <w:iCs/>
          <w:lang w:bidi="vi-VN"/>
        </w:rPr>
        <w:t xml:space="preserve"> </w:t>
      </w:r>
      <w:r w:rsidR="002D2E4B" w:rsidRPr="002D2E4B">
        <w:rPr>
          <w:noProof/>
          <w:lang w:val="en-US"/>
        </w:rPr>
        <w:t>Possessive pronouns</w:t>
      </w:r>
      <w:bookmarkEnd w:id="6"/>
    </w:p>
    <w:p w14:paraId="6E5784AC" w14:textId="77777777" w:rsidR="002D2E4B" w:rsidRDefault="002D2E4B" w:rsidP="009763A6">
      <w:pPr>
        <w:pStyle w:val="NoSpacing"/>
        <w:rPr>
          <w:noProof/>
          <w:lang w:val="en-US"/>
        </w:rPr>
      </w:pPr>
      <w:r>
        <w:rPr>
          <w:noProof/>
          <w:lang w:val="en-US"/>
        </w:rPr>
        <w:t xml:space="preserve">Ba </w:t>
      </w:r>
      <w:r w:rsidRPr="00797AAC">
        <w:rPr>
          <w:strike/>
          <w:noProof/>
          <w:lang w:val="en-US"/>
        </w:rPr>
        <w:t>của</w:t>
      </w:r>
      <w:r>
        <w:rPr>
          <w:noProof/>
          <w:lang w:val="en-US"/>
        </w:rPr>
        <w:t xml:space="preserve"> tôi </w:t>
      </w:r>
      <w:r>
        <w:rPr>
          <w:noProof/>
          <w:lang w:val="en-US"/>
        </w:rPr>
        <w:tab/>
      </w:r>
      <w:r>
        <w:rPr>
          <w:noProof/>
          <w:lang w:val="en-US"/>
        </w:rPr>
        <w:tab/>
        <w:t xml:space="preserve">&gt;&gt; </w:t>
      </w:r>
      <w:r>
        <w:rPr>
          <w:noProof/>
          <w:lang w:val="en-US"/>
        </w:rPr>
        <w:tab/>
        <w:t>Ba tôi</w:t>
      </w:r>
    </w:p>
    <w:p w14:paraId="2E89BF8F" w14:textId="77777777" w:rsidR="00EB0CE0" w:rsidRDefault="002D2E4B" w:rsidP="009763A6">
      <w:pPr>
        <w:pStyle w:val="NoSpacing"/>
        <w:rPr>
          <w:noProof/>
          <w:lang w:val="en-US"/>
        </w:rPr>
      </w:pPr>
      <w:r>
        <w:rPr>
          <w:noProof/>
          <w:lang w:val="en-US"/>
        </w:rPr>
        <w:t xml:space="preserve">Cô giáo </w:t>
      </w:r>
      <w:r w:rsidRPr="00797AAC">
        <w:rPr>
          <w:strike/>
          <w:noProof/>
          <w:lang w:val="en-US"/>
        </w:rPr>
        <w:t xml:space="preserve">của </w:t>
      </w:r>
      <w:r>
        <w:rPr>
          <w:noProof/>
          <w:lang w:val="en-US"/>
        </w:rPr>
        <w:t xml:space="preserve">tôi </w:t>
      </w:r>
      <w:r>
        <w:rPr>
          <w:noProof/>
          <w:lang w:val="en-US"/>
        </w:rPr>
        <w:tab/>
        <w:t xml:space="preserve">&gt;&gt;&gt; </w:t>
      </w:r>
      <w:r>
        <w:rPr>
          <w:noProof/>
          <w:lang w:val="en-US"/>
        </w:rPr>
        <w:tab/>
        <w:t>Cô giáo tôi</w:t>
      </w:r>
    </w:p>
    <w:p w14:paraId="75869B33" w14:textId="77777777" w:rsidR="009763A6" w:rsidRDefault="009763A6" w:rsidP="009763A6">
      <w:pPr>
        <w:pStyle w:val="NoSpacing"/>
        <w:rPr>
          <w:rStyle w:val="BodyTextChar"/>
          <w:rFonts w:asciiTheme="minorHAnsi" w:hAnsiTheme="minorHAnsi"/>
          <w:sz w:val="24"/>
          <w:szCs w:val="22"/>
          <w:shd w:val="clear" w:color="auto" w:fill="auto"/>
          <w:lang w:val="en-US"/>
        </w:rPr>
      </w:pPr>
    </w:p>
    <w:p w14:paraId="3CAEFD0A" w14:textId="67FF133B" w:rsidR="00DF65CE" w:rsidRDefault="00DF65CE" w:rsidP="00DF65CE">
      <w:pPr>
        <w:pStyle w:val="Heading2"/>
      </w:pPr>
      <w:bookmarkStart w:id="7" w:name="_Toc455503048"/>
      <w:r w:rsidRPr="009300D2">
        <w:lastRenderedPageBreak/>
        <w:t>2.</w:t>
      </w:r>
      <w:r>
        <w:t>4 S + Bao nhiêu tuổi? HOW OLD?</w:t>
      </w:r>
      <w:bookmarkEnd w:id="7"/>
    </w:p>
    <w:p w14:paraId="42BFDA97" w14:textId="7C284000" w:rsidR="00DF65CE" w:rsidRPr="00DF65CE" w:rsidRDefault="004319E8" w:rsidP="00DF65CE">
      <w:r>
        <w:t xml:space="preserve">MẤY = </w:t>
      </w:r>
      <w:r w:rsidR="00DF65CE">
        <w:t>BAO NHIÊU: HOW MANY / HOW MUCH</w:t>
      </w:r>
    </w:p>
    <w:p w14:paraId="2A12099F" w14:textId="1A7099E1" w:rsidR="00DF65CE" w:rsidRPr="004319E8" w:rsidRDefault="00DF65CE" w:rsidP="00DF65CE">
      <w:r w:rsidRPr="004319E8">
        <w:t xml:space="preserve">Em </w:t>
      </w:r>
      <w:r w:rsidRPr="004319E8">
        <w:rPr>
          <w:b/>
        </w:rPr>
        <w:t>bao nhiêu tuổi?</w:t>
      </w:r>
      <w:r w:rsidRPr="004319E8">
        <w:t xml:space="preserve"> </w:t>
      </w:r>
    </w:p>
    <w:p w14:paraId="4C09AAEC" w14:textId="330B0512" w:rsidR="00DF65CE" w:rsidRPr="004319E8" w:rsidRDefault="00DF65CE" w:rsidP="00DF65CE">
      <w:r w:rsidRPr="004319E8">
        <w:t xml:space="preserve">Em </w:t>
      </w:r>
      <w:r w:rsidRPr="004319E8">
        <w:rPr>
          <w:strike/>
        </w:rPr>
        <w:t xml:space="preserve">là </w:t>
      </w:r>
      <w:r w:rsidRPr="004319E8">
        <w:t xml:space="preserve">29 </w:t>
      </w:r>
      <w:r w:rsidRPr="004319E8">
        <w:rPr>
          <w:color w:val="FF0000"/>
        </w:rPr>
        <w:t>tuổi</w:t>
      </w:r>
      <w:r w:rsidRPr="004319E8">
        <w:t xml:space="preserve">. </w:t>
      </w:r>
      <w:r w:rsidR="004319E8">
        <w:t>(</w:t>
      </w:r>
      <w:r w:rsidRPr="004319E8">
        <w:t>Am: là</w:t>
      </w:r>
      <w:r w:rsidR="004319E8">
        <w:t>)</w:t>
      </w:r>
    </w:p>
    <w:p w14:paraId="737DA807" w14:textId="77777777" w:rsidR="00DF65CE" w:rsidRPr="004319E8" w:rsidRDefault="00DF65CE" w:rsidP="00DF65CE"/>
    <w:p w14:paraId="2F2C4347" w14:textId="3CA653A8" w:rsidR="004319E8" w:rsidRDefault="00DF65CE" w:rsidP="00DF65CE">
      <w:r w:rsidRPr="004319E8">
        <w:t xml:space="preserve">Who is this? </w:t>
      </w:r>
      <w:r w:rsidR="004319E8">
        <w:tab/>
      </w:r>
      <w:r w:rsidR="004319E8">
        <w:tab/>
      </w:r>
      <w:r w:rsidRPr="004319E8">
        <w:t xml:space="preserve">Đây là ai? </w:t>
      </w:r>
      <w:r w:rsidR="004319E8">
        <w:t xml:space="preserve">= </w:t>
      </w:r>
      <w:r w:rsidRPr="004319E8">
        <w:t xml:space="preserve">AI đây? </w:t>
      </w:r>
    </w:p>
    <w:p w14:paraId="3DC7CB3B" w14:textId="78324C4E" w:rsidR="00DF65CE" w:rsidRPr="004319E8" w:rsidRDefault="004319E8" w:rsidP="00DF65CE">
      <w:r>
        <w:t>This is my mother.</w:t>
      </w:r>
      <w:r>
        <w:tab/>
      </w:r>
      <w:r w:rsidR="00DF65CE" w:rsidRPr="004319E8">
        <w:t>Đây là mẹ em.</w:t>
      </w:r>
    </w:p>
    <w:p w14:paraId="36A3FBA5" w14:textId="012BC3EB" w:rsidR="00DF65CE" w:rsidRPr="004319E8" w:rsidRDefault="00DF65CE" w:rsidP="00DF65CE">
      <w:r w:rsidRPr="004319E8">
        <w:t>Age: Em bao nhiêu tuổi? Chị mấy tuổi? Mẹ em mấy tuổi?</w:t>
      </w:r>
    </w:p>
    <w:p w14:paraId="4BF9C062" w14:textId="20D9AC2A" w:rsidR="00DF65CE" w:rsidRPr="004319E8" w:rsidRDefault="00DF65CE" w:rsidP="00DF65CE">
      <w:r w:rsidRPr="004319E8">
        <w:t>Nationality: Em là người nước nào?</w:t>
      </w:r>
    </w:p>
    <w:p w14:paraId="47564877" w14:textId="59AE9AE0" w:rsidR="00DF65CE" w:rsidRPr="00DF65CE" w:rsidRDefault="00DF65CE" w:rsidP="00DF65CE">
      <w:r w:rsidRPr="004319E8">
        <w:t>Occupation: Em làm nghề gì?</w:t>
      </w:r>
      <w:r>
        <w:t xml:space="preserve"> </w:t>
      </w:r>
    </w:p>
    <w:p w14:paraId="5C517980" w14:textId="77777777" w:rsidR="00DF65CE" w:rsidRPr="009763A6" w:rsidRDefault="00DF65CE" w:rsidP="009763A6">
      <w:pPr>
        <w:pStyle w:val="NoSpacing"/>
        <w:rPr>
          <w:rStyle w:val="BodyTextChar"/>
          <w:rFonts w:asciiTheme="minorHAnsi" w:hAnsiTheme="minorHAnsi"/>
          <w:sz w:val="24"/>
          <w:szCs w:val="22"/>
          <w:shd w:val="clear" w:color="auto" w:fill="auto"/>
          <w:lang w:val="en-US"/>
        </w:rPr>
      </w:pPr>
    </w:p>
    <w:p w14:paraId="47FCF3F4" w14:textId="77777777" w:rsidR="00170066" w:rsidRDefault="00170066" w:rsidP="007C3642">
      <w:pPr>
        <w:pStyle w:val="Heading1"/>
        <w:jc w:val="left"/>
        <w:rPr>
          <w:rFonts w:ascii="Times New Roman" w:hAnsi="Times New Roman"/>
          <w:szCs w:val="28"/>
        </w:rPr>
      </w:pPr>
      <w:bookmarkStart w:id="8" w:name="_Toc455503049"/>
      <w:r w:rsidRPr="007C3642">
        <w:rPr>
          <w:rFonts w:eastAsiaTheme="majorEastAsia"/>
        </w:rPr>
        <w:t>PRACTIC</w:t>
      </w:r>
      <w:r w:rsidRPr="00383E38">
        <w:rPr>
          <w:rStyle w:val="Heading2Char"/>
          <w:rFonts w:cs="Times New Roman"/>
          <w:b/>
          <w:sz w:val="32"/>
          <w:szCs w:val="48"/>
          <w:lang w:val="en-US"/>
        </w:rPr>
        <w:t>E</w:t>
      </w:r>
      <w:bookmarkEnd w:id="8"/>
      <w:r w:rsidR="00CA10CA">
        <w:rPr>
          <w:rFonts w:ascii="Times New Roman" w:hAnsi="Times New Roman"/>
          <w:szCs w:val="28"/>
        </w:rPr>
        <w:t xml:space="preserve"> </w:t>
      </w:r>
    </w:p>
    <w:p w14:paraId="4E27BE5E" w14:textId="77777777" w:rsidR="00C9446D" w:rsidRDefault="006D34E6" w:rsidP="00095E43">
      <w:pPr>
        <w:pStyle w:val="Heading2"/>
        <w:rPr>
          <w:lang w:val="en-US"/>
        </w:rPr>
      </w:pPr>
      <w:bookmarkStart w:id="9" w:name="_Toc455503050"/>
      <w:r w:rsidRPr="002D2E4B">
        <w:t xml:space="preserve">3.1 </w:t>
      </w:r>
      <w:r w:rsidR="002D2E4B" w:rsidRPr="002D2E4B">
        <w:rPr>
          <w:lang w:val="en-US"/>
        </w:rPr>
        <w:t>Write down the correct numbers.</w:t>
      </w:r>
      <w:bookmarkEnd w:id="9"/>
    </w:p>
    <w:tbl>
      <w:tblPr>
        <w:tblStyle w:val="TableGrid"/>
        <w:tblW w:w="0" w:type="auto"/>
        <w:tblLook w:val="04A0" w:firstRow="1" w:lastRow="0" w:firstColumn="1" w:lastColumn="0" w:noHBand="0" w:noVBand="1"/>
      </w:tblPr>
      <w:tblGrid>
        <w:gridCol w:w="1840"/>
        <w:gridCol w:w="1841"/>
        <w:gridCol w:w="1841"/>
        <w:gridCol w:w="1841"/>
        <w:gridCol w:w="1841"/>
      </w:tblGrid>
      <w:tr w:rsidR="002D2E4B" w14:paraId="78BF67D2" w14:textId="77777777" w:rsidTr="002719D0">
        <w:tc>
          <w:tcPr>
            <w:tcW w:w="1840" w:type="dxa"/>
          </w:tcPr>
          <w:p w14:paraId="65BEF71C" w14:textId="476F5FBD" w:rsidR="002D2E4B" w:rsidRPr="006A147A" w:rsidRDefault="002D2E4B" w:rsidP="00BB217C">
            <w:pPr>
              <w:pStyle w:val="NoSpacing"/>
              <w:rPr>
                <w:lang w:val="en-US"/>
              </w:rPr>
            </w:pPr>
            <w:r w:rsidRPr="006A147A">
              <w:rPr>
                <w:lang w:val="en-US"/>
              </w:rPr>
              <w:t>(1)</w:t>
            </w:r>
            <w:r>
              <w:rPr>
                <w:lang w:val="en-US"/>
              </w:rPr>
              <w:t xml:space="preserve"> </w:t>
            </w:r>
          </w:p>
        </w:tc>
        <w:tc>
          <w:tcPr>
            <w:tcW w:w="1841" w:type="dxa"/>
          </w:tcPr>
          <w:p w14:paraId="6A1ADAA4" w14:textId="0BB92876" w:rsidR="002D2E4B" w:rsidRPr="006A147A" w:rsidRDefault="002D2E4B" w:rsidP="00BB217C">
            <w:pPr>
              <w:pStyle w:val="NoSpacing"/>
              <w:rPr>
                <w:lang w:val="en-US"/>
              </w:rPr>
            </w:pPr>
            <w:r w:rsidRPr="006A147A">
              <w:rPr>
                <w:lang w:val="en-US"/>
              </w:rPr>
              <w:t>(2)</w:t>
            </w:r>
            <w:r>
              <w:rPr>
                <w:lang w:val="en-US"/>
              </w:rPr>
              <w:t xml:space="preserve"> </w:t>
            </w:r>
          </w:p>
        </w:tc>
        <w:tc>
          <w:tcPr>
            <w:tcW w:w="1841" w:type="dxa"/>
          </w:tcPr>
          <w:p w14:paraId="2342ADE1" w14:textId="76F79C1D" w:rsidR="002D2E4B" w:rsidRPr="006A147A" w:rsidRDefault="002D2E4B" w:rsidP="00BB217C">
            <w:pPr>
              <w:pStyle w:val="NoSpacing"/>
              <w:rPr>
                <w:lang w:val="en-US"/>
              </w:rPr>
            </w:pPr>
            <w:r w:rsidRPr="006A147A">
              <w:rPr>
                <w:lang w:val="en-US"/>
              </w:rPr>
              <w:t>(3)</w:t>
            </w:r>
            <w:r>
              <w:rPr>
                <w:lang w:val="en-US"/>
              </w:rPr>
              <w:t xml:space="preserve"> </w:t>
            </w:r>
          </w:p>
        </w:tc>
        <w:tc>
          <w:tcPr>
            <w:tcW w:w="1841" w:type="dxa"/>
          </w:tcPr>
          <w:p w14:paraId="50156495" w14:textId="0CDFEA14" w:rsidR="002D2E4B" w:rsidRPr="006A147A" w:rsidRDefault="002D2E4B" w:rsidP="00BB217C">
            <w:pPr>
              <w:pStyle w:val="NoSpacing"/>
              <w:rPr>
                <w:lang w:val="en-US"/>
              </w:rPr>
            </w:pPr>
            <w:r w:rsidRPr="006A147A">
              <w:rPr>
                <w:lang w:val="en-US"/>
              </w:rPr>
              <w:t>(4)</w:t>
            </w:r>
            <w:r>
              <w:rPr>
                <w:lang w:val="en-US"/>
              </w:rPr>
              <w:t xml:space="preserve"> </w:t>
            </w:r>
          </w:p>
        </w:tc>
        <w:tc>
          <w:tcPr>
            <w:tcW w:w="1841" w:type="dxa"/>
          </w:tcPr>
          <w:p w14:paraId="5FC08BC8" w14:textId="11B3DC01" w:rsidR="002D2E4B" w:rsidRPr="006A147A" w:rsidRDefault="002D2E4B" w:rsidP="00BB217C">
            <w:pPr>
              <w:pStyle w:val="NoSpacing"/>
              <w:rPr>
                <w:lang w:val="en-US"/>
              </w:rPr>
            </w:pPr>
            <w:r w:rsidRPr="006A147A">
              <w:rPr>
                <w:lang w:val="en-US"/>
              </w:rPr>
              <w:t>(5)</w:t>
            </w:r>
          </w:p>
        </w:tc>
      </w:tr>
      <w:tr w:rsidR="002D2E4B" w14:paraId="39DBDBAD" w14:textId="77777777" w:rsidTr="002719D0">
        <w:tc>
          <w:tcPr>
            <w:tcW w:w="1840" w:type="dxa"/>
          </w:tcPr>
          <w:p w14:paraId="61FEE045" w14:textId="3CE38E2D" w:rsidR="002D2E4B" w:rsidRPr="006A147A" w:rsidRDefault="002D2E4B" w:rsidP="00BB217C">
            <w:pPr>
              <w:pStyle w:val="NoSpacing"/>
              <w:rPr>
                <w:lang w:val="en-US"/>
              </w:rPr>
            </w:pPr>
            <w:r w:rsidRPr="006A147A">
              <w:rPr>
                <w:lang w:val="en-US"/>
              </w:rPr>
              <w:t>(6)</w:t>
            </w:r>
            <w:r>
              <w:rPr>
                <w:lang w:val="en-US"/>
              </w:rPr>
              <w:t xml:space="preserve"> </w:t>
            </w:r>
          </w:p>
        </w:tc>
        <w:tc>
          <w:tcPr>
            <w:tcW w:w="1841" w:type="dxa"/>
          </w:tcPr>
          <w:p w14:paraId="09EE9003" w14:textId="6BA25D7C" w:rsidR="002D2E4B" w:rsidRPr="006A147A" w:rsidRDefault="002D2E4B" w:rsidP="00BB217C">
            <w:pPr>
              <w:pStyle w:val="NoSpacing"/>
              <w:rPr>
                <w:lang w:val="en-US"/>
              </w:rPr>
            </w:pPr>
            <w:r w:rsidRPr="006A147A">
              <w:rPr>
                <w:lang w:val="en-US"/>
              </w:rPr>
              <w:t>(7)</w:t>
            </w:r>
            <w:r>
              <w:rPr>
                <w:lang w:val="en-US"/>
              </w:rPr>
              <w:t xml:space="preserve"> </w:t>
            </w:r>
          </w:p>
        </w:tc>
        <w:tc>
          <w:tcPr>
            <w:tcW w:w="1841" w:type="dxa"/>
          </w:tcPr>
          <w:p w14:paraId="20176782" w14:textId="4C747123" w:rsidR="002D2E4B" w:rsidRPr="006A147A" w:rsidRDefault="002D2E4B" w:rsidP="00BB217C">
            <w:pPr>
              <w:pStyle w:val="NoSpacing"/>
              <w:rPr>
                <w:lang w:val="en-US"/>
              </w:rPr>
            </w:pPr>
            <w:r w:rsidRPr="006A147A">
              <w:rPr>
                <w:lang w:val="en-US"/>
              </w:rPr>
              <w:t>(8)</w:t>
            </w:r>
            <w:r>
              <w:rPr>
                <w:lang w:val="en-US"/>
              </w:rPr>
              <w:t xml:space="preserve"> </w:t>
            </w:r>
          </w:p>
        </w:tc>
        <w:tc>
          <w:tcPr>
            <w:tcW w:w="1841" w:type="dxa"/>
          </w:tcPr>
          <w:p w14:paraId="3CEAA458" w14:textId="0D85705E" w:rsidR="002D2E4B" w:rsidRPr="006A147A" w:rsidRDefault="002D2E4B" w:rsidP="00BB217C">
            <w:pPr>
              <w:pStyle w:val="NoSpacing"/>
              <w:rPr>
                <w:lang w:val="en-US"/>
              </w:rPr>
            </w:pPr>
            <w:r w:rsidRPr="006A147A">
              <w:rPr>
                <w:lang w:val="en-US"/>
              </w:rPr>
              <w:t>(9)</w:t>
            </w:r>
          </w:p>
        </w:tc>
        <w:tc>
          <w:tcPr>
            <w:tcW w:w="1841" w:type="dxa"/>
          </w:tcPr>
          <w:p w14:paraId="10AF8DB4" w14:textId="029E7BFE" w:rsidR="002D2E4B" w:rsidRPr="006A147A" w:rsidRDefault="002D2E4B" w:rsidP="00BB217C">
            <w:pPr>
              <w:pStyle w:val="NoSpacing"/>
              <w:rPr>
                <w:lang w:val="en-US"/>
              </w:rPr>
            </w:pPr>
            <w:r w:rsidRPr="006A147A">
              <w:rPr>
                <w:lang w:val="en-US"/>
              </w:rPr>
              <w:t>(10)</w:t>
            </w:r>
            <w:r>
              <w:rPr>
                <w:lang w:val="en-US"/>
              </w:rPr>
              <w:t xml:space="preserve"> </w:t>
            </w:r>
          </w:p>
        </w:tc>
      </w:tr>
    </w:tbl>
    <w:p w14:paraId="428758E9" w14:textId="77777777" w:rsidR="002D2E4B" w:rsidRPr="002D2E4B" w:rsidRDefault="002D2E4B" w:rsidP="002D2E4B">
      <w:pPr>
        <w:pStyle w:val="NoSpacing"/>
        <w:rPr>
          <w:b/>
          <w:lang w:val="en-US"/>
        </w:rPr>
      </w:pPr>
    </w:p>
    <w:p w14:paraId="5D6AAD0C" w14:textId="77777777" w:rsidR="005C7042" w:rsidRDefault="00027C39" w:rsidP="005C7042">
      <w:pPr>
        <w:pStyle w:val="NoSpacing"/>
      </w:pPr>
      <w:bookmarkStart w:id="10" w:name="_Toc455503051"/>
      <w:r w:rsidRPr="00095E43">
        <w:rPr>
          <w:rStyle w:val="Heading2Char"/>
        </w:rPr>
        <w:t>3</w:t>
      </w:r>
      <w:r w:rsidR="001B582D" w:rsidRPr="00095E43">
        <w:rPr>
          <w:rStyle w:val="Heading2Char"/>
        </w:rPr>
        <w:t>.2</w:t>
      </w:r>
      <w:r w:rsidR="002D2E4B" w:rsidRPr="00095E43">
        <w:rPr>
          <w:rStyle w:val="Heading2Char"/>
        </w:rPr>
        <w:t xml:space="preserve"> Translate what you hear into Vietnamese and write down the correct numbers.</w:t>
      </w:r>
      <w:bookmarkEnd w:id="10"/>
      <w:r w:rsidR="006506A3" w:rsidRPr="00095E43">
        <w:rPr>
          <w:rStyle w:val="Heading2Char"/>
        </w:rPr>
        <w:tab/>
      </w:r>
    </w:p>
    <w:tbl>
      <w:tblPr>
        <w:tblStyle w:val="TableGrid"/>
        <w:tblW w:w="0" w:type="auto"/>
        <w:tblLook w:val="04A0" w:firstRow="1" w:lastRow="0" w:firstColumn="1" w:lastColumn="0" w:noHBand="0" w:noVBand="1"/>
      </w:tblPr>
      <w:tblGrid>
        <w:gridCol w:w="4602"/>
        <w:gridCol w:w="4602"/>
      </w:tblGrid>
      <w:tr w:rsidR="005C7042" w:rsidRPr="005C7042" w14:paraId="0F4F4041" w14:textId="77777777" w:rsidTr="002719D0">
        <w:tc>
          <w:tcPr>
            <w:tcW w:w="4602" w:type="dxa"/>
          </w:tcPr>
          <w:p w14:paraId="607D8D5C" w14:textId="078AD54E" w:rsidR="005C7042" w:rsidRPr="005C7042" w:rsidRDefault="005C7042" w:rsidP="00ED5960">
            <w:pPr>
              <w:pStyle w:val="NoSpacing"/>
              <w:rPr>
                <w:szCs w:val="24"/>
                <w:lang w:val="en-US"/>
              </w:rPr>
            </w:pPr>
            <w:r w:rsidRPr="005C7042">
              <w:rPr>
                <w:szCs w:val="24"/>
                <w:lang w:val="en-US"/>
              </w:rPr>
              <w:t xml:space="preserve">(1) </w:t>
            </w:r>
          </w:p>
        </w:tc>
        <w:tc>
          <w:tcPr>
            <w:tcW w:w="4602" w:type="dxa"/>
          </w:tcPr>
          <w:p w14:paraId="4BA4E0C2" w14:textId="6C171328" w:rsidR="005C7042" w:rsidRPr="005C7042" w:rsidRDefault="005C7042" w:rsidP="00ED5960">
            <w:pPr>
              <w:pStyle w:val="NoSpacing"/>
              <w:rPr>
                <w:szCs w:val="24"/>
                <w:lang w:val="en-US"/>
              </w:rPr>
            </w:pPr>
            <w:r w:rsidRPr="005C7042">
              <w:rPr>
                <w:szCs w:val="24"/>
                <w:lang w:val="en-US"/>
              </w:rPr>
              <w:t xml:space="preserve">(2) </w:t>
            </w:r>
          </w:p>
        </w:tc>
      </w:tr>
      <w:tr w:rsidR="005C7042" w:rsidRPr="005C7042" w14:paraId="361D908A" w14:textId="77777777" w:rsidTr="002719D0">
        <w:tc>
          <w:tcPr>
            <w:tcW w:w="4602" w:type="dxa"/>
          </w:tcPr>
          <w:p w14:paraId="6E60C5EB" w14:textId="1E1254B2" w:rsidR="005C7042" w:rsidRPr="005C7042" w:rsidRDefault="005C7042" w:rsidP="00ED5960">
            <w:pPr>
              <w:pStyle w:val="NoSpacing"/>
              <w:rPr>
                <w:szCs w:val="24"/>
                <w:lang w:val="en-US"/>
              </w:rPr>
            </w:pPr>
            <w:r w:rsidRPr="005C7042">
              <w:rPr>
                <w:szCs w:val="24"/>
                <w:lang w:val="en-US"/>
              </w:rPr>
              <w:t xml:space="preserve">(3) </w:t>
            </w:r>
          </w:p>
        </w:tc>
        <w:tc>
          <w:tcPr>
            <w:tcW w:w="4602" w:type="dxa"/>
          </w:tcPr>
          <w:p w14:paraId="1195AD14" w14:textId="77777777" w:rsidR="005C7042" w:rsidRPr="005C7042" w:rsidRDefault="005C7042" w:rsidP="005C7042">
            <w:pPr>
              <w:pStyle w:val="NoSpacing"/>
              <w:rPr>
                <w:szCs w:val="24"/>
                <w:lang w:val="en-US"/>
              </w:rPr>
            </w:pPr>
            <w:r w:rsidRPr="005C7042">
              <w:rPr>
                <w:szCs w:val="24"/>
                <w:lang w:val="en-US"/>
              </w:rPr>
              <w:t>(4)</w:t>
            </w:r>
          </w:p>
        </w:tc>
      </w:tr>
      <w:tr w:rsidR="005C7042" w:rsidRPr="005C7042" w14:paraId="629B7349" w14:textId="77777777" w:rsidTr="002719D0">
        <w:tc>
          <w:tcPr>
            <w:tcW w:w="4602" w:type="dxa"/>
          </w:tcPr>
          <w:p w14:paraId="273EC16C" w14:textId="063924F1" w:rsidR="005C7042" w:rsidRPr="005C7042" w:rsidRDefault="005C7042" w:rsidP="00ED5960">
            <w:pPr>
              <w:pStyle w:val="NoSpacing"/>
              <w:rPr>
                <w:szCs w:val="24"/>
                <w:lang w:val="en-US"/>
              </w:rPr>
            </w:pPr>
            <w:r w:rsidRPr="005C7042">
              <w:rPr>
                <w:szCs w:val="24"/>
                <w:lang w:val="en-US"/>
              </w:rPr>
              <w:t xml:space="preserve">(5) </w:t>
            </w:r>
          </w:p>
        </w:tc>
        <w:tc>
          <w:tcPr>
            <w:tcW w:w="4602" w:type="dxa"/>
          </w:tcPr>
          <w:p w14:paraId="2D8F040F" w14:textId="77777777" w:rsidR="005C7042" w:rsidRPr="005C7042" w:rsidRDefault="005C7042" w:rsidP="005C7042">
            <w:pPr>
              <w:pStyle w:val="NoSpacing"/>
              <w:rPr>
                <w:szCs w:val="24"/>
                <w:lang w:val="en-US"/>
              </w:rPr>
            </w:pPr>
            <w:r w:rsidRPr="005C7042">
              <w:rPr>
                <w:szCs w:val="24"/>
                <w:lang w:val="en-US"/>
              </w:rPr>
              <w:t>(6)</w:t>
            </w:r>
          </w:p>
        </w:tc>
      </w:tr>
      <w:tr w:rsidR="005C7042" w:rsidRPr="005C7042" w14:paraId="3D2617B0" w14:textId="77777777" w:rsidTr="002719D0">
        <w:tc>
          <w:tcPr>
            <w:tcW w:w="4602" w:type="dxa"/>
          </w:tcPr>
          <w:p w14:paraId="00A2AE6F" w14:textId="765AEAA9" w:rsidR="005C7042" w:rsidRPr="005C7042" w:rsidRDefault="005C7042" w:rsidP="00ED5960">
            <w:pPr>
              <w:pStyle w:val="NoSpacing"/>
              <w:rPr>
                <w:szCs w:val="24"/>
                <w:lang w:val="en-US"/>
              </w:rPr>
            </w:pPr>
            <w:r w:rsidRPr="005C7042">
              <w:rPr>
                <w:szCs w:val="24"/>
                <w:lang w:val="en-US"/>
              </w:rPr>
              <w:t xml:space="preserve">(7) </w:t>
            </w:r>
          </w:p>
        </w:tc>
        <w:tc>
          <w:tcPr>
            <w:tcW w:w="4602" w:type="dxa"/>
          </w:tcPr>
          <w:p w14:paraId="7C0A95E9" w14:textId="77777777" w:rsidR="005C7042" w:rsidRPr="005C7042" w:rsidRDefault="005C7042" w:rsidP="005C7042">
            <w:pPr>
              <w:pStyle w:val="NoSpacing"/>
              <w:rPr>
                <w:szCs w:val="24"/>
                <w:lang w:val="en-US"/>
              </w:rPr>
            </w:pPr>
            <w:r w:rsidRPr="005C7042">
              <w:rPr>
                <w:szCs w:val="24"/>
                <w:lang w:val="en-US"/>
              </w:rPr>
              <w:t>(8)</w:t>
            </w:r>
          </w:p>
        </w:tc>
      </w:tr>
      <w:tr w:rsidR="005C7042" w:rsidRPr="005C7042" w14:paraId="7EC39C13" w14:textId="77777777" w:rsidTr="002719D0">
        <w:tc>
          <w:tcPr>
            <w:tcW w:w="4602" w:type="dxa"/>
          </w:tcPr>
          <w:p w14:paraId="79678CAE" w14:textId="24CB5F01" w:rsidR="005C7042" w:rsidRPr="005C7042" w:rsidRDefault="005C7042" w:rsidP="00ED5960">
            <w:pPr>
              <w:pStyle w:val="NoSpacing"/>
              <w:rPr>
                <w:szCs w:val="24"/>
                <w:lang w:val="en-US"/>
              </w:rPr>
            </w:pPr>
            <w:r w:rsidRPr="005C7042">
              <w:rPr>
                <w:szCs w:val="24"/>
                <w:lang w:val="en-US"/>
              </w:rPr>
              <w:t xml:space="preserve">(9) </w:t>
            </w:r>
          </w:p>
        </w:tc>
        <w:tc>
          <w:tcPr>
            <w:tcW w:w="4602" w:type="dxa"/>
          </w:tcPr>
          <w:p w14:paraId="148CF5EF" w14:textId="77777777" w:rsidR="005C7042" w:rsidRPr="005C7042" w:rsidRDefault="005C7042" w:rsidP="005C7042">
            <w:pPr>
              <w:pStyle w:val="NoSpacing"/>
              <w:rPr>
                <w:szCs w:val="24"/>
                <w:lang w:val="en-US"/>
              </w:rPr>
            </w:pPr>
            <w:r w:rsidRPr="005C7042">
              <w:rPr>
                <w:szCs w:val="24"/>
                <w:lang w:val="en-US"/>
              </w:rPr>
              <w:t>(10)</w:t>
            </w:r>
          </w:p>
        </w:tc>
      </w:tr>
    </w:tbl>
    <w:p w14:paraId="31478555" w14:textId="77777777" w:rsidR="007C3642" w:rsidRDefault="006506A3" w:rsidP="005C7042">
      <w:pPr>
        <w:pStyle w:val="NoSpacing"/>
      </w:pPr>
      <w:r>
        <w:tab/>
      </w:r>
      <w:r w:rsidR="00027C39" w:rsidRPr="00027C39">
        <w:tab/>
      </w:r>
      <w:r w:rsidR="00027C39" w:rsidRPr="00027C39">
        <w:tab/>
      </w:r>
    </w:p>
    <w:p w14:paraId="1FD2CE3F" w14:textId="77777777" w:rsidR="005C7042" w:rsidRPr="005C7042" w:rsidRDefault="00027C39" w:rsidP="00095E43">
      <w:pPr>
        <w:pStyle w:val="Heading2"/>
        <w:rPr>
          <w:lang w:val="en-US"/>
        </w:rPr>
      </w:pPr>
      <w:bookmarkStart w:id="11" w:name="_Toc455503052"/>
      <w:r w:rsidRPr="005C7042">
        <w:t xml:space="preserve">3.3 </w:t>
      </w:r>
      <w:r w:rsidR="005C7042" w:rsidRPr="005C7042">
        <w:rPr>
          <w:lang w:val="en-US"/>
        </w:rPr>
        <w:t>Listen to the reading and choose a correct word</w:t>
      </w:r>
      <w:bookmarkEnd w:id="11"/>
    </w:p>
    <w:p w14:paraId="753EFB7C" w14:textId="77777777" w:rsidR="005C7042" w:rsidRPr="00632F83" w:rsidRDefault="005C7042" w:rsidP="005C7042">
      <w:pPr>
        <w:pStyle w:val="NoSpacing"/>
        <w:rPr>
          <w:b/>
          <w:lang w:val="en-US"/>
        </w:rPr>
      </w:pPr>
      <w:r w:rsidRPr="00632F83">
        <w:rPr>
          <w:b/>
          <w:lang w:val="en-US"/>
        </w:rPr>
        <w:t>Vocabulary:</w:t>
      </w:r>
    </w:p>
    <w:p w14:paraId="0C42B185" w14:textId="77777777" w:rsidR="005C7042" w:rsidRDefault="005C7042" w:rsidP="005C7042">
      <w:pPr>
        <w:pStyle w:val="NoSpacing"/>
        <w:rPr>
          <w:lang w:val="en-US"/>
        </w:rPr>
      </w:pPr>
      <w:r w:rsidRPr="006A147A">
        <w:rPr>
          <w:lang w:val="en-US"/>
        </w:rPr>
        <w:t xml:space="preserve">Bác </w:t>
      </w:r>
      <w:r>
        <w:rPr>
          <w:lang w:val="en-US"/>
        </w:rPr>
        <w:t>sĩ</w:t>
      </w:r>
      <w:r>
        <w:rPr>
          <w:lang w:val="en-US"/>
        </w:rPr>
        <w:tab/>
      </w:r>
      <w:r>
        <w:rPr>
          <w:lang w:val="en-US"/>
        </w:rPr>
        <w:tab/>
      </w:r>
      <w:r>
        <w:rPr>
          <w:lang w:val="en-US"/>
        </w:rPr>
        <w:tab/>
      </w:r>
      <w:r>
        <w:rPr>
          <w:lang w:val="en-US"/>
        </w:rPr>
        <w:tab/>
      </w:r>
      <w:r>
        <w:rPr>
          <w:lang w:val="en-US"/>
        </w:rPr>
        <w:tab/>
      </w:r>
      <w:r>
        <w:rPr>
          <w:lang w:val="en-US"/>
        </w:rPr>
        <w:tab/>
        <w:t>doctor</w:t>
      </w:r>
    </w:p>
    <w:p w14:paraId="775B5FA3" w14:textId="48E3FE24" w:rsidR="00632F83" w:rsidRDefault="005C7042" w:rsidP="005C7042">
      <w:pPr>
        <w:pStyle w:val="NoSpacing"/>
        <w:rPr>
          <w:lang w:val="en-US"/>
        </w:rPr>
      </w:pPr>
      <w:r>
        <w:rPr>
          <w:lang w:val="en-US"/>
        </w:rPr>
        <w:t>Đại họ</w:t>
      </w:r>
      <w:r w:rsidR="00632F83">
        <w:rPr>
          <w:lang w:val="en-US"/>
        </w:rPr>
        <w:t>c Y khoa</w:t>
      </w:r>
      <w:r w:rsidR="00632F83">
        <w:rPr>
          <w:lang w:val="en-US"/>
        </w:rPr>
        <w:tab/>
      </w:r>
      <w:r w:rsidR="00632F83">
        <w:rPr>
          <w:lang w:val="en-US"/>
        </w:rPr>
        <w:tab/>
      </w:r>
      <w:r w:rsidR="00632F83">
        <w:rPr>
          <w:lang w:val="en-US"/>
        </w:rPr>
        <w:tab/>
      </w:r>
      <w:r w:rsidR="00632F83">
        <w:rPr>
          <w:lang w:val="en-US"/>
        </w:rPr>
        <w:tab/>
      </w:r>
      <w:r w:rsidR="00632F83">
        <w:rPr>
          <w:lang w:val="en-US"/>
        </w:rPr>
        <w:tab/>
        <w:t>University of M</w:t>
      </w:r>
      <w:r>
        <w:rPr>
          <w:lang w:val="en-US"/>
        </w:rPr>
        <w:t>edicine</w:t>
      </w:r>
      <w:r>
        <w:rPr>
          <w:lang w:val="en-US"/>
        </w:rPr>
        <w:tab/>
      </w:r>
    </w:p>
    <w:p w14:paraId="75A0FD53" w14:textId="44F47C39" w:rsidR="005C7042" w:rsidRDefault="00632F83" w:rsidP="005C7042">
      <w:pPr>
        <w:pStyle w:val="NoSpacing"/>
        <w:rPr>
          <w:lang w:val="en-US"/>
        </w:rPr>
      </w:pPr>
      <w:r>
        <w:rPr>
          <w:lang w:val="en-US"/>
        </w:rPr>
        <w:t>Đại học bách khoa</w:t>
      </w:r>
      <w:r>
        <w:rPr>
          <w:lang w:val="en-US"/>
        </w:rPr>
        <w:tab/>
      </w:r>
      <w:r>
        <w:rPr>
          <w:lang w:val="en-US"/>
        </w:rPr>
        <w:tab/>
      </w:r>
      <w:r>
        <w:rPr>
          <w:lang w:val="en-US"/>
        </w:rPr>
        <w:tab/>
      </w:r>
      <w:r>
        <w:rPr>
          <w:lang w:val="en-US"/>
        </w:rPr>
        <w:tab/>
        <w:t>University of Engineering</w:t>
      </w:r>
      <w:r w:rsidR="005C7042">
        <w:rPr>
          <w:lang w:val="en-US"/>
        </w:rPr>
        <w:tab/>
      </w:r>
    </w:p>
    <w:p w14:paraId="3C235A54" w14:textId="77777777" w:rsidR="005C7042" w:rsidRDefault="005C7042" w:rsidP="005C7042">
      <w:pPr>
        <w:pStyle w:val="NoSpacing"/>
        <w:rPr>
          <w:lang w:val="en-US"/>
        </w:rPr>
      </w:pPr>
      <w:r>
        <w:rPr>
          <w:lang w:val="en-US"/>
        </w:rPr>
        <w:t>Có việc làm/ Không có việc làm</w:t>
      </w:r>
      <w:r>
        <w:rPr>
          <w:lang w:val="en-US"/>
        </w:rPr>
        <w:tab/>
      </w:r>
      <w:r>
        <w:rPr>
          <w:lang w:val="en-US"/>
        </w:rPr>
        <w:tab/>
        <w:t>employed / unemployed</w:t>
      </w:r>
    </w:p>
    <w:p w14:paraId="334D280D" w14:textId="053E7E07" w:rsidR="005C7042" w:rsidRDefault="005C7042" w:rsidP="005C7042">
      <w:pPr>
        <w:pStyle w:val="NoSpacing"/>
        <w:rPr>
          <w:lang w:val="en-US"/>
        </w:rPr>
      </w:pPr>
      <w:r>
        <w:rPr>
          <w:lang w:val="en-US"/>
        </w:rPr>
        <w:t>Chưa / chưa có</w:t>
      </w:r>
      <w:r>
        <w:rPr>
          <w:lang w:val="en-US"/>
        </w:rPr>
        <w:tab/>
      </w:r>
      <w:r>
        <w:rPr>
          <w:lang w:val="en-US"/>
        </w:rPr>
        <w:tab/>
      </w:r>
      <w:r>
        <w:rPr>
          <w:lang w:val="en-US"/>
        </w:rPr>
        <w:tab/>
      </w:r>
      <w:r>
        <w:rPr>
          <w:lang w:val="en-US"/>
        </w:rPr>
        <w:tab/>
      </w:r>
      <w:r w:rsidR="003D5138">
        <w:rPr>
          <w:lang w:val="en-US"/>
        </w:rPr>
        <w:t xml:space="preserve">yet, </w:t>
      </w:r>
      <w:r>
        <w:rPr>
          <w:lang w:val="en-US"/>
        </w:rPr>
        <w:t>not….yet</w:t>
      </w:r>
    </w:p>
    <w:p w14:paraId="320644E7" w14:textId="77777777" w:rsidR="005C7042" w:rsidRDefault="005C7042" w:rsidP="005C7042">
      <w:pPr>
        <w:pStyle w:val="NoSpacing"/>
        <w:rPr>
          <w:lang w:val="en-US"/>
        </w:rPr>
      </w:pPr>
      <w:r>
        <w:rPr>
          <w:lang w:val="en-US"/>
        </w:rPr>
        <w:t>Muốn</w:t>
      </w:r>
      <w:r>
        <w:rPr>
          <w:lang w:val="en-US"/>
        </w:rPr>
        <w:tab/>
      </w:r>
      <w:r>
        <w:rPr>
          <w:lang w:val="en-US"/>
        </w:rPr>
        <w:tab/>
      </w:r>
      <w:r>
        <w:rPr>
          <w:lang w:val="en-US"/>
        </w:rPr>
        <w:tab/>
      </w:r>
      <w:r>
        <w:rPr>
          <w:lang w:val="en-US"/>
        </w:rPr>
        <w:tab/>
      </w:r>
      <w:r>
        <w:rPr>
          <w:lang w:val="en-US"/>
        </w:rPr>
        <w:tab/>
      </w:r>
      <w:r>
        <w:rPr>
          <w:lang w:val="en-US"/>
        </w:rPr>
        <w:tab/>
        <w:t>want</w:t>
      </w:r>
    </w:p>
    <w:p w14:paraId="358E2504" w14:textId="77777777" w:rsidR="005C7042" w:rsidRDefault="005C7042" w:rsidP="005C7042">
      <w:pPr>
        <w:pStyle w:val="NoSpacing"/>
        <w:rPr>
          <w:lang w:val="en-US"/>
        </w:rPr>
      </w:pPr>
      <w:r>
        <w:rPr>
          <w:lang w:val="en-US"/>
        </w:rPr>
        <w:t>Nghỉ hưu</w:t>
      </w:r>
      <w:r>
        <w:rPr>
          <w:lang w:val="en-US"/>
        </w:rPr>
        <w:tab/>
      </w:r>
      <w:r>
        <w:rPr>
          <w:lang w:val="en-US"/>
        </w:rPr>
        <w:tab/>
      </w:r>
      <w:r>
        <w:rPr>
          <w:lang w:val="en-US"/>
        </w:rPr>
        <w:tab/>
      </w:r>
      <w:r>
        <w:rPr>
          <w:lang w:val="en-US"/>
        </w:rPr>
        <w:tab/>
      </w:r>
      <w:r>
        <w:rPr>
          <w:lang w:val="en-US"/>
        </w:rPr>
        <w:tab/>
        <w:t>retired</w:t>
      </w:r>
    </w:p>
    <w:p w14:paraId="292ECECA" w14:textId="77777777" w:rsidR="005C7042" w:rsidRDefault="005C7042" w:rsidP="005C7042">
      <w:pPr>
        <w:pStyle w:val="NoSpacing"/>
        <w:rPr>
          <w:lang w:val="en-US"/>
        </w:rPr>
      </w:pPr>
      <w:r>
        <w:rPr>
          <w:lang w:val="en-US"/>
        </w:rPr>
        <w:t>Trở thành</w:t>
      </w:r>
      <w:r>
        <w:rPr>
          <w:lang w:val="en-US"/>
        </w:rPr>
        <w:tab/>
      </w:r>
      <w:r>
        <w:rPr>
          <w:lang w:val="en-US"/>
        </w:rPr>
        <w:tab/>
      </w:r>
      <w:r>
        <w:rPr>
          <w:lang w:val="en-US"/>
        </w:rPr>
        <w:tab/>
      </w:r>
      <w:r>
        <w:rPr>
          <w:lang w:val="en-US"/>
        </w:rPr>
        <w:tab/>
      </w:r>
      <w:r>
        <w:rPr>
          <w:lang w:val="en-US"/>
        </w:rPr>
        <w:tab/>
        <w:t>become</w:t>
      </w:r>
    </w:p>
    <w:p w14:paraId="03BFE80A" w14:textId="77777777" w:rsidR="005C7042" w:rsidRDefault="005C7042" w:rsidP="005C7042">
      <w:pPr>
        <w:pStyle w:val="NoSpacing"/>
        <w:rPr>
          <w:lang w:val="en-US"/>
        </w:rPr>
      </w:pPr>
      <w:r>
        <w:rPr>
          <w:lang w:val="en-US"/>
        </w:rPr>
        <w:t xml:space="preserve">Sống </w:t>
      </w:r>
      <w:r w:rsidRPr="00836AF6">
        <w:rPr>
          <w:lang w:val="en-US"/>
        </w:rPr>
        <w:t>cùng</w:t>
      </w:r>
      <w:r>
        <w:rPr>
          <w:lang w:val="en-US"/>
        </w:rPr>
        <w:tab/>
      </w:r>
      <w:r>
        <w:rPr>
          <w:lang w:val="en-US"/>
        </w:rPr>
        <w:tab/>
      </w:r>
      <w:r>
        <w:rPr>
          <w:lang w:val="en-US"/>
        </w:rPr>
        <w:tab/>
      </w:r>
      <w:r>
        <w:rPr>
          <w:lang w:val="en-US"/>
        </w:rPr>
        <w:tab/>
      </w:r>
      <w:r>
        <w:rPr>
          <w:lang w:val="en-US"/>
        </w:rPr>
        <w:tab/>
        <w:t>live</w:t>
      </w:r>
      <w:r w:rsidRPr="00836AF6">
        <w:rPr>
          <w:lang w:val="en-US"/>
        </w:rPr>
        <w:t xml:space="preserve"> together</w:t>
      </w:r>
    </w:p>
    <w:p w14:paraId="74357423" w14:textId="77777777" w:rsidR="005C7042" w:rsidRDefault="005C7042" w:rsidP="005C7042">
      <w:pPr>
        <w:pStyle w:val="NoSpacing"/>
        <w:rPr>
          <w:lang w:val="en-US"/>
        </w:rPr>
      </w:pPr>
      <w:r>
        <w:rPr>
          <w:lang w:val="en-US"/>
        </w:rPr>
        <w:t>Có con</w:t>
      </w:r>
      <w:r>
        <w:rPr>
          <w:lang w:val="en-US"/>
        </w:rPr>
        <w:tab/>
      </w:r>
      <w:r>
        <w:rPr>
          <w:lang w:val="en-US"/>
        </w:rPr>
        <w:tab/>
      </w:r>
      <w:r>
        <w:rPr>
          <w:lang w:val="en-US"/>
        </w:rPr>
        <w:tab/>
      </w:r>
      <w:r>
        <w:rPr>
          <w:lang w:val="en-US"/>
        </w:rPr>
        <w:tab/>
      </w:r>
      <w:r>
        <w:rPr>
          <w:lang w:val="en-US"/>
        </w:rPr>
        <w:tab/>
      </w:r>
      <w:r>
        <w:rPr>
          <w:lang w:val="en-US"/>
        </w:rPr>
        <w:tab/>
        <w:t>have babies</w:t>
      </w:r>
    </w:p>
    <w:p w14:paraId="41B55EDF" w14:textId="77777777" w:rsidR="005C7042" w:rsidRDefault="005C7042" w:rsidP="005C7042">
      <w:pPr>
        <w:pStyle w:val="NoSpacing"/>
        <w:rPr>
          <w:lang w:val="en-US"/>
        </w:rPr>
      </w:pPr>
      <w:r>
        <w:rPr>
          <w:lang w:val="en-US"/>
        </w:rPr>
        <w:t>Có chồng / có vợ</w:t>
      </w:r>
      <w:r>
        <w:rPr>
          <w:lang w:val="en-US"/>
        </w:rPr>
        <w:tab/>
      </w:r>
      <w:r>
        <w:rPr>
          <w:lang w:val="en-US"/>
        </w:rPr>
        <w:tab/>
      </w:r>
      <w:r>
        <w:rPr>
          <w:lang w:val="en-US"/>
        </w:rPr>
        <w:tab/>
      </w:r>
      <w:r>
        <w:rPr>
          <w:lang w:val="en-US"/>
        </w:rPr>
        <w:tab/>
        <w:t>get married (have a husband/have a wife)</w:t>
      </w:r>
    </w:p>
    <w:p w14:paraId="66056A19" w14:textId="77777777" w:rsidR="005C7042" w:rsidRDefault="005C7042" w:rsidP="005C7042">
      <w:pPr>
        <w:pStyle w:val="NoSpacing"/>
        <w:rPr>
          <w:lang w:val="en-US"/>
        </w:rPr>
      </w:pPr>
      <w:r>
        <w:rPr>
          <w:lang w:val="en-US"/>
        </w:rPr>
        <w:t>Lái xe</w:t>
      </w:r>
      <w:r>
        <w:rPr>
          <w:lang w:val="en-US"/>
        </w:rPr>
        <w:tab/>
      </w:r>
      <w:r>
        <w:rPr>
          <w:lang w:val="en-US"/>
        </w:rPr>
        <w:tab/>
      </w:r>
      <w:r>
        <w:rPr>
          <w:lang w:val="en-US"/>
        </w:rPr>
        <w:tab/>
      </w:r>
      <w:r>
        <w:rPr>
          <w:lang w:val="en-US"/>
        </w:rPr>
        <w:tab/>
      </w:r>
      <w:r>
        <w:rPr>
          <w:lang w:val="en-US"/>
        </w:rPr>
        <w:tab/>
      </w:r>
      <w:r>
        <w:rPr>
          <w:lang w:val="en-US"/>
        </w:rPr>
        <w:tab/>
        <w:t>drive (v), driver (n)</w:t>
      </w:r>
    </w:p>
    <w:p w14:paraId="78C44028" w14:textId="77777777" w:rsidR="005C7042" w:rsidRDefault="005C7042" w:rsidP="005C7042">
      <w:pPr>
        <w:pStyle w:val="NoSpacing"/>
        <w:rPr>
          <w:lang w:val="en-US"/>
        </w:rPr>
      </w:pPr>
      <w:r>
        <w:rPr>
          <w:lang w:val="en-US"/>
        </w:rPr>
        <w:t>Như</w:t>
      </w:r>
      <w:r>
        <w:rPr>
          <w:lang w:val="en-US"/>
        </w:rPr>
        <w:tab/>
      </w:r>
      <w:r>
        <w:rPr>
          <w:lang w:val="en-US"/>
        </w:rPr>
        <w:tab/>
      </w:r>
      <w:r>
        <w:rPr>
          <w:lang w:val="en-US"/>
        </w:rPr>
        <w:tab/>
      </w:r>
      <w:r>
        <w:rPr>
          <w:lang w:val="en-US"/>
        </w:rPr>
        <w:tab/>
      </w:r>
      <w:r>
        <w:rPr>
          <w:lang w:val="en-US"/>
        </w:rPr>
        <w:tab/>
      </w:r>
      <w:r>
        <w:rPr>
          <w:lang w:val="en-US"/>
        </w:rPr>
        <w:tab/>
        <w:t>like</w:t>
      </w:r>
    </w:p>
    <w:p w14:paraId="1BDE4122" w14:textId="77777777" w:rsidR="005C7042" w:rsidRDefault="005C7042" w:rsidP="005C7042">
      <w:pPr>
        <w:pStyle w:val="NoSpacing"/>
        <w:rPr>
          <w:lang w:val="en-US"/>
        </w:rPr>
      </w:pPr>
      <w:r>
        <w:rPr>
          <w:lang w:val="en-US"/>
        </w:rPr>
        <w:t>Ở nhà</w:t>
      </w:r>
      <w:r>
        <w:rPr>
          <w:lang w:val="en-US"/>
        </w:rPr>
        <w:tab/>
      </w:r>
      <w:r>
        <w:rPr>
          <w:lang w:val="en-US"/>
        </w:rPr>
        <w:tab/>
      </w:r>
      <w:r>
        <w:rPr>
          <w:lang w:val="en-US"/>
        </w:rPr>
        <w:tab/>
      </w:r>
      <w:r>
        <w:rPr>
          <w:lang w:val="en-US"/>
        </w:rPr>
        <w:tab/>
      </w:r>
      <w:r>
        <w:rPr>
          <w:lang w:val="en-US"/>
        </w:rPr>
        <w:tab/>
      </w:r>
      <w:r>
        <w:rPr>
          <w:lang w:val="en-US"/>
        </w:rPr>
        <w:tab/>
        <w:t>stay at home</w:t>
      </w:r>
    </w:p>
    <w:p w14:paraId="38757FE8" w14:textId="77777777" w:rsidR="005C7042" w:rsidRDefault="005C7042" w:rsidP="005C7042">
      <w:pPr>
        <w:pStyle w:val="NoSpacing"/>
        <w:rPr>
          <w:lang w:val="en-US"/>
        </w:rPr>
      </w:pPr>
      <w:r>
        <w:rPr>
          <w:lang w:val="en-US"/>
        </w:rPr>
        <w:t>Nhưng</w:t>
      </w:r>
      <w:r>
        <w:rPr>
          <w:lang w:val="en-US"/>
        </w:rPr>
        <w:tab/>
      </w:r>
      <w:r>
        <w:rPr>
          <w:lang w:val="en-US"/>
        </w:rPr>
        <w:tab/>
      </w:r>
      <w:r>
        <w:rPr>
          <w:lang w:val="en-US"/>
        </w:rPr>
        <w:tab/>
      </w:r>
      <w:r>
        <w:rPr>
          <w:lang w:val="en-US"/>
        </w:rPr>
        <w:tab/>
      </w:r>
      <w:r>
        <w:rPr>
          <w:lang w:val="en-US"/>
        </w:rPr>
        <w:tab/>
      </w:r>
      <w:r>
        <w:rPr>
          <w:lang w:val="en-US"/>
        </w:rPr>
        <w:tab/>
        <w:t>but</w:t>
      </w:r>
    </w:p>
    <w:p w14:paraId="0EB8B6DC" w14:textId="77777777" w:rsidR="005C7042" w:rsidRDefault="005C7042" w:rsidP="005C7042">
      <w:pPr>
        <w:pStyle w:val="NoSpacing"/>
        <w:rPr>
          <w:lang w:val="en-US"/>
        </w:rPr>
      </w:pPr>
      <w:r>
        <w:rPr>
          <w:lang w:val="en-US"/>
        </w:rPr>
        <w:t>Với</w:t>
      </w:r>
      <w:r>
        <w:rPr>
          <w:lang w:val="en-US"/>
        </w:rPr>
        <w:tab/>
      </w:r>
      <w:r>
        <w:rPr>
          <w:lang w:val="en-US"/>
        </w:rPr>
        <w:tab/>
      </w:r>
      <w:r>
        <w:rPr>
          <w:lang w:val="en-US"/>
        </w:rPr>
        <w:tab/>
      </w:r>
      <w:r>
        <w:rPr>
          <w:lang w:val="en-US"/>
        </w:rPr>
        <w:tab/>
      </w:r>
      <w:r>
        <w:rPr>
          <w:lang w:val="en-US"/>
        </w:rPr>
        <w:tab/>
      </w:r>
      <w:r>
        <w:rPr>
          <w:lang w:val="en-US"/>
        </w:rPr>
        <w:tab/>
        <w:t>with</w:t>
      </w:r>
    </w:p>
    <w:p w14:paraId="49757502" w14:textId="1557929F" w:rsidR="003D5138" w:rsidRDefault="005C7042" w:rsidP="005C7042">
      <w:pPr>
        <w:pStyle w:val="NoSpacing"/>
        <w:rPr>
          <w:lang w:val="en-US"/>
        </w:rPr>
      </w:pPr>
      <w:r>
        <w:rPr>
          <w:lang w:val="en-US"/>
        </w:rPr>
        <w:t>Năm nay</w:t>
      </w:r>
      <w:r>
        <w:rPr>
          <w:lang w:val="en-US"/>
        </w:rPr>
        <w:tab/>
      </w:r>
      <w:r>
        <w:rPr>
          <w:lang w:val="en-US"/>
        </w:rPr>
        <w:tab/>
      </w:r>
      <w:r>
        <w:rPr>
          <w:lang w:val="en-US"/>
        </w:rPr>
        <w:tab/>
      </w:r>
      <w:r>
        <w:rPr>
          <w:lang w:val="en-US"/>
        </w:rPr>
        <w:tab/>
      </w:r>
      <w:r>
        <w:rPr>
          <w:lang w:val="en-US"/>
        </w:rPr>
        <w:tab/>
      </w:r>
      <w:r w:rsidR="003D5138">
        <w:rPr>
          <w:lang w:val="en-US"/>
        </w:rPr>
        <w:t>This year</w:t>
      </w:r>
    </w:p>
    <w:p w14:paraId="5F4BC5A6" w14:textId="5BA0A3AB" w:rsidR="005C7042" w:rsidRDefault="005C7042" w:rsidP="005C7042">
      <w:pPr>
        <w:pStyle w:val="NoSpacing"/>
        <w:rPr>
          <w:lang w:val="en-US"/>
        </w:rPr>
      </w:pPr>
      <w:r>
        <w:rPr>
          <w:lang w:val="en-US"/>
        </w:rPr>
        <w:t>Đi làm</w:t>
      </w:r>
      <w:r w:rsidR="003D5138">
        <w:rPr>
          <w:lang w:val="en-US"/>
        </w:rPr>
        <w:tab/>
      </w:r>
      <w:r w:rsidR="003D5138">
        <w:rPr>
          <w:lang w:val="en-US"/>
        </w:rPr>
        <w:tab/>
      </w:r>
      <w:r w:rsidR="003D5138">
        <w:rPr>
          <w:lang w:val="en-US"/>
        </w:rPr>
        <w:tab/>
      </w:r>
      <w:r w:rsidR="003D5138">
        <w:rPr>
          <w:lang w:val="en-US"/>
        </w:rPr>
        <w:tab/>
      </w:r>
      <w:r w:rsidR="003D5138">
        <w:rPr>
          <w:lang w:val="en-US"/>
        </w:rPr>
        <w:tab/>
      </w:r>
      <w:r w:rsidR="003D5138">
        <w:rPr>
          <w:lang w:val="en-US"/>
        </w:rPr>
        <w:tab/>
        <w:t>go to work</w:t>
      </w:r>
    </w:p>
    <w:p w14:paraId="78EA6631" w14:textId="77777777" w:rsidR="005C7042" w:rsidRDefault="005C7042" w:rsidP="005C7042">
      <w:pPr>
        <w:pStyle w:val="NoSpacing"/>
        <w:rPr>
          <w:lang w:val="en-US"/>
        </w:rPr>
      </w:pPr>
    </w:p>
    <w:p w14:paraId="535F4D6D" w14:textId="77777777" w:rsidR="005C7042" w:rsidRDefault="005C7042" w:rsidP="005C7042">
      <w:pPr>
        <w:pStyle w:val="NoSpacing"/>
        <w:rPr>
          <w:lang w:val="en-US"/>
        </w:rPr>
      </w:pPr>
      <w:r>
        <w:rPr>
          <w:lang w:val="en-US"/>
        </w:rPr>
        <w:t>Gia đình tôi có ……………………………………….. người.</w:t>
      </w:r>
    </w:p>
    <w:p w14:paraId="0A2A3088" w14:textId="77777777" w:rsidR="005C7042" w:rsidRDefault="005C7042" w:rsidP="005C7042">
      <w:pPr>
        <w:pStyle w:val="NoSpacing"/>
        <w:rPr>
          <w:lang w:val="en-US"/>
        </w:rPr>
      </w:pPr>
      <w:r>
        <w:rPr>
          <w:lang w:val="en-US"/>
        </w:rPr>
        <w:tab/>
        <w:t>a. ba</w:t>
      </w:r>
      <w:r>
        <w:rPr>
          <w:lang w:val="en-US"/>
        </w:rPr>
        <w:tab/>
      </w:r>
      <w:r>
        <w:rPr>
          <w:lang w:val="en-US"/>
        </w:rPr>
        <w:tab/>
        <w:t>b. bốn</w:t>
      </w:r>
      <w:r>
        <w:rPr>
          <w:lang w:val="en-US"/>
        </w:rPr>
        <w:tab/>
      </w:r>
      <w:r>
        <w:rPr>
          <w:lang w:val="en-US"/>
        </w:rPr>
        <w:tab/>
        <w:t>c. năm</w:t>
      </w:r>
      <w:r>
        <w:rPr>
          <w:lang w:val="en-US"/>
        </w:rPr>
        <w:tab/>
      </w:r>
      <w:r>
        <w:rPr>
          <w:lang w:val="en-US"/>
        </w:rPr>
        <w:tab/>
        <w:t>d. sau</w:t>
      </w:r>
    </w:p>
    <w:p w14:paraId="0F949465" w14:textId="2F417013" w:rsidR="005C7042" w:rsidRDefault="005C7042" w:rsidP="005C7042">
      <w:r>
        <w:t>B</w:t>
      </w:r>
      <w:r w:rsidR="00E4797E">
        <w:t xml:space="preserve">a </w:t>
      </w:r>
      <w:r>
        <w:t>tôi năm nay ………………………………………………………. tuổi</w:t>
      </w:r>
    </w:p>
    <w:p w14:paraId="520DA901" w14:textId="77777777" w:rsidR="005C7042" w:rsidRDefault="005C7042" w:rsidP="005C7042">
      <w:r>
        <w:tab/>
        <w:t>a. 60</w:t>
      </w:r>
      <w:r>
        <w:tab/>
      </w:r>
      <w:r>
        <w:tab/>
        <w:t>b. 61</w:t>
      </w:r>
      <w:r>
        <w:tab/>
      </w:r>
      <w:r>
        <w:tab/>
        <w:t>c. 62</w:t>
      </w:r>
      <w:r>
        <w:tab/>
      </w:r>
      <w:r>
        <w:tab/>
        <w:t>d. 63</w:t>
      </w:r>
    </w:p>
    <w:p w14:paraId="71195BAF" w14:textId="3C9978DF" w:rsidR="005C7042" w:rsidRDefault="005C7042" w:rsidP="005C7042">
      <w:r>
        <w:t>B</w:t>
      </w:r>
      <w:r w:rsidR="00E4797E">
        <w:t>a</w:t>
      </w:r>
      <w:r>
        <w:t xml:space="preserve"> tôi là …………………………………………………………………. </w:t>
      </w:r>
    </w:p>
    <w:p w14:paraId="74DF3DFC" w14:textId="77777777" w:rsidR="005C7042" w:rsidRDefault="005C7042" w:rsidP="005C7042">
      <w:r>
        <w:tab/>
        <w:t>a. công nhân</w:t>
      </w:r>
      <w:r>
        <w:tab/>
        <w:t>b. lái xe</w:t>
      </w:r>
      <w:r>
        <w:tab/>
        <w:t>c. dược sĩ</w:t>
      </w:r>
      <w:r>
        <w:tab/>
        <w:t>d. bác sĩ</w:t>
      </w:r>
    </w:p>
    <w:p w14:paraId="3359DEAA" w14:textId="77777777" w:rsidR="005C7042" w:rsidRDefault="005C7042" w:rsidP="005C7042">
      <w:r>
        <w:t>Chị gái tôi đã có chồng nhưng ………………………………. con.</w:t>
      </w:r>
    </w:p>
    <w:p w14:paraId="19BFEBD0" w14:textId="77777777" w:rsidR="005C7042" w:rsidRDefault="005C7042" w:rsidP="005C7042">
      <w:r>
        <w:tab/>
        <w:t>a. mới có</w:t>
      </w:r>
      <w:r>
        <w:tab/>
        <w:t>b. chưa có</w:t>
      </w:r>
      <w:r>
        <w:tab/>
        <w:t>c. đã có</w:t>
      </w:r>
      <w:r>
        <w:tab/>
        <w:t>d. có nhiều</w:t>
      </w:r>
    </w:p>
    <w:p w14:paraId="72C64C0C" w14:textId="77777777" w:rsidR="005C7042" w:rsidRDefault="005C7042" w:rsidP="005C7042">
      <w:r>
        <w:t>Chị ấy …………………………………………………………………… việc làm</w:t>
      </w:r>
    </w:p>
    <w:p w14:paraId="3C605F1F" w14:textId="77777777" w:rsidR="005C7042" w:rsidRDefault="005C7042" w:rsidP="005C7042">
      <w:r>
        <w:tab/>
        <w:t>a. có</w:t>
      </w:r>
      <w:r>
        <w:tab/>
      </w:r>
      <w:r>
        <w:tab/>
        <w:t>b. chưa có</w:t>
      </w:r>
      <w:r>
        <w:tab/>
        <w:t>c. có nhiều</w:t>
      </w:r>
      <w:r>
        <w:tab/>
        <w:t>d. có hai</w:t>
      </w:r>
    </w:p>
    <w:p w14:paraId="582DFE5A" w14:textId="77777777" w:rsidR="005C7042" w:rsidRDefault="005C7042" w:rsidP="005C7042">
      <w:r>
        <w:t>Chồng chị ấy là ……………………………………………………………………</w:t>
      </w:r>
    </w:p>
    <w:p w14:paraId="7783B795" w14:textId="77777777" w:rsidR="005C7042" w:rsidRDefault="005C7042" w:rsidP="005C7042">
      <w:r>
        <w:tab/>
        <w:t>a. dược sĩ</w:t>
      </w:r>
      <w:r>
        <w:tab/>
        <w:t>b. lái xe</w:t>
      </w:r>
      <w:r>
        <w:tab/>
        <w:t>c. bác sĩ</w:t>
      </w:r>
      <w:r>
        <w:tab/>
        <w:t>d. giáo viên</w:t>
      </w:r>
    </w:p>
    <w:p w14:paraId="1326B6C2" w14:textId="77777777" w:rsidR="005C7042" w:rsidRDefault="005C7042" w:rsidP="005C7042">
      <w:r>
        <w:t>Tôi là sinh viên ……………………………………………………………………</w:t>
      </w:r>
    </w:p>
    <w:p w14:paraId="4F3DEC0B" w14:textId="77777777" w:rsidR="005C7042" w:rsidRDefault="005C7042" w:rsidP="005C7042">
      <w:r>
        <w:tab/>
        <w:t>a. Đại học Dược</w:t>
      </w:r>
      <w:r>
        <w:tab/>
        <w:t>Đại học Y khoa</w:t>
      </w:r>
      <w:r>
        <w:tab/>
      </w:r>
      <w:r>
        <w:tab/>
        <w:t>c. Đại học Bách khoa</w:t>
      </w:r>
    </w:p>
    <w:p w14:paraId="15954B59" w14:textId="41BB796C" w:rsidR="005C7042" w:rsidRDefault="005C7042" w:rsidP="005C7042">
      <w:r>
        <w:t>Tôi muốn trở thành ………………………………………………. như b</w:t>
      </w:r>
      <w:r w:rsidR="00E4797E">
        <w:t>a</w:t>
      </w:r>
      <w:bookmarkStart w:id="12" w:name="_GoBack"/>
      <w:bookmarkEnd w:id="12"/>
      <w:r>
        <w:t xml:space="preserve"> tôi.</w:t>
      </w:r>
    </w:p>
    <w:p w14:paraId="1B7857A5" w14:textId="77777777" w:rsidR="005C7042" w:rsidRDefault="005C7042" w:rsidP="005C7042">
      <w:r>
        <w:tab/>
        <w:t>a. bác sĩ</w:t>
      </w:r>
      <w:r>
        <w:tab/>
        <w:t>b. y sĩ</w:t>
      </w:r>
      <w:r>
        <w:tab/>
      </w:r>
      <w:r>
        <w:tab/>
        <w:t>c. dược sĩ</w:t>
      </w:r>
      <w:r>
        <w:tab/>
        <w:t>d. y tá</w:t>
      </w:r>
      <w:r>
        <w:tab/>
      </w:r>
    </w:p>
    <w:p w14:paraId="72C72543" w14:textId="77777777" w:rsidR="005C7042" w:rsidRPr="005C7042" w:rsidRDefault="005C7042" w:rsidP="005C7042">
      <w:pPr>
        <w:pStyle w:val="NoSpacing"/>
        <w:rPr>
          <w:lang w:val="en-US"/>
        </w:rPr>
      </w:pPr>
    </w:p>
    <w:p w14:paraId="5CED70C0" w14:textId="77777777" w:rsidR="002E3826" w:rsidRPr="005C7042" w:rsidRDefault="002E3826" w:rsidP="00095E43">
      <w:pPr>
        <w:pStyle w:val="Heading2"/>
        <w:rPr>
          <w:lang w:bidi="vi-VN"/>
        </w:rPr>
      </w:pPr>
      <w:bookmarkStart w:id="13" w:name="_Toc455503053"/>
      <w:r w:rsidRPr="005C7042">
        <w:t>3.</w:t>
      </w:r>
      <w:r w:rsidR="00450E8C" w:rsidRPr="005C7042">
        <w:t>4</w:t>
      </w:r>
      <w:r w:rsidRPr="005C7042">
        <w:t xml:space="preserve"> </w:t>
      </w:r>
      <w:r w:rsidR="005C7042" w:rsidRPr="005C7042">
        <w:rPr>
          <w:lang w:val="en-US"/>
        </w:rPr>
        <w:t>Translate into Vietnamese:</w:t>
      </w:r>
      <w:bookmarkEnd w:id="13"/>
    </w:p>
    <w:p w14:paraId="1C0B67DE" w14:textId="77777777" w:rsidR="005C7042" w:rsidRPr="006A147A" w:rsidRDefault="005C7042" w:rsidP="005C7042">
      <w:pPr>
        <w:pStyle w:val="NoSpacing"/>
        <w:rPr>
          <w:lang w:val="en-US"/>
        </w:rPr>
      </w:pPr>
      <w:r w:rsidRPr="006A147A">
        <w:rPr>
          <w:lang w:val="en-US"/>
        </w:rPr>
        <w:t>Vocabulary:</w:t>
      </w:r>
    </w:p>
    <w:p w14:paraId="7C9C7B9F" w14:textId="77777777" w:rsidR="005C7042" w:rsidRPr="00836AF6" w:rsidRDefault="005C7042" w:rsidP="005C7042">
      <w:pPr>
        <w:pStyle w:val="NoSpacing"/>
        <w:rPr>
          <w:lang w:val="en-US"/>
        </w:rPr>
      </w:pPr>
      <w:r w:rsidRPr="00836AF6">
        <w:rPr>
          <w:lang w:val="en-US"/>
        </w:rPr>
        <w:t>Dạy</w:t>
      </w:r>
      <w:r w:rsidRPr="00836AF6">
        <w:rPr>
          <w:lang w:val="en-US"/>
        </w:rPr>
        <w:tab/>
      </w:r>
      <w:r w:rsidRPr="00836AF6">
        <w:rPr>
          <w:lang w:val="en-US"/>
        </w:rPr>
        <w:tab/>
      </w:r>
      <w:r w:rsidRPr="00836AF6">
        <w:rPr>
          <w:lang w:val="en-US"/>
        </w:rPr>
        <w:tab/>
      </w:r>
      <w:r w:rsidRPr="00836AF6">
        <w:rPr>
          <w:lang w:val="en-US"/>
        </w:rPr>
        <w:tab/>
      </w:r>
      <w:r w:rsidR="009763A6">
        <w:rPr>
          <w:lang w:val="en-US"/>
        </w:rPr>
        <w:tab/>
      </w:r>
      <w:r w:rsidRPr="00836AF6">
        <w:rPr>
          <w:lang w:val="en-US"/>
        </w:rPr>
        <w:t>teach</w:t>
      </w:r>
    </w:p>
    <w:p w14:paraId="1A3F8A03" w14:textId="77777777" w:rsidR="005C7042" w:rsidRPr="00836AF6" w:rsidRDefault="005C7042" w:rsidP="005C7042">
      <w:pPr>
        <w:pStyle w:val="NoSpacing"/>
        <w:rPr>
          <w:lang w:val="en-US"/>
        </w:rPr>
      </w:pPr>
      <w:r>
        <w:rPr>
          <w:lang w:val="en-US"/>
        </w:rPr>
        <w:t xml:space="preserve">Trường </w:t>
      </w:r>
      <w:r w:rsidRPr="00836AF6">
        <w:rPr>
          <w:lang w:val="en-US"/>
        </w:rPr>
        <w:t>Tiểu học</w:t>
      </w:r>
      <w:r>
        <w:rPr>
          <w:lang w:val="en-US"/>
        </w:rPr>
        <w:t xml:space="preserve"> </w:t>
      </w:r>
      <w:r w:rsidRPr="00836AF6">
        <w:rPr>
          <w:lang w:val="en-US"/>
        </w:rPr>
        <w:tab/>
      </w:r>
      <w:r w:rsidRPr="00836AF6">
        <w:rPr>
          <w:lang w:val="en-US"/>
        </w:rPr>
        <w:tab/>
      </w:r>
      <w:r w:rsidRPr="00836AF6">
        <w:rPr>
          <w:lang w:val="en-US"/>
        </w:rPr>
        <w:tab/>
        <w:t>primary school</w:t>
      </w:r>
    </w:p>
    <w:p w14:paraId="129E4353" w14:textId="77777777" w:rsidR="005C7042" w:rsidRDefault="005C7042" w:rsidP="005C7042">
      <w:pPr>
        <w:pStyle w:val="NoSpacing"/>
        <w:rPr>
          <w:lang w:val="en-US"/>
        </w:rPr>
      </w:pPr>
      <w:r>
        <w:rPr>
          <w:lang w:val="en-US"/>
        </w:rPr>
        <w:t xml:space="preserve">Trường </w:t>
      </w:r>
      <w:r w:rsidRPr="00836AF6">
        <w:rPr>
          <w:lang w:val="en-US"/>
        </w:rPr>
        <w:t>Trung học cơ sở</w:t>
      </w:r>
      <w:r w:rsidRPr="00836AF6">
        <w:rPr>
          <w:lang w:val="en-US"/>
        </w:rPr>
        <w:tab/>
      </w:r>
      <w:r>
        <w:rPr>
          <w:lang w:val="en-US"/>
        </w:rPr>
        <w:tab/>
        <w:t>secondary school</w:t>
      </w:r>
    </w:p>
    <w:p w14:paraId="5C897D66" w14:textId="77777777" w:rsidR="005C7042" w:rsidRPr="00836AF6" w:rsidRDefault="005C7042" w:rsidP="005C7042">
      <w:pPr>
        <w:pStyle w:val="NoSpacing"/>
        <w:rPr>
          <w:lang w:val="en-US"/>
        </w:rPr>
      </w:pPr>
      <w:r>
        <w:rPr>
          <w:lang w:val="en-US"/>
        </w:rPr>
        <w:t>Trường Trung học phổ thông</w:t>
      </w:r>
      <w:r>
        <w:rPr>
          <w:lang w:val="en-US"/>
        </w:rPr>
        <w:tab/>
        <w:t>high</w:t>
      </w:r>
      <w:r w:rsidR="009763A6">
        <w:rPr>
          <w:lang w:val="en-US"/>
        </w:rPr>
        <w:tab/>
      </w:r>
      <w:r>
        <w:rPr>
          <w:lang w:val="en-US"/>
        </w:rPr>
        <w:t xml:space="preserve"> school</w:t>
      </w:r>
    </w:p>
    <w:p w14:paraId="219C9F61" w14:textId="77777777" w:rsidR="005C7042" w:rsidRDefault="005C7042" w:rsidP="005C7042">
      <w:pPr>
        <w:pStyle w:val="NoSpacing"/>
        <w:rPr>
          <w:lang w:val="en-US"/>
        </w:rPr>
      </w:pPr>
      <w:r w:rsidRPr="00836AF6">
        <w:rPr>
          <w:lang w:val="en-US"/>
        </w:rPr>
        <w:t>Lịch sử</w:t>
      </w:r>
      <w:r>
        <w:rPr>
          <w:lang w:val="en-US"/>
        </w:rPr>
        <w:tab/>
      </w:r>
      <w:r>
        <w:rPr>
          <w:lang w:val="en-US"/>
        </w:rPr>
        <w:tab/>
      </w:r>
      <w:r>
        <w:rPr>
          <w:lang w:val="en-US"/>
        </w:rPr>
        <w:tab/>
      </w:r>
      <w:r w:rsidR="009763A6">
        <w:rPr>
          <w:lang w:val="en-US"/>
        </w:rPr>
        <w:tab/>
      </w:r>
      <w:r w:rsidR="009763A6">
        <w:rPr>
          <w:lang w:val="en-US"/>
        </w:rPr>
        <w:tab/>
      </w:r>
      <w:r>
        <w:rPr>
          <w:lang w:val="en-US"/>
        </w:rPr>
        <w:t>history</w:t>
      </w:r>
    </w:p>
    <w:p w14:paraId="109B003E" w14:textId="77777777" w:rsidR="005C7042" w:rsidRDefault="005C7042" w:rsidP="005C7042">
      <w:pPr>
        <w:pStyle w:val="NoSpacing"/>
        <w:rPr>
          <w:lang w:val="en-US"/>
        </w:rPr>
      </w:pPr>
      <w:r>
        <w:rPr>
          <w:lang w:val="en-US"/>
        </w:rPr>
        <w:t>Đi học</w:t>
      </w:r>
      <w:r>
        <w:rPr>
          <w:lang w:val="en-US"/>
        </w:rPr>
        <w:tab/>
      </w:r>
      <w:r>
        <w:rPr>
          <w:lang w:val="en-US"/>
        </w:rPr>
        <w:tab/>
      </w:r>
      <w:r>
        <w:rPr>
          <w:lang w:val="en-US"/>
        </w:rPr>
        <w:tab/>
      </w:r>
      <w:r w:rsidR="009763A6">
        <w:rPr>
          <w:lang w:val="en-US"/>
        </w:rPr>
        <w:tab/>
      </w:r>
      <w:r w:rsidR="009763A6">
        <w:rPr>
          <w:lang w:val="en-US"/>
        </w:rPr>
        <w:tab/>
      </w:r>
      <w:r>
        <w:rPr>
          <w:lang w:val="en-US"/>
        </w:rPr>
        <w:t>go to school</w:t>
      </w:r>
    </w:p>
    <w:p w14:paraId="25650040" w14:textId="77777777" w:rsidR="005C7042" w:rsidRDefault="005C7042" w:rsidP="005C7042">
      <w:pPr>
        <w:pStyle w:val="NoSpacing"/>
        <w:rPr>
          <w:lang w:val="en-US"/>
        </w:rPr>
      </w:pPr>
      <w:r>
        <w:rPr>
          <w:lang w:val="en-US"/>
        </w:rPr>
        <w:t>Đang học</w:t>
      </w:r>
      <w:r>
        <w:rPr>
          <w:lang w:val="en-US"/>
        </w:rPr>
        <w:tab/>
      </w:r>
      <w:r>
        <w:rPr>
          <w:lang w:val="en-US"/>
        </w:rPr>
        <w:tab/>
      </w:r>
      <w:r>
        <w:rPr>
          <w:lang w:val="en-US"/>
        </w:rPr>
        <w:tab/>
      </w:r>
    </w:p>
    <w:p w14:paraId="2EC753CB" w14:textId="77777777" w:rsidR="005C7042" w:rsidRDefault="005C7042" w:rsidP="005C7042">
      <w:pPr>
        <w:pStyle w:val="NoSpacing"/>
        <w:rPr>
          <w:lang w:val="en-US"/>
        </w:rPr>
      </w:pPr>
      <w:r>
        <w:rPr>
          <w:lang w:val="en-US"/>
        </w:rPr>
        <w:t>Đang ở nhà</w:t>
      </w:r>
    </w:p>
    <w:p w14:paraId="2FE66398" w14:textId="77777777" w:rsidR="005C7042" w:rsidRDefault="005C7042" w:rsidP="00095E43">
      <w:pPr>
        <w:pStyle w:val="NoSpacing"/>
        <w:jc w:val="both"/>
        <w:rPr>
          <w:lang w:val="en-US"/>
        </w:rPr>
      </w:pPr>
      <w:r>
        <w:rPr>
          <w:lang w:val="en-US"/>
        </w:rPr>
        <w:t>Her name is Hoa. She</w:t>
      </w:r>
      <w:r w:rsidRPr="00CE33CE">
        <w:rPr>
          <w:lang w:val="en-US"/>
        </w:rPr>
        <w:t xml:space="preserve"> is</w:t>
      </w:r>
      <w:r>
        <w:rPr>
          <w:lang w:val="en-US"/>
        </w:rPr>
        <w:t xml:space="preserve"> 19 years old. She is a student at University of Medicine. This is Hoa’s father. His name is Nam. He is 50 years old and he is now retired. And her mother’s name is Hiền. She is 50 years old. She teaches History at a Secondary school. Hoa’s younger sister is 10 years old. She is studying at a primary school.</w:t>
      </w:r>
    </w:p>
    <w:p w14:paraId="348797AF" w14:textId="77777777" w:rsidR="002E3826" w:rsidRPr="002E3826" w:rsidRDefault="002E3826" w:rsidP="005C7042">
      <w:pPr>
        <w:spacing w:line="240" w:lineRule="auto"/>
        <w:rPr>
          <w:lang w:val="en-US" w:bidi="vi-VN"/>
        </w:rPr>
      </w:pPr>
    </w:p>
    <w:p w14:paraId="50D2E9C4" w14:textId="77777777" w:rsidR="005C7042" w:rsidRDefault="00450E8C" w:rsidP="00095E43">
      <w:pPr>
        <w:pStyle w:val="Heading2"/>
        <w:rPr>
          <w:lang w:val="en-US"/>
        </w:rPr>
      </w:pPr>
      <w:bookmarkStart w:id="14" w:name="_Toc455503054"/>
      <w:r w:rsidRPr="00A11001">
        <w:t>3.</w:t>
      </w:r>
      <w:r w:rsidR="00EB0CE0" w:rsidRPr="00A11001">
        <w:t>5</w:t>
      </w:r>
      <w:r w:rsidRPr="00A11001">
        <w:t xml:space="preserve"> </w:t>
      </w:r>
      <w:r w:rsidR="005C7042" w:rsidRPr="00A11001">
        <w:rPr>
          <w:lang w:val="en-US"/>
        </w:rPr>
        <w:t>Answer these questions below based on the reading in exercise 4:</w:t>
      </w:r>
      <w:bookmarkEnd w:id="14"/>
    </w:p>
    <w:p w14:paraId="465EF233" w14:textId="77777777" w:rsidR="00A11001" w:rsidRPr="002F3E15" w:rsidRDefault="00A11001" w:rsidP="00A11001">
      <w:pPr>
        <w:pStyle w:val="NoSpacing"/>
        <w:rPr>
          <w:lang w:val="en-US"/>
        </w:rPr>
      </w:pPr>
      <w:r>
        <w:rPr>
          <w:lang w:val="en-US"/>
        </w:rPr>
        <w:t>Năm nay Hoa bao nhiêu tuổi</w:t>
      </w:r>
      <w:r w:rsidRPr="002F3E15">
        <w:rPr>
          <w:lang w:val="en-US"/>
        </w:rPr>
        <w:t>?</w:t>
      </w:r>
      <w:r>
        <w:rPr>
          <w:u w:val="single"/>
          <w:lang w:val="en-US"/>
        </w:rPr>
        <w:tab/>
      </w:r>
      <w:r>
        <w:rPr>
          <w:u w:val="single"/>
          <w:lang w:val="en-US"/>
        </w:rPr>
        <w:tab/>
      </w:r>
      <w:r>
        <w:rPr>
          <w:u w:val="single"/>
          <w:lang w:val="en-US"/>
        </w:rPr>
        <w:tab/>
      </w:r>
      <w:r>
        <w:rPr>
          <w:u w:val="single"/>
          <w:lang w:val="en-US"/>
        </w:rPr>
        <w:tab/>
      </w:r>
      <w:r>
        <w:rPr>
          <w:u w:val="single"/>
          <w:lang w:val="en-US"/>
        </w:rPr>
        <w:tab/>
      </w:r>
      <w:r>
        <w:rPr>
          <w:u w:val="single"/>
          <w:lang w:val="en-US"/>
        </w:rPr>
        <w:tab/>
      </w:r>
      <w:r>
        <w:rPr>
          <w:u w:val="single"/>
          <w:lang w:val="en-US"/>
        </w:rPr>
        <w:tab/>
      </w:r>
    </w:p>
    <w:p w14:paraId="437E5AE1" w14:textId="77777777" w:rsidR="00A11001" w:rsidRDefault="00A11001" w:rsidP="00A11001">
      <w:pPr>
        <w:pStyle w:val="NoSpacing"/>
        <w:rPr>
          <w:lang w:val="en-US"/>
        </w:rPr>
      </w:pPr>
      <w:r>
        <w:rPr>
          <w:lang w:val="en-US"/>
        </w:rPr>
        <w:t>Hoa có phải là sinh viên Đại học Bách Khoa không</w:t>
      </w:r>
      <w:r w:rsidRPr="002F3E15">
        <w:rPr>
          <w:lang w:val="en-US"/>
        </w:rPr>
        <w:t>?</w:t>
      </w:r>
    </w:p>
    <w:p w14:paraId="61714719" w14:textId="77777777" w:rsidR="00A11001" w:rsidRPr="002F3E15" w:rsidRDefault="00A11001" w:rsidP="00A11001">
      <w:pPr>
        <w:pStyle w:val="NoSpacing"/>
        <w:rPr>
          <w:lang w:val="en-US"/>
        </w:rPr>
      </w:pPr>
      <w:r>
        <w:rPr>
          <w:u w:val="single"/>
          <w:lang w:val="en-US"/>
        </w:rPr>
        <w:tab/>
      </w:r>
      <w:r>
        <w:rPr>
          <w:u w:val="single"/>
          <w:lang w:val="en-US"/>
        </w:rPr>
        <w:tab/>
      </w:r>
      <w:r>
        <w:rPr>
          <w:u w:val="single"/>
          <w:lang w:val="en-US"/>
        </w:rPr>
        <w:tab/>
      </w:r>
      <w:r>
        <w:rPr>
          <w:u w:val="single"/>
          <w:lang w:val="en-US"/>
        </w:rPr>
        <w:tab/>
      </w:r>
      <w:r>
        <w:rPr>
          <w:u w:val="single"/>
          <w:lang w:val="en-US"/>
        </w:rPr>
        <w:tab/>
      </w:r>
      <w:r>
        <w:rPr>
          <w:u w:val="single"/>
          <w:lang w:val="en-US"/>
        </w:rPr>
        <w:tab/>
      </w:r>
      <w:r>
        <w:rPr>
          <w:u w:val="single"/>
          <w:lang w:val="en-US"/>
        </w:rPr>
        <w:tab/>
      </w:r>
      <w:r>
        <w:rPr>
          <w:u w:val="single"/>
          <w:lang w:val="en-US"/>
        </w:rPr>
        <w:tab/>
      </w:r>
      <w:r>
        <w:rPr>
          <w:u w:val="single"/>
          <w:lang w:val="en-US"/>
        </w:rPr>
        <w:tab/>
      </w:r>
      <w:r>
        <w:rPr>
          <w:u w:val="single"/>
          <w:lang w:val="en-US"/>
        </w:rPr>
        <w:tab/>
      </w:r>
      <w:r>
        <w:rPr>
          <w:u w:val="single"/>
          <w:lang w:val="en-US"/>
        </w:rPr>
        <w:tab/>
      </w:r>
      <w:r>
        <w:rPr>
          <w:u w:val="single"/>
          <w:lang w:val="en-US"/>
        </w:rPr>
        <w:tab/>
      </w:r>
    </w:p>
    <w:p w14:paraId="51C1705C" w14:textId="77777777" w:rsidR="00A11001" w:rsidRPr="002F3E15" w:rsidRDefault="00A11001" w:rsidP="00A11001">
      <w:pPr>
        <w:pStyle w:val="NoSpacing"/>
        <w:rPr>
          <w:lang w:val="en-US"/>
        </w:rPr>
      </w:pPr>
      <w:r>
        <w:rPr>
          <w:lang w:val="en-US"/>
        </w:rPr>
        <w:t>Bố Hoa tên gì</w:t>
      </w:r>
      <w:r w:rsidRPr="002F3E15">
        <w:rPr>
          <w:lang w:val="en-US"/>
        </w:rPr>
        <w:t>?</w:t>
      </w:r>
      <w:r>
        <w:rPr>
          <w:u w:val="single"/>
          <w:lang w:val="en-US"/>
        </w:rPr>
        <w:tab/>
      </w:r>
      <w:r>
        <w:rPr>
          <w:u w:val="single"/>
          <w:lang w:val="en-US"/>
        </w:rPr>
        <w:tab/>
      </w:r>
      <w:r>
        <w:rPr>
          <w:u w:val="single"/>
          <w:lang w:val="en-US"/>
        </w:rPr>
        <w:tab/>
      </w:r>
      <w:r>
        <w:rPr>
          <w:u w:val="single"/>
          <w:lang w:val="en-US"/>
        </w:rPr>
        <w:tab/>
      </w:r>
      <w:r>
        <w:rPr>
          <w:u w:val="single"/>
          <w:lang w:val="en-US"/>
        </w:rPr>
        <w:tab/>
      </w:r>
      <w:r>
        <w:rPr>
          <w:u w:val="single"/>
          <w:lang w:val="en-US"/>
        </w:rPr>
        <w:tab/>
      </w:r>
      <w:r>
        <w:rPr>
          <w:u w:val="single"/>
          <w:lang w:val="en-US"/>
        </w:rPr>
        <w:tab/>
      </w:r>
      <w:r>
        <w:rPr>
          <w:u w:val="single"/>
          <w:lang w:val="en-US"/>
        </w:rPr>
        <w:tab/>
      </w:r>
      <w:r>
        <w:rPr>
          <w:u w:val="single"/>
          <w:lang w:val="en-US"/>
        </w:rPr>
        <w:tab/>
      </w:r>
    </w:p>
    <w:p w14:paraId="050050F1" w14:textId="77777777" w:rsidR="00A11001" w:rsidRPr="00B571F0" w:rsidRDefault="00A11001" w:rsidP="00A11001">
      <w:pPr>
        <w:pStyle w:val="NoSpacing"/>
        <w:rPr>
          <w:b/>
          <w:lang w:val="en-US"/>
        </w:rPr>
      </w:pPr>
      <w:r>
        <w:rPr>
          <w:lang w:val="en-US"/>
        </w:rPr>
        <w:t>Ông ấy bao nhiêu tuổi</w:t>
      </w:r>
      <w:r w:rsidRPr="002F3E15">
        <w:rPr>
          <w:lang w:val="en-US"/>
        </w:rPr>
        <w:t>?</w:t>
      </w:r>
      <w:r w:rsidRPr="002F3E15">
        <w:rPr>
          <w:u w:val="single"/>
          <w:lang w:val="en-US"/>
        </w:rPr>
        <w:tab/>
      </w:r>
      <w:r w:rsidRPr="002F3E15">
        <w:rPr>
          <w:u w:val="single"/>
          <w:lang w:val="en-US"/>
        </w:rPr>
        <w:tab/>
      </w:r>
      <w:r w:rsidRPr="002F3E15">
        <w:rPr>
          <w:u w:val="single"/>
          <w:lang w:val="en-US"/>
        </w:rPr>
        <w:tab/>
      </w:r>
      <w:r w:rsidRPr="002F3E15">
        <w:rPr>
          <w:u w:val="single"/>
          <w:lang w:val="en-US"/>
        </w:rPr>
        <w:tab/>
      </w:r>
      <w:r>
        <w:rPr>
          <w:u w:val="single"/>
          <w:lang w:val="en-US"/>
        </w:rPr>
        <w:tab/>
      </w:r>
      <w:r>
        <w:rPr>
          <w:u w:val="single"/>
          <w:lang w:val="en-US"/>
        </w:rPr>
        <w:tab/>
      </w:r>
      <w:r>
        <w:rPr>
          <w:u w:val="single"/>
          <w:lang w:val="en-US"/>
        </w:rPr>
        <w:tab/>
      </w:r>
      <w:r w:rsidRPr="002F3E15">
        <w:rPr>
          <w:u w:val="single"/>
          <w:lang w:val="en-US"/>
        </w:rPr>
        <w:tab/>
      </w:r>
    </w:p>
    <w:p w14:paraId="782DE705" w14:textId="77777777" w:rsidR="00A11001" w:rsidRDefault="00A11001" w:rsidP="00A11001">
      <w:pPr>
        <w:pStyle w:val="NoSpacing"/>
        <w:rPr>
          <w:b/>
          <w:lang w:val="en-US"/>
        </w:rPr>
      </w:pPr>
      <w:r>
        <w:rPr>
          <w:lang w:val="en-US"/>
        </w:rPr>
        <w:t>Ông ấy làm nghề gì</w:t>
      </w:r>
      <w:r w:rsidRPr="002F3E15">
        <w:rPr>
          <w:lang w:val="en-US"/>
        </w:rPr>
        <w:t>?</w:t>
      </w:r>
      <w:r w:rsidRPr="002F3E15">
        <w:rPr>
          <w:u w:val="single"/>
          <w:lang w:val="en-US"/>
        </w:rPr>
        <w:tab/>
      </w:r>
      <w:r w:rsidRPr="002F3E15">
        <w:rPr>
          <w:u w:val="single"/>
          <w:lang w:val="en-US"/>
        </w:rPr>
        <w:tab/>
      </w:r>
      <w:r w:rsidRPr="002F3E15">
        <w:rPr>
          <w:u w:val="single"/>
          <w:lang w:val="en-US"/>
        </w:rPr>
        <w:tab/>
      </w:r>
      <w:r w:rsidRPr="002F3E15">
        <w:rPr>
          <w:u w:val="single"/>
          <w:lang w:val="en-US"/>
        </w:rPr>
        <w:tab/>
      </w:r>
      <w:r>
        <w:rPr>
          <w:u w:val="single"/>
          <w:lang w:val="en-US"/>
        </w:rPr>
        <w:tab/>
      </w:r>
      <w:r>
        <w:rPr>
          <w:u w:val="single"/>
          <w:lang w:val="en-US"/>
        </w:rPr>
        <w:tab/>
      </w:r>
      <w:r>
        <w:rPr>
          <w:u w:val="single"/>
          <w:lang w:val="en-US"/>
        </w:rPr>
        <w:tab/>
      </w:r>
      <w:r w:rsidRPr="002F3E15">
        <w:rPr>
          <w:u w:val="single"/>
          <w:lang w:val="en-US"/>
        </w:rPr>
        <w:tab/>
      </w:r>
    </w:p>
    <w:p w14:paraId="140490DF" w14:textId="77777777" w:rsidR="00A11001" w:rsidRPr="002F3E15" w:rsidRDefault="00A11001" w:rsidP="00A11001">
      <w:pPr>
        <w:pStyle w:val="NoSpacing"/>
        <w:rPr>
          <w:lang w:val="en-US"/>
        </w:rPr>
      </w:pPr>
      <w:r>
        <w:rPr>
          <w:lang w:val="en-US"/>
        </w:rPr>
        <w:t>Mẹ Hoa bao nhiêu tuổi</w:t>
      </w:r>
      <w:r w:rsidRPr="002F3E15">
        <w:rPr>
          <w:lang w:val="en-US"/>
        </w:rPr>
        <w:t>?</w:t>
      </w:r>
      <w:r>
        <w:rPr>
          <w:u w:val="single"/>
          <w:lang w:val="en-US"/>
        </w:rPr>
        <w:tab/>
      </w:r>
      <w:r>
        <w:rPr>
          <w:u w:val="single"/>
          <w:lang w:val="en-US"/>
        </w:rPr>
        <w:tab/>
      </w:r>
      <w:r>
        <w:rPr>
          <w:u w:val="single"/>
          <w:lang w:val="en-US"/>
        </w:rPr>
        <w:tab/>
      </w:r>
      <w:r>
        <w:rPr>
          <w:u w:val="single"/>
          <w:lang w:val="en-US"/>
        </w:rPr>
        <w:tab/>
      </w:r>
      <w:r>
        <w:rPr>
          <w:u w:val="single"/>
          <w:lang w:val="en-US"/>
        </w:rPr>
        <w:tab/>
      </w:r>
      <w:r>
        <w:rPr>
          <w:u w:val="single"/>
          <w:lang w:val="en-US"/>
        </w:rPr>
        <w:tab/>
      </w:r>
      <w:r>
        <w:rPr>
          <w:u w:val="single"/>
          <w:lang w:val="en-US"/>
        </w:rPr>
        <w:tab/>
      </w:r>
      <w:r>
        <w:rPr>
          <w:u w:val="single"/>
          <w:lang w:val="en-US"/>
        </w:rPr>
        <w:tab/>
      </w:r>
    </w:p>
    <w:p w14:paraId="0E367DC7" w14:textId="77777777" w:rsidR="00A11001" w:rsidRDefault="00A11001" w:rsidP="00A11001">
      <w:pPr>
        <w:pStyle w:val="NoSpacing"/>
        <w:rPr>
          <w:b/>
          <w:lang w:val="en-US"/>
        </w:rPr>
      </w:pPr>
      <w:r>
        <w:rPr>
          <w:lang w:val="en-US"/>
        </w:rPr>
        <w:t>Bà ấy làm nghề gì</w:t>
      </w:r>
      <w:r w:rsidRPr="002F3E15">
        <w:rPr>
          <w:lang w:val="en-US"/>
        </w:rPr>
        <w:t>?</w:t>
      </w:r>
      <w:r w:rsidRPr="002F3E15">
        <w:rPr>
          <w:u w:val="single"/>
          <w:lang w:val="en-US"/>
        </w:rPr>
        <w:tab/>
      </w:r>
      <w:r w:rsidRPr="002F3E15">
        <w:rPr>
          <w:u w:val="single"/>
          <w:lang w:val="en-US"/>
        </w:rPr>
        <w:tab/>
      </w:r>
      <w:r w:rsidRPr="002F3E15">
        <w:rPr>
          <w:u w:val="single"/>
          <w:lang w:val="en-US"/>
        </w:rPr>
        <w:tab/>
      </w:r>
      <w:r w:rsidRPr="002F3E15">
        <w:rPr>
          <w:u w:val="single"/>
          <w:lang w:val="en-US"/>
        </w:rPr>
        <w:tab/>
      </w:r>
      <w:r>
        <w:rPr>
          <w:u w:val="single"/>
          <w:lang w:val="en-US"/>
        </w:rPr>
        <w:tab/>
      </w:r>
      <w:r>
        <w:rPr>
          <w:u w:val="single"/>
          <w:lang w:val="en-US"/>
        </w:rPr>
        <w:tab/>
      </w:r>
      <w:r>
        <w:rPr>
          <w:u w:val="single"/>
          <w:lang w:val="en-US"/>
        </w:rPr>
        <w:tab/>
      </w:r>
      <w:r>
        <w:rPr>
          <w:u w:val="single"/>
          <w:lang w:val="en-US"/>
        </w:rPr>
        <w:tab/>
      </w:r>
      <w:r w:rsidRPr="002F3E15">
        <w:rPr>
          <w:u w:val="single"/>
          <w:lang w:val="en-US"/>
        </w:rPr>
        <w:tab/>
      </w:r>
    </w:p>
    <w:p w14:paraId="5B83E8B3" w14:textId="77777777" w:rsidR="00A11001" w:rsidRPr="00B571F0" w:rsidRDefault="00A11001" w:rsidP="00A11001">
      <w:pPr>
        <w:pStyle w:val="NoSpacing"/>
        <w:rPr>
          <w:b/>
          <w:lang w:val="en-US"/>
        </w:rPr>
      </w:pPr>
      <w:r>
        <w:rPr>
          <w:lang w:val="en-US"/>
        </w:rPr>
        <w:t>Em gái Hoa bao nhiêu tuổi</w:t>
      </w:r>
      <w:r w:rsidRPr="002F3E15">
        <w:rPr>
          <w:lang w:val="en-US"/>
        </w:rPr>
        <w:t>?</w:t>
      </w:r>
      <w:r w:rsidRPr="002F3E15">
        <w:rPr>
          <w:u w:val="single"/>
          <w:lang w:val="en-US"/>
        </w:rPr>
        <w:tab/>
      </w:r>
      <w:r w:rsidRPr="002F3E15">
        <w:rPr>
          <w:u w:val="single"/>
          <w:lang w:val="en-US"/>
        </w:rPr>
        <w:tab/>
      </w:r>
      <w:r w:rsidRPr="002F3E15">
        <w:rPr>
          <w:u w:val="single"/>
          <w:lang w:val="en-US"/>
        </w:rPr>
        <w:tab/>
      </w:r>
      <w:r w:rsidRPr="002F3E15">
        <w:rPr>
          <w:u w:val="single"/>
          <w:lang w:val="en-US"/>
        </w:rPr>
        <w:tab/>
      </w:r>
      <w:r>
        <w:rPr>
          <w:u w:val="single"/>
          <w:lang w:val="en-US"/>
        </w:rPr>
        <w:tab/>
      </w:r>
      <w:r>
        <w:rPr>
          <w:u w:val="single"/>
          <w:lang w:val="en-US"/>
        </w:rPr>
        <w:tab/>
      </w:r>
      <w:r w:rsidRPr="002F3E15">
        <w:rPr>
          <w:u w:val="single"/>
          <w:lang w:val="en-US"/>
        </w:rPr>
        <w:tab/>
      </w:r>
    </w:p>
    <w:p w14:paraId="6E82F7B6" w14:textId="77777777" w:rsidR="00A11001" w:rsidRDefault="00A11001" w:rsidP="00A11001">
      <w:pPr>
        <w:pStyle w:val="NoSpacing"/>
        <w:rPr>
          <w:u w:val="single"/>
          <w:lang w:val="en-US"/>
        </w:rPr>
      </w:pPr>
      <w:r>
        <w:rPr>
          <w:lang w:val="en-US"/>
        </w:rPr>
        <w:t xml:space="preserve">Em ấy học tiểu học </w:t>
      </w:r>
      <w:r w:rsidRPr="00EF2DC8">
        <w:rPr>
          <w:u w:val="single"/>
          <w:lang w:val="en-US"/>
        </w:rPr>
        <w:t>đúng không</w:t>
      </w:r>
      <w:r w:rsidRPr="002F3E15">
        <w:rPr>
          <w:lang w:val="en-US"/>
        </w:rPr>
        <w:t>?</w:t>
      </w:r>
      <w:r w:rsidRPr="002F3E15">
        <w:rPr>
          <w:u w:val="single"/>
          <w:lang w:val="en-US"/>
        </w:rPr>
        <w:tab/>
      </w:r>
      <w:r w:rsidRPr="002F3E15">
        <w:rPr>
          <w:u w:val="single"/>
          <w:lang w:val="en-US"/>
        </w:rPr>
        <w:tab/>
      </w:r>
      <w:r w:rsidRPr="002F3E15">
        <w:rPr>
          <w:u w:val="single"/>
          <w:lang w:val="en-US"/>
        </w:rPr>
        <w:tab/>
      </w:r>
      <w:r w:rsidRPr="002F3E15">
        <w:rPr>
          <w:u w:val="single"/>
          <w:lang w:val="en-US"/>
        </w:rPr>
        <w:tab/>
      </w:r>
      <w:r>
        <w:rPr>
          <w:u w:val="single"/>
          <w:lang w:val="en-US"/>
        </w:rPr>
        <w:tab/>
      </w:r>
      <w:r w:rsidRPr="002F3E15">
        <w:rPr>
          <w:u w:val="single"/>
          <w:lang w:val="en-US"/>
        </w:rPr>
        <w:tab/>
      </w:r>
    </w:p>
    <w:p w14:paraId="3165F568" w14:textId="77777777" w:rsidR="00A11001" w:rsidRPr="00B571F0" w:rsidRDefault="00A11001" w:rsidP="00A11001">
      <w:pPr>
        <w:pStyle w:val="NoSpacing"/>
        <w:rPr>
          <w:b/>
          <w:lang w:val="en-US"/>
        </w:rPr>
      </w:pPr>
    </w:p>
    <w:p w14:paraId="2F846D06" w14:textId="77777777" w:rsidR="00A11001" w:rsidRDefault="00A11001" w:rsidP="00095E43">
      <w:pPr>
        <w:pStyle w:val="Heading2"/>
      </w:pPr>
      <w:bookmarkStart w:id="15" w:name="_Toc455503055"/>
      <w:r w:rsidRPr="00A11001">
        <w:t>3.6 Put the words in the correct order to make meaningful sentences</w:t>
      </w:r>
      <w:bookmarkEnd w:id="15"/>
    </w:p>
    <w:p w14:paraId="06575BA5" w14:textId="77777777" w:rsidR="00A11001" w:rsidRDefault="00A11001" w:rsidP="00A11001">
      <w:pPr>
        <w:pStyle w:val="NoSpacing"/>
        <w:numPr>
          <w:ilvl w:val="0"/>
          <w:numId w:val="44"/>
        </w:numPr>
      </w:pPr>
      <w:r>
        <w:t>ông Mai/ bố/ chị ấy/ là</w:t>
      </w:r>
    </w:p>
    <w:p w14:paraId="606381F6" w14:textId="77777777" w:rsidR="00A11001" w:rsidRDefault="00A11001" w:rsidP="00A11001">
      <w:pPr>
        <w:pStyle w:val="NoSpacing"/>
        <w:numPr>
          <w:ilvl w:val="0"/>
          <w:numId w:val="44"/>
        </w:numPr>
      </w:pPr>
      <w:r>
        <w:t>tuổi/ 50/ năm nay/ ông ấy</w:t>
      </w:r>
    </w:p>
    <w:p w14:paraId="647D9CF9" w14:textId="77777777" w:rsidR="00A11001" w:rsidRDefault="00A11001" w:rsidP="00A11001">
      <w:pPr>
        <w:pStyle w:val="NoSpacing"/>
        <w:numPr>
          <w:ilvl w:val="0"/>
          <w:numId w:val="44"/>
        </w:numPr>
      </w:pPr>
      <w:r>
        <w:t>là/ ai/ còn kia?</w:t>
      </w:r>
    </w:p>
    <w:p w14:paraId="41FBD7CB" w14:textId="77777777" w:rsidR="00A11001" w:rsidRDefault="00A11001" w:rsidP="00A11001">
      <w:pPr>
        <w:pStyle w:val="NoSpacing"/>
        <w:numPr>
          <w:ilvl w:val="0"/>
          <w:numId w:val="44"/>
        </w:numPr>
      </w:pPr>
      <w:r>
        <w:t>bà ấy/ tôi/ bác/ là</w:t>
      </w:r>
    </w:p>
    <w:p w14:paraId="759270B1" w14:textId="77777777" w:rsidR="00A11001" w:rsidRDefault="00A11001" w:rsidP="00A11001">
      <w:pPr>
        <w:pStyle w:val="NoSpacing"/>
        <w:numPr>
          <w:ilvl w:val="0"/>
          <w:numId w:val="44"/>
        </w:numPr>
      </w:pPr>
      <w:r>
        <w:t>Lan/ chị gái/ nghề/ làm/ gì?</w:t>
      </w:r>
    </w:p>
    <w:p w14:paraId="0DFA305D" w14:textId="77777777" w:rsidR="00A11001" w:rsidRDefault="00A11001" w:rsidP="00A11001">
      <w:pPr>
        <w:pStyle w:val="NoSpacing"/>
        <w:numPr>
          <w:ilvl w:val="0"/>
          <w:numId w:val="44"/>
        </w:numPr>
      </w:pPr>
      <w:r>
        <w:t>là/ chị ấy/ bác sĩ</w:t>
      </w:r>
    </w:p>
    <w:p w14:paraId="521E0F37" w14:textId="77777777" w:rsidR="00A11001" w:rsidRDefault="00A11001" w:rsidP="00A11001">
      <w:pPr>
        <w:pStyle w:val="NoSpacing"/>
        <w:numPr>
          <w:ilvl w:val="0"/>
          <w:numId w:val="44"/>
        </w:numPr>
      </w:pPr>
      <w:r>
        <w:t>ai/ là/ ông Nam?</w:t>
      </w:r>
    </w:p>
    <w:p w14:paraId="663A89FE" w14:textId="77777777" w:rsidR="00A11001" w:rsidRDefault="00A11001" w:rsidP="00A11001">
      <w:pPr>
        <w:pStyle w:val="NoSpacing"/>
        <w:numPr>
          <w:ilvl w:val="0"/>
          <w:numId w:val="44"/>
        </w:numPr>
      </w:pPr>
      <w:r>
        <w:t>đó/ ông ngoại/ là/ chị Hoa</w:t>
      </w:r>
    </w:p>
    <w:p w14:paraId="6ECCCD62" w14:textId="77777777" w:rsidR="00A11001" w:rsidRDefault="00A11001" w:rsidP="00A11001">
      <w:pPr>
        <w:pStyle w:val="NoSpacing"/>
        <w:numPr>
          <w:ilvl w:val="0"/>
          <w:numId w:val="44"/>
        </w:numPr>
      </w:pPr>
      <w:r>
        <w:t>bao nhiêu/ chị Hoa/ ông ngoại/ tuổi?</w:t>
      </w:r>
    </w:p>
    <w:p w14:paraId="41F008F6" w14:textId="77777777" w:rsidR="00A11001" w:rsidRDefault="00A11001" w:rsidP="00A11001">
      <w:pPr>
        <w:pStyle w:val="NoSpacing"/>
        <w:numPr>
          <w:ilvl w:val="0"/>
          <w:numId w:val="44"/>
        </w:numPr>
      </w:pPr>
      <w:r>
        <w:t>tuổi/ tôi/ bảy mươi/ năm nay.</w:t>
      </w:r>
    </w:p>
    <w:p w14:paraId="30948F9F" w14:textId="77777777" w:rsidR="00A11001" w:rsidRDefault="00A11001" w:rsidP="00A11001">
      <w:pPr>
        <w:pStyle w:val="NoSpacing"/>
        <w:rPr>
          <w:b/>
        </w:rPr>
      </w:pPr>
    </w:p>
    <w:p w14:paraId="4E56A0D3" w14:textId="77777777" w:rsidR="00A11001" w:rsidRDefault="00A11001" w:rsidP="00095E43">
      <w:pPr>
        <w:pStyle w:val="Heading1"/>
        <w:jc w:val="left"/>
      </w:pPr>
      <w:bookmarkStart w:id="16" w:name="_Toc455503056"/>
      <w:r>
        <w:t>PRONUNCIATION</w:t>
      </w:r>
      <w:bookmarkEnd w:id="16"/>
    </w:p>
    <w:p w14:paraId="6C64A53A" w14:textId="2C6A90D5" w:rsidR="00A11001" w:rsidRDefault="004031DD" w:rsidP="00095E43">
      <w:pPr>
        <w:pStyle w:val="Heading2"/>
        <w:rPr>
          <w:lang w:val="en-US"/>
        </w:rPr>
      </w:pPr>
      <w:bookmarkStart w:id="17" w:name="_Toc455503057"/>
      <w:r>
        <w:rPr>
          <w:lang w:val="en-US"/>
        </w:rPr>
        <w:t>4.1</w:t>
      </w:r>
      <w:r w:rsidR="00A11001" w:rsidRPr="00A11001">
        <w:rPr>
          <w:lang w:val="en-US"/>
        </w:rPr>
        <w:t xml:space="preserve"> Distinguish tones:</w:t>
      </w:r>
      <w:bookmarkEnd w:id="17"/>
    </w:p>
    <w:p w14:paraId="6C239575" w14:textId="77777777" w:rsidR="00A11001" w:rsidRDefault="00A11001" w:rsidP="00A11001">
      <w:pPr>
        <w:rPr>
          <w:lang w:val="en-US"/>
        </w:rPr>
      </w:pPr>
      <w:r>
        <w:rPr>
          <w:lang w:val="en-US"/>
        </w:rPr>
        <w:t>ba</w:t>
      </w:r>
      <w:r>
        <w:rPr>
          <w:lang w:val="en-US"/>
        </w:rPr>
        <w:tab/>
        <w:t>-</w:t>
      </w:r>
      <w:r>
        <w:rPr>
          <w:lang w:val="en-US"/>
        </w:rPr>
        <w:tab/>
        <w:t>bá</w:t>
      </w:r>
      <w:r>
        <w:rPr>
          <w:lang w:val="en-US"/>
        </w:rPr>
        <w:tab/>
        <w:t>-</w:t>
      </w:r>
      <w:r>
        <w:rPr>
          <w:lang w:val="en-US"/>
        </w:rPr>
        <w:tab/>
        <w:t>bã</w:t>
      </w:r>
      <w:r>
        <w:rPr>
          <w:lang w:val="en-US"/>
        </w:rPr>
        <w:tab/>
        <w:t>-</w:t>
      </w:r>
      <w:r>
        <w:rPr>
          <w:lang w:val="en-US"/>
        </w:rPr>
        <w:tab/>
        <w:t>bô</w:t>
      </w:r>
      <w:r>
        <w:rPr>
          <w:lang w:val="en-US"/>
        </w:rPr>
        <w:tab/>
        <w:t>-</w:t>
      </w:r>
      <w:r>
        <w:rPr>
          <w:lang w:val="en-US"/>
        </w:rPr>
        <w:tab/>
        <w:t>bố</w:t>
      </w:r>
      <w:r>
        <w:rPr>
          <w:lang w:val="en-US"/>
        </w:rPr>
        <w:tab/>
        <w:t>-</w:t>
      </w:r>
      <w:r>
        <w:rPr>
          <w:lang w:val="en-US"/>
        </w:rPr>
        <w:tab/>
        <w:t>bỗ</w:t>
      </w:r>
    </w:p>
    <w:p w14:paraId="2C299F38" w14:textId="77777777" w:rsidR="00A11001" w:rsidRDefault="00A11001" w:rsidP="00A11001">
      <w:pPr>
        <w:rPr>
          <w:lang w:val="en-US"/>
        </w:rPr>
      </w:pPr>
      <w:r>
        <w:rPr>
          <w:lang w:val="en-US"/>
        </w:rPr>
        <w:t>ma</w:t>
      </w:r>
      <w:r>
        <w:rPr>
          <w:lang w:val="en-US"/>
        </w:rPr>
        <w:tab/>
        <w:t>-</w:t>
      </w:r>
      <w:r>
        <w:rPr>
          <w:lang w:val="en-US"/>
        </w:rPr>
        <w:tab/>
        <w:t>má</w:t>
      </w:r>
      <w:r>
        <w:rPr>
          <w:lang w:val="en-US"/>
        </w:rPr>
        <w:tab/>
        <w:t>-</w:t>
      </w:r>
      <w:r>
        <w:rPr>
          <w:lang w:val="en-US"/>
        </w:rPr>
        <w:tab/>
        <w:t>mã</w:t>
      </w:r>
      <w:r>
        <w:rPr>
          <w:lang w:val="en-US"/>
        </w:rPr>
        <w:tab/>
        <w:t>-</w:t>
      </w:r>
      <w:r>
        <w:rPr>
          <w:lang w:val="en-US"/>
        </w:rPr>
        <w:tab/>
        <w:t>vô</w:t>
      </w:r>
      <w:r>
        <w:rPr>
          <w:lang w:val="en-US"/>
        </w:rPr>
        <w:tab/>
        <w:t>-</w:t>
      </w:r>
      <w:r>
        <w:rPr>
          <w:lang w:val="en-US"/>
        </w:rPr>
        <w:tab/>
        <w:t>vố</w:t>
      </w:r>
      <w:r>
        <w:rPr>
          <w:lang w:val="en-US"/>
        </w:rPr>
        <w:tab/>
        <w:t>-</w:t>
      </w:r>
      <w:r>
        <w:rPr>
          <w:lang w:val="en-US"/>
        </w:rPr>
        <w:tab/>
        <w:t>vỗ</w:t>
      </w:r>
    </w:p>
    <w:p w14:paraId="53CDE89B" w14:textId="77777777" w:rsidR="00A11001" w:rsidRDefault="00A11001" w:rsidP="00A11001">
      <w:pPr>
        <w:rPr>
          <w:lang w:val="en-US"/>
        </w:rPr>
      </w:pPr>
      <w:r>
        <w:rPr>
          <w:lang w:val="en-US"/>
        </w:rPr>
        <w:t>đa</w:t>
      </w:r>
      <w:r>
        <w:rPr>
          <w:lang w:val="en-US"/>
        </w:rPr>
        <w:tab/>
        <w:t>-</w:t>
      </w:r>
      <w:r>
        <w:rPr>
          <w:lang w:val="en-US"/>
        </w:rPr>
        <w:tab/>
        <w:t>đá</w:t>
      </w:r>
      <w:r>
        <w:rPr>
          <w:lang w:val="en-US"/>
        </w:rPr>
        <w:tab/>
        <w:t>-</w:t>
      </w:r>
      <w:r>
        <w:rPr>
          <w:lang w:val="en-US"/>
        </w:rPr>
        <w:tab/>
        <w:t>đã</w:t>
      </w:r>
      <w:r>
        <w:rPr>
          <w:lang w:val="en-US"/>
        </w:rPr>
        <w:tab/>
        <w:t>-</w:t>
      </w:r>
      <w:r>
        <w:rPr>
          <w:lang w:val="en-US"/>
        </w:rPr>
        <w:tab/>
        <w:t>ngô</w:t>
      </w:r>
      <w:r>
        <w:rPr>
          <w:lang w:val="en-US"/>
        </w:rPr>
        <w:tab/>
        <w:t>-</w:t>
      </w:r>
      <w:r>
        <w:rPr>
          <w:lang w:val="en-US"/>
        </w:rPr>
        <w:tab/>
        <w:t>ngố</w:t>
      </w:r>
      <w:r>
        <w:rPr>
          <w:lang w:val="en-US"/>
        </w:rPr>
        <w:tab/>
        <w:t>-</w:t>
      </w:r>
      <w:r>
        <w:rPr>
          <w:lang w:val="en-US"/>
        </w:rPr>
        <w:tab/>
        <w:t>ngỗ</w:t>
      </w:r>
    </w:p>
    <w:p w14:paraId="1D61642B" w14:textId="77777777" w:rsidR="00A11001" w:rsidRDefault="00A11001" w:rsidP="00A11001">
      <w:pPr>
        <w:rPr>
          <w:lang w:val="en-US"/>
        </w:rPr>
      </w:pPr>
      <w:r>
        <w:rPr>
          <w:lang w:val="en-US"/>
        </w:rPr>
        <w:t>va</w:t>
      </w:r>
      <w:r>
        <w:rPr>
          <w:lang w:val="en-US"/>
        </w:rPr>
        <w:tab/>
        <w:t>-</w:t>
      </w:r>
      <w:r>
        <w:rPr>
          <w:lang w:val="en-US"/>
        </w:rPr>
        <w:tab/>
        <w:t>vá</w:t>
      </w:r>
      <w:r>
        <w:rPr>
          <w:lang w:val="en-US"/>
        </w:rPr>
        <w:tab/>
        <w:t>-</w:t>
      </w:r>
      <w:r>
        <w:rPr>
          <w:lang w:val="en-US"/>
        </w:rPr>
        <w:tab/>
        <w:t>vã</w:t>
      </w:r>
      <w:r>
        <w:rPr>
          <w:lang w:val="en-US"/>
        </w:rPr>
        <w:tab/>
        <w:t>-</w:t>
      </w:r>
      <w:r>
        <w:rPr>
          <w:lang w:val="en-US"/>
        </w:rPr>
        <w:tab/>
        <w:t>hô</w:t>
      </w:r>
      <w:r>
        <w:rPr>
          <w:lang w:val="en-US"/>
        </w:rPr>
        <w:tab/>
        <w:t>-</w:t>
      </w:r>
      <w:r>
        <w:rPr>
          <w:lang w:val="en-US"/>
        </w:rPr>
        <w:tab/>
        <w:t>hố</w:t>
      </w:r>
      <w:r>
        <w:rPr>
          <w:lang w:val="en-US"/>
        </w:rPr>
        <w:tab/>
        <w:t>-</w:t>
      </w:r>
      <w:r>
        <w:rPr>
          <w:lang w:val="en-US"/>
        </w:rPr>
        <w:tab/>
        <w:t>hỗ</w:t>
      </w:r>
    </w:p>
    <w:p w14:paraId="3C4C81A4" w14:textId="77777777" w:rsidR="00A11001" w:rsidRDefault="00A11001" w:rsidP="00A11001">
      <w:pPr>
        <w:rPr>
          <w:lang w:val="en-US"/>
        </w:rPr>
      </w:pPr>
      <w:r>
        <w:rPr>
          <w:lang w:val="en-US"/>
        </w:rPr>
        <w:t>ta</w:t>
      </w:r>
      <w:r>
        <w:rPr>
          <w:lang w:val="en-US"/>
        </w:rPr>
        <w:tab/>
        <w:t>-</w:t>
      </w:r>
      <w:r>
        <w:rPr>
          <w:lang w:val="en-US"/>
        </w:rPr>
        <w:tab/>
        <w:t>tá</w:t>
      </w:r>
      <w:r>
        <w:rPr>
          <w:lang w:val="en-US"/>
        </w:rPr>
        <w:tab/>
        <w:t>-</w:t>
      </w:r>
      <w:r>
        <w:rPr>
          <w:lang w:val="en-US"/>
        </w:rPr>
        <w:tab/>
        <w:t>tã</w:t>
      </w:r>
      <w:r>
        <w:rPr>
          <w:lang w:val="en-US"/>
        </w:rPr>
        <w:tab/>
        <w:t>-</w:t>
      </w:r>
      <w:r>
        <w:rPr>
          <w:lang w:val="en-US"/>
        </w:rPr>
        <w:tab/>
        <w:t>tiên</w:t>
      </w:r>
      <w:r>
        <w:rPr>
          <w:lang w:val="en-US"/>
        </w:rPr>
        <w:tab/>
        <w:t>-</w:t>
      </w:r>
      <w:r>
        <w:rPr>
          <w:lang w:val="en-US"/>
        </w:rPr>
        <w:tab/>
        <w:t>tiến</w:t>
      </w:r>
      <w:r>
        <w:rPr>
          <w:lang w:val="en-US"/>
        </w:rPr>
        <w:tab/>
        <w:t>-</w:t>
      </w:r>
      <w:r>
        <w:rPr>
          <w:lang w:val="en-US"/>
        </w:rPr>
        <w:tab/>
        <w:t>tiễn</w:t>
      </w:r>
    </w:p>
    <w:p w14:paraId="5E163702" w14:textId="77777777" w:rsidR="00A11001" w:rsidRDefault="00A11001" w:rsidP="00A11001">
      <w:pPr>
        <w:rPr>
          <w:lang w:val="en-US"/>
        </w:rPr>
      </w:pPr>
    </w:p>
    <w:p w14:paraId="15493E0B" w14:textId="179B24AC" w:rsidR="00A11001" w:rsidRDefault="004031DD" w:rsidP="00A11001">
      <w:pPr>
        <w:pStyle w:val="Heading2"/>
        <w:rPr>
          <w:lang w:val="en-US"/>
        </w:rPr>
      </w:pPr>
      <w:bookmarkStart w:id="18" w:name="_Toc455503058"/>
      <w:r>
        <w:rPr>
          <w:lang w:val="en-US"/>
        </w:rPr>
        <w:t>4.</w:t>
      </w:r>
      <w:r w:rsidR="00A11001">
        <w:rPr>
          <w:lang w:val="en-US"/>
        </w:rPr>
        <w:t>2</w:t>
      </w:r>
      <w:r w:rsidR="00A11001" w:rsidRPr="00807895">
        <w:rPr>
          <w:lang w:val="en-US"/>
        </w:rPr>
        <w:t xml:space="preserve"> </w:t>
      </w:r>
      <w:r w:rsidR="00A11001">
        <w:rPr>
          <w:lang w:val="en-US"/>
        </w:rPr>
        <w:t>Ending vowels: -ai and –ay</w:t>
      </w:r>
      <w:bookmarkEnd w:id="18"/>
    </w:p>
    <w:p w14:paraId="35DDD834" w14:textId="77777777" w:rsidR="00A11001" w:rsidRDefault="00A11001" w:rsidP="00A11001">
      <w:pPr>
        <w:rPr>
          <w:lang w:val="en-US"/>
        </w:rPr>
      </w:pPr>
      <w:r>
        <w:rPr>
          <w:lang w:val="en-US"/>
        </w:rPr>
        <w:t>ai</w:t>
      </w:r>
      <w:r>
        <w:rPr>
          <w:lang w:val="en-US"/>
        </w:rPr>
        <w:tab/>
        <w:t>-</w:t>
      </w:r>
      <w:r>
        <w:rPr>
          <w:lang w:val="en-US"/>
        </w:rPr>
        <w:tab/>
        <w:t>ay</w:t>
      </w:r>
      <w:r>
        <w:rPr>
          <w:lang w:val="en-US"/>
        </w:rPr>
        <w:tab/>
      </w:r>
      <w:r>
        <w:rPr>
          <w:lang w:val="en-US"/>
        </w:rPr>
        <w:tab/>
      </w:r>
      <w:r>
        <w:rPr>
          <w:lang w:val="en-US"/>
        </w:rPr>
        <w:tab/>
        <w:t>vai</w:t>
      </w:r>
      <w:r>
        <w:rPr>
          <w:lang w:val="en-US"/>
        </w:rPr>
        <w:tab/>
        <w:t>-</w:t>
      </w:r>
      <w:r>
        <w:rPr>
          <w:lang w:val="en-US"/>
        </w:rPr>
        <w:tab/>
        <w:t>vay</w:t>
      </w:r>
    </w:p>
    <w:p w14:paraId="1ABC232D" w14:textId="77777777" w:rsidR="00A11001" w:rsidRDefault="00A11001" w:rsidP="00A11001">
      <w:pPr>
        <w:rPr>
          <w:lang w:val="en-US"/>
        </w:rPr>
      </w:pPr>
      <w:r>
        <w:rPr>
          <w:lang w:val="en-US"/>
        </w:rPr>
        <w:t>tai</w:t>
      </w:r>
      <w:r>
        <w:rPr>
          <w:lang w:val="en-US"/>
        </w:rPr>
        <w:tab/>
        <w:t>-</w:t>
      </w:r>
      <w:r>
        <w:rPr>
          <w:lang w:val="en-US"/>
        </w:rPr>
        <w:tab/>
        <w:t>tay</w:t>
      </w:r>
      <w:r>
        <w:rPr>
          <w:lang w:val="en-US"/>
        </w:rPr>
        <w:tab/>
      </w:r>
      <w:r>
        <w:rPr>
          <w:lang w:val="en-US"/>
        </w:rPr>
        <w:tab/>
      </w:r>
      <w:r>
        <w:rPr>
          <w:lang w:val="en-US"/>
        </w:rPr>
        <w:tab/>
        <w:t>hai</w:t>
      </w:r>
      <w:r>
        <w:rPr>
          <w:lang w:val="en-US"/>
        </w:rPr>
        <w:tab/>
        <w:t>-</w:t>
      </w:r>
      <w:r>
        <w:rPr>
          <w:lang w:val="en-US"/>
        </w:rPr>
        <w:tab/>
        <w:t>hay</w:t>
      </w:r>
    </w:p>
    <w:p w14:paraId="3E9E387C" w14:textId="77777777" w:rsidR="00A11001" w:rsidRDefault="00A11001" w:rsidP="00A11001">
      <w:pPr>
        <w:rPr>
          <w:lang w:val="en-US"/>
        </w:rPr>
      </w:pPr>
      <w:r>
        <w:rPr>
          <w:lang w:val="en-US"/>
        </w:rPr>
        <w:t>sai</w:t>
      </w:r>
      <w:r>
        <w:rPr>
          <w:lang w:val="en-US"/>
        </w:rPr>
        <w:tab/>
        <w:t>-</w:t>
      </w:r>
      <w:r>
        <w:rPr>
          <w:lang w:val="en-US"/>
        </w:rPr>
        <w:tab/>
        <w:t>say</w:t>
      </w:r>
      <w:r>
        <w:rPr>
          <w:lang w:val="en-US"/>
        </w:rPr>
        <w:tab/>
      </w:r>
      <w:r>
        <w:rPr>
          <w:lang w:val="en-US"/>
        </w:rPr>
        <w:tab/>
      </w:r>
      <w:r>
        <w:rPr>
          <w:lang w:val="en-US"/>
        </w:rPr>
        <w:tab/>
        <w:t>phai</w:t>
      </w:r>
      <w:r>
        <w:rPr>
          <w:lang w:val="en-US"/>
        </w:rPr>
        <w:tab/>
        <w:t>-</w:t>
      </w:r>
      <w:r>
        <w:rPr>
          <w:lang w:val="en-US"/>
        </w:rPr>
        <w:tab/>
        <w:t>phay</w:t>
      </w:r>
    </w:p>
    <w:p w14:paraId="56E9BD4B" w14:textId="77777777" w:rsidR="00A11001" w:rsidRDefault="00A11001" w:rsidP="00A11001">
      <w:pPr>
        <w:rPr>
          <w:lang w:val="en-US"/>
        </w:rPr>
      </w:pPr>
      <w:r>
        <w:rPr>
          <w:lang w:val="en-US"/>
        </w:rPr>
        <w:t>dai</w:t>
      </w:r>
      <w:r>
        <w:rPr>
          <w:lang w:val="en-US"/>
        </w:rPr>
        <w:tab/>
        <w:t>-</w:t>
      </w:r>
      <w:r>
        <w:rPr>
          <w:lang w:val="en-US"/>
        </w:rPr>
        <w:tab/>
        <w:t>day</w:t>
      </w:r>
      <w:r>
        <w:rPr>
          <w:lang w:val="en-US"/>
        </w:rPr>
        <w:tab/>
      </w:r>
      <w:r>
        <w:rPr>
          <w:lang w:val="en-US"/>
        </w:rPr>
        <w:tab/>
      </w:r>
      <w:r>
        <w:rPr>
          <w:lang w:val="en-US"/>
        </w:rPr>
        <w:tab/>
        <w:t>khai</w:t>
      </w:r>
      <w:r>
        <w:rPr>
          <w:lang w:val="en-US"/>
        </w:rPr>
        <w:tab/>
        <w:t>-</w:t>
      </w:r>
      <w:r>
        <w:rPr>
          <w:lang w:val="en-US"/>
        </w:rPr>
        <w:tab/>
        <w:t>khay</w:t>
      </w:r>
    </w:p>
    <w:p w14:paraId="600FD4B0" w14:textId="77777777" w:rsidR="00A11001" w:rsidRDefault="00A11001" w:rsidP="00A11001">
      <w:pPr>
        <w:rPr>
          <w:lang w:val="en-US"/>
        </w:rPr>
      </w:pPr>
      <w:r>
        <w:rPr>
          <w:lang w:val="en-US"/>
        </w:rPr>
        <w:t>mai</w:t>
      </w:r>
      <w:r>
        <w:rPr>
          <w:lang w:val="en-US"/>
        </w:rPr>
        <w:tab/>
        <w:t>-</w:t>
      </w:r>
      <w:r>
        <w:rPr>
          <w:lang w:val="en-US"/>
        </w:rPr>
        <w:tab/>
        <w:t>may</w:t>
      </w:r>
      <w:r>
        <w:rPr>
          <w:lang w:val="en-US"/>
        </w:rPr>
        <w:tab/>
      </w:r>
      <w:r>
        <w:rPr>
          <w:lang w:val="en-US"/>
        </w:rPr>
        <w:tab/>
      </w:r>
      <w:r>
        <w:rPr>
          <w:lang w:val="en-US"/>
        </w:rPr>
        <w:tab/>
        <w:t>thai</w:t>
      </w:r>
      <w:r>
        <w:rPr>
          <w:lang w:val="en-US"/>
        </w:rPr>
        <w:tab/>
        <w:t>-</w:t>
      </w:r>
      <w:r>
        <w:rPr>
          <w:lang w:val="en-US"/>
        </w:rPr>
        <w:tab/>
        <w:t>thay</w:t>
      </w:r>
    </w:p>
    <w:p w14:paraId="5A5F5A19" w14:textId="77777777" w:rsidR="00A11001" w:rsidRDefault="00A11001" w:rsidP="00A11001">
      <w:pPr>
        <w:rPr>
          <w:lang w:val="en-US"/>
        </w:rPr>
      </w:pPr>
    </w:p>
    <w:p w14:paraId="17105C15" w14:textId="1BFDCE1F" w:rsidR="00A11001" w:rsidRDefault="004031DD" w:rsidP="00A11001">
      <w:pPr>
        <w:pStyle w:val="Heading2"/>
        <w:rPr>
          <w:lang w:val="en-US"/>
        </w:rPr>
      </w:pPr>
      <w:bookmarkStart w:id="19" w:name="_Toc455503059"/>
      <w:r>
        <w:rPr>
          <w:lang w:val="en-US"/>
        </w:rPr>
        <w:t>4.</w:t>
      </w:r>
      <w:r w:rsidR="00A11001">
        <w:rPr>
          <w:lang w:val="en-US"/>
        </w:rPr>
        <w:t>3</w:t>
      </w:r>
      <w:r w:rsidR="00A11001" w:rsidRPr="00807895">
        <w:rPr>
          <w:lang w:val="en-US"/>
        </w:rPr>
        <w:t xml:space="preserve"> </w:t>
      </w:r>
      <w:r w:rsidR="00A11001">
        <w:rPr>
          <w:lang w:val="en-US"/>
        </w:rPr>
        <w:t>Ending consonants: -n /-t and m /-p</w:t>
      </w:r>
      <w:bookmarkEnd w:id="19"/>
    </w:p>
    <w:p w14:paraId="69A953CA" w14:textId="77777777" w:rsidR="00A11001" w:rsidRDefault="00A11001" w:rsidP="00A11001">
      <w:pPr>
        <w:ind w:left="720" w:firstLine="720"/>
        <w:rPr>
          <w:b/>
          <w:lang w:val="en-US"/>
        </w:rPr>
      </w:pPr>
      <w:r w:rsidRPr="00B825F8">
        <w:rPr>
          <w:b/>
          <w:lang w:val="en-US"/>
        </w:rPr>
        <w:t>-n/-t</w:t>
      </w:r>
      <w:r>
        <w:rPr>
          <w:lang w:val="en-US"/>
        </w:rPr>
        <w:tab/>
      </w:r>
      <w:r>
        <w:rPr>
          <w:lang w:val="en-US"/>
        </w:rPr>
        <w:tab/>
      </w:r>
      <w:r>
        <w:rPr>
          <w:lang w:val="en-US"/>
        </w:rPr>
        <w:tab/>
      </w:r>
      <w:r>
        <w:rPr>
          <w:lang w:val="en-US"/>
        </w:rPr>
        <w:tab/>
      </w:r>
      <w:r>
        <w:rPr>
          <w:lang w:val="en-US"/>
        </w:rPr>
        <w:tab/>
      </w:r>
      <w:r w:rsidRPr="00B825F8">
        <w:rPr>
          <w:b/>
          <w:lang w:val="en-US"/>
        </w:rPr>
        <w:t>-m/-p</w:t>
      </w:r>
    </w:p>
    <w:p w14:paraId="20005523" w14:textId="77777777" w:rsidR="00A11001" w:rsidRPr="00B825F8" w:rsidRDefault="00A11001" w:rsidP="00A11001">
      <w:pPr>
        <w:ind w:firstLine="720"/>
        <w:rPr>
          <w:lang w:val="en-US"/>
        </w:rPr>
      </w:pPr>
      <w:r w:rsidRPr="00B825F8">
        <w:rPr>
          <w:lang w:val="en-US"/>
        </w:rPr>
        <w:t>bán</w:t>
      </w:r>
      <w:r w:rsidRPr="00B825F8">
        <w:rPr>
          <w:lang w:val="en-US"/>
        </w:rPr>
        <w:tab/>
        <w:t>-</w:t>
      </w:r>
      <w:r w:rsidRPr="00B825F8">
        <w:rPr>
          <w:lang w:val="en-US"/>
        </w:rPr>
        <w:tab/>
        <w:t>bát</w:t>
      </w:r>
      <w:r>
        <w:rPr>
          <w:lang w:val="en-US"/>
        </w:rPr>
        <w:tab/>
      </w:r>
      <w:r>
        <w:rPr>
          <w:lang w:val="en-US"/>
        </w:rPr>
        <w:tab/>
      </w:r>
      <w:r>
        <w:rPr>
          <w:lang w:val="en-US"/>
        </w:rPr>
        <w:tab/>
        <w:t>úm</w:t>
      </w:r>
      <w:r>
        <w:rPr>
          <w:lang w:val="en-US"/>
        </w:rPr>
        <w:tab/>
        <w:t>-</w:t>
      </w:r>
      <w:r>
        <w:rPr>
          <w:lang w:val="en-US"/>
        </w:rPr>
        <w:tab/>
        <w:t>úp</w:t>
      </w:r>
    </w:p>
    <w:p w14:paraId="47CED0A5" w14:textId="77777777" w:rsidR="00A11001" w:rsidRDefault="00A11001" w:rsidP="00A11001">
      <w:pPr>
        <w:rPr>
          <w:lang w:val="en-US"/>
        </w:rPr>
      </w:pPr>
      <w:r>
        <w:rPr>
          <w:lang w:val="en-US"/>
        </w:rPr>
        <w:tab/>
        <w:t>kén</w:t>
      </w:r>
      <w:r>
        <w:rPr>
          <w:lang w:val="en-US"/>
        </w:rPr>
        <w:tab/>
        <w:t>-</w:t>
      </w:r>
      <w:r>
        <w:rPr>
          <w:lang w:val="en-US"/>
        </w:rPr>
        <w:tab/>
        <w:t>két</w:t>
      </w:r>
      <w:r>
        <w:rPr>
          <w:lang w:val="en-US"/>
        </w:rPr>
        <w:tab/>
      </w:r>
      <w:r>
        <w:rPr>
          <w:lang w:val="en-US"/>
        </w:rPr>
        <w:tab/>
      </w:r>
      <w:r>
        <w:rPr>
          <w:lang w:val="en-US"/>
        </w:rPr>
        <w:tab/>
        <w:t>xúm</w:t>
      </w:r>
      <w:r>
        <w:rPr>
          <w:lang w:val="en-US"/>
        </w:rPr>
        <w:tab/>
        <w:t>-</w:t>
      </w:r>
      <w:r>
        <w:rPr>
          <w:lang w:val="en-US"/>
        </w:rPr>
        <w:tab/>
        <w:t>xúp</w:t>
      </w:r>
    </w:p>
    <w:p w14:paraId="642714DE" w14:textId="77777777" w:rsidR="00A11001" w:rsidRDefault="00A11001" w:rsidP="00A11001">
      <w:pPr>
        <w:rPr>
          <w:lang w:val="en-US"/>
        </w:rPr>
      </w:pPr>
      <w:r>
        <w:rPr>
          <w:lang w:val="en-US"/>
        </w:rPr>
        <w:tab/>
        <w:t>vạn</w:t>
      </w:r>
      <w:r>
        <w:rPr>
          <w:lang w:val="en-US"/>
        </w:rPr>
        <w:tab/>
        <w:t>-</w:t>
      </w:r>
      <w:r>
        <w:rPr>
          <w:lang w:val="en-US"/>
        </w:rPr>
        <w:tab/>
        <w:t>vạt</w:t>
      </w:r>
      <w:r>
        <w:rPr>
          <w:lang w:val="en-US"/>
        </w:rPr>
        <w:tab/>
      </w:r>
      <w:r>
        <w:rPr>
          <w:lang w:val="en-US"/>
        </w:rPr>
        <w:tab/>
      </w:r>
      <w:r>
        <w:rPr>
          <w:lang w:val="en-US"/>
        </w:rPr>
        <w:tab/>
        <w:t>ấm</w:t>
      </w:r>
      <w:r>
        <w:rPr>
          <w:lang w:val="en-US"/>
        </w:rPr>
        <w:tab/>
        <w:t>-</w:t>
      </w:r>
      <w:r>
        <w:rPr>
          <w:lang w:val="en-US"/>
        </w:rPr>
        <w:tab/>
        <w:t>ấp</w:t>
      </w:r>
    </w:p>
    <w:p w14:paraId="4A587B10" w14:textId="33E550FD" w:rsidR="00A11001" w:rsidRDefault="00A11001" w:rsidP="00A11001">
      <w:pPr>
        <w:rPr>
          <w:lang w:val="en-US"/>
        </w:rPr>
      </w:pPr>
      <w:r>
        <w:rPr>
          <w:lang w:val="en-US"/>
        </w:rPr>
        <w:tab/>
        <w:t>bận</w:t>
      </w:r>
      <w:r>
        <w:rPr>
          <w:lang w:val="en-US"/>
        </w:rPr>
        <w:tab/>
        <w:t>-</w:t>
      </w:r>
      <w:r>
        <w:rPr>
          <w:lang w:val="en-US"/>
        </w:rPr>
        <w:tab/>
        <w:t>bật</w:t>
      </w:r>
      <w:r>
        <w:rPr>
          <w:lang w:val="en-US"/>
        </w:rPr>
        <w:tab/>
      </w:r>
      <w:r>
        <w:rPr>
          <w:lang w:val="en-US"/>
        </w:rPr>
        <w:tab/>
      </w:r>
      <w:r>
        <w:rPr>
          <w:lang w:val="en-US"/>
        </w:rPr>
        <w:tab/>
        <w:t>cấ</w:t>
      </w:r>
      <w:r w:rsidR="008F7F47">
        <w:rPr>
          <w:lang w:val="en-US"/>
        </w:rPr>
        <w:t>m</w:t>
      </w:r>
      <w:r>
        <w:rPr>
          <w:lang w:val="en-US"/>
        </w:rPr>
        <w:tab/>
        <w:t>-</w:t>
      </w:r>
      <w:r>
        <w:rPr>
          <w:lang w:val="en-US"/>
        </w:rPr>
        <w:tab/>
        <w:t>cấp</w:t>
      </w:r>
    </w:p>
    <w:p w14:paraId="3F75FCAA" w14:textId="77777777" w:rsidR="00A11001" w:rsidRDefault="00A11001" w:rsidP="00A11001">
      <w:pPr>
        <w:rPr>
          <w:lang w:val="en-US"/>
        </w:rPr>
      </w:pPr>
      <w:r>
        <w:rPr>
          <w:lang w:val="en-US"/>
        </w:rPr>
        <w:tab/>
        <w:t>bún</w:t>
      </w:r>
      <w:r>
        <w:rPr>
          <w:lang w:val="en-US"/>
        </w:rPr>
        <w:tab/>
        <w:t>-</w:t>
      </w:r>
      <w:r>
        <w:rPr>
          <w:lang w:val="en-US"/>
        </w:rPr>
        <w:tab/>
        <w:t>bút</w:t>
      </w:r>
      <w:r>
        <w:rPr>
          <w:lang w:val="en-US"/>
        </w:rPr>
        <w:tab/>
      </w:r>
      <w:r>
        <w:rPr>
          <w:lang w:val="en-US"/>
        </w:rPr>
        <w:tab/>
      </w:r>
      <w:r>
        <w:rPr>
          <w:lang w:val="en-US"/>
        </w:rPr>
        <w:tab/>
        <w:t>tắm</w:t>
      </w:r>
      <w:r>
        <w:rPr>
          <w:lang w:val="en-US"/>
        </w:rPr>
        <w:tab/>
        <w:t>-</w:t>
      </w:r>
      <w:r>
        <w:rPr>
          <w:lang w:val="en-US"/>
        </w:rPr>
        <w:tab/>
        <w:t>tắp</w:t>
      </w:r>
    </w:p>
    <w:p w14:paraId="2C6AD628" w14:textId="77777777" w:rsidR="00A11001" w:rsidRDefault="00A11001" w:rsidP="00A11001">
      <w:pPr>
        <w:rPr>
          <w:lang w:val="en-US"/>
        </w:rPr>
      </w:pPr>
      <w:r>
        <w:rPr>
          <w:lang w:val="en-US"/>
        </w:rPr>
        <w:tab/>
      </w:r>
      <w:r>
        <w:rPr>
          <w:lang w:val="en-US"/>
        </w:rPr>
        <w:tab/>
        <w:t>sàn sạt</w:t>
      </w:r>
      <w:r>
        <w:rPr>
          <w:lang w:val="en-US"/>
        </w:rPr>
        <w:tab/>
      </w:r>
      <w:r>
        <w:rPr>
          <w:lang w:val="en-US"/>
        </w:rPr>
        <w:tab/>
      </w:r>
      <w:r>
        <w:rPr>
          <w:lang w:val="en-US"/>
        </w:rPr>
        <w:tab/>
      </w:r>
      <w:r>
        <w:rPr>
          <w:lang w:val="en-US"/>
        </w:rPr>
        <w:tab/>
        <w:t>hầm hập</w:t>
      </w:r>
    </w:p>
    <w:p w14:paraId="19A6928D" w14:textId="77777777" w:rsidR="00A11001" w:rsidRDefault="00A11001" w:rsidP="00A11001">
      <w:pPr>
        <w:rPr>
          <w:lang w:val="en-US"/>
        </w:rPr>
      </w:pPr>
      <w:r>
        <w:rPr>
          <w:lang w:val="en-US"/>
        </w:rPr>
        <w:tab/>
      </w:r>
      <w:r>
        <w:rPr>
          <w:lang w:val="en-US"/>
        </w:rPr>
        <w:tab/>
        <w:t>ken két</w:t>
      </w:r>
      <w:r>
        <w:rPr>
          <w:lang w:val="en-US"/>
        </w:rPr>
        <w:tab/>
      </w:r>
      <w:r>
        <w:rPr>
          <w:lang w:val="en-US"/>
        </w:rPr>
        <w:tab/>
      </w:r>
      <w:r>
        <w:rPr>
          <w:lang w:val="en-US"/>
        </w:rPr>
        <w:tab/>
      </w:r>
      <w:r>
        <w:rPr>
          <w:lang w:val="en-US"/>
        </w:rPr>
        <w:tab/>
        <w:t>chiêm chiếp</w:t>
      </w:r>
    </w:p>
    <w:p w14:paraId="2650F2C8" w14:textId="77777777" w:rsidR="00A11001" w:rsidRDefault="00A11001" w:rsidP="00A11001">
      <w:pPr>
        <w:rPr>
          <w:lang w:val="en-US"/>
        </w:rPr>
      </w:pPr>
      <w:r>
        <w:rPr>
          <w:lang w:val="en-US"/>
        </w:rPr>
        <w:tab/>
      </w:r>
      <w:r>
        <w:rPr>
          <w:lang w:val="en-US"/>
        </w:rPr>
        <w:tab/>
        <w:t>man mát</w:t>
      </w:r>
      <w:r>
        <w:rPr>
          <w:lang w:val="en-US"/>
        </w:rPr>
        <w:tab/>
      </w:r>
      <w:r>
        <w:rPr>
          <w:lang w:val="en-US"/>
        </w:rPr>
        <w:tab/>
      </w:r>
      <w:r>
        <w:rPr>
          <w:lang w:val="en-US"/>
        </w:rPr>
        <w:tab/>
        <w:t>ồm ộp</w:t>
      </w:r>
    </w:p>
    <w:p w14:paraId="0A7EA80B" w14:textId="77777777" w:rsidR="00A11001" w:rsidRDefault="00A11001" w:rsidP="00A11001">
      <w:pPr>
        <w:rPr>
          <w:lang w:val="en-US"/>
        </w:rPr>
      </w:pPr>
      <w:r>
        <w:rPr>
          <w:lang w:val="en-US"/>
        </w:rPr>
        <w:tab/>
      </w:r>
      <w:r>
        <w:rPr>
          <w:lang w:val="en-US"/>
        </w:rPr>
        <w:tab/>
        <w:t>hun hút</w:t>
      </w:r>
      <w:r>
        <w:rPr>
          <w:lang w:val="en-US"/>
        </w:rPr>
        <w:tab/>
      </w:r>
      <w:r>
        <w:rPr>
          <w:lang w:val="en-US"/>
        </w:rPr>
        <w:tab/>
      </w:r>
      <w:r>
        <w:rPr>
          <w:lang w:val="en-US"/>
        </w:rPr>
        <w:tab/>
        <w:t>ăm ắp</w:t>
      </w:r>
    </w:p>
    <w:p w14:paraId="3801691E" w14:textId="77777777" w:rsidR="00A11001" w:rsidRPr="00A11001" w:rsidRDefault="00A11001" w:rsidP="00A11001">
      <w:pPr>
        <w:pStyle w:val="NoSpacing"/>
        <w:rPr>
          <w:b/>
          <w:lang w:val="en-US"/>
        </w:rPr>
      </w:pPr>
    </w:p>
    <w:p w14:paraId="292A6370" w14:textId="77777777" w:rsidR="00A11001" w:rsidRPr="00A11001" w:rsidRDefault="00A11001" w:rsidP="00A11001">
      <w:pPr>
        <w:pStyle w:val="NoSpacing"/>
        <w:rPr>
          <w:b/>
        </w:rPr>
      </w:pPr>
    </w:p>
    <w:sectPr w:rsidR="00A11001" w:rsidRPr="00A11001" w:rsidSect="00A75E5A">
      <w:pgSz w:w="11907" w:h="16839" w:code="9"/>
      <w:pgMar w:top="1418" w:right="1275" w:bottom="1276" w:left="1418"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30D15" w14:textId="77777777" w:rsidR="00C97CED" w:rsidRDefault="00C97CED" w:rsidP="003A22B9">
      <w:pPr>
        <w:spacing w:line="240" w:lineRule="auto"/>
      </w:pPr>
      <w:r>
        <w:separator/>
      </w:r>
    </w:p>
  </w:endnote>
  <w:endnote w:type="continuationSeparator" w:id="0">
    <w:p w14:paraId="7F67CFAE" w14:textId="77777777" w:rsidR="00C97CED" w:rsidRDefault="00C97CED" w:rsidP="003A22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Light">
    <w:panose1 w:val="020F0302020204030204"/>
    <w:charset w:val="00"/>
    <w:family w:val="auto"/>
    <w:pitch w:val="variable"/>
    <w:sig w:usb0="A00002EF" w:usb1="4000207B" w:usb2="00000000" w:usb3="00000000" w:csb0="0000019F" w:csb1="00000000"/>
  </w:font>
  <w:font w:name="Segoe UI">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2296A" w14:textId="77777777" w:rsidR="00792F57" w:rsidRPr="00FB5F75" w:rsidRDefault="00792F57" w:rsidP="00FB5F75">
    <w:pPr>
      <w:pStyle w:val="Footer"/>
      <w:rPr>
        <w:rFonts w:ascii="Times New Roman" w:hAnsi="Times New Roman" w:cs="Times New Roman"/>
        <w:lang w:val="en-US"/>
      </w:rPr>
    </w:pPr>
    <w:r w:rsidRPr="003A22B9">
      <w:rPr>
        <w:rFonts w:ascii="Times New Roman" w:hAnsi="Times New Roman" w:cs="Times New Roman"/>
        <w:lang w:val="en-US"/>
      </w:rPr>
      <w:t>Nguyen Thanh Xuan Vi</w:t>
    </w:r>
    <w:r>
      <w:rPr>
        <w:rFonts w:ascii="Times New Roman" w:hAnsi="Times New Roman" w:cs="Times New Roman"/>
        <w:lang w:val="en-US"/>
      </w:rPr>
      <w:t xml:space="preserve"> 0449090234</w:t>
    </w:r>
    <w:r>
      <w:rPr>
        <w:rFonts w:ascii="Times New Roman" w:hAnsi="Times New Roman" w:cs="Times New Roman"/>
        <w:lang w:val="en-US"/>
      </w:rPr>
      <w:tab/>
      <w:t xml:space="preserve">                                                                     Date:</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F872F" w14:textId="77777777" w:rsidR="00C97CED" w:rsidRDefault="00C97CED" w:rsidP="003A22B9">
      <w:pPr>
        <w:spacing w:line="240" w:lineRule="auto"/>
      </w:pPr>
      <w:r>
        <w:separator/>
      </w:r>
    </w:p>
  </w:footnote>
  <w:footnote w:type="continuationSeparator" w:id="0">
    <w:p w14:paraId="1796DC27" w14:textId="77777777" w:rsidR="00C97CED" w:rsidRDefault="00C97CED" w:rsidP="003A22B9">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6B5B7" w14:textId="76D405F8" w:rsidR="00792F57" w:rsidRDefault="00792F57" w:rsidP="00152AD6">
    <w:pPr>
      <w:pStyle w:val="Header"/>
    </w:pPr>
    <w:r>
      <w:rPr>
        <w:rFonts w:ascii="Times New Roman" w:hAnsi="Times New Roman" w:cs="Times New Roman"/>
      </w:rPr>
      <w:t>vietnamesetutor.com.au</w:t>
    </w:r>
    <w:r>
      <w:t xml:space="preserve">  </w:t>
    </w:r>
    <w:sdt>
      <w:sdtPr>
        <w:id w:val="-315575807"/>
        <w:docPartObj>
          <w:docPartGallery w:val="Page Numbers (Top of Page)"/>
          <w:docPartUnique/>
        </w:docPartObj>
      </w:sdtPr>
      <w:sdtEndPr/>
      <w:sdtContent>
        <w:r>
          <w:tab/>
        </w:r>
        <w:r>
          <w:tab/>
        </w:r>
        <w:r>
          <w:rPr>
            <w:rFonts w:ascii="Times New Roman" w:hAnsi="Times New Roman" w:cs="Times New Roman"/>
          </w:rPr>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E4797E">
          <w:rPr>
            <w:rFonts w:ascii="Times New Roman" w:hAnsi="Times New Roman" w:cs="Times New Roman"/>
            <w:b/>
            <w:bCs/>
            <w:noProof/>
          </w:rPr>
          <w:t>7</w:t>
        </w:r>
        <w:r>
          <w:rPr>
            <w:rFonts w:ascii="Times New Roman" w:hAnsi="Times New Roman" w:cs="Times New Roman"/>
            <w:b/>
            <w:bCs/>
          </w:rPr>
          <w:fldChar w:fldCharType="end"/>
        </w:r>
        <w:r>
          <w:rPr>
            <w:rFonts w:ascii="Times New Roman" w:hAnsi="Times New Roman" w:cs="Times New Roman"/>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E4797E">
          <w:rPr>
            <w:rFonts w:ascii="Times New Roman" w:hAnsi="Times New Roman" w:cs="Times New Roman"/>
            <w:b/>
            <w:bCs/>
            <w:noProof/>
          </w:rPr>
          <w:t>7</w:t>
        </w:r>
        <w:r>
          <w:rPr>
            <w:rFonts w:ascii="Times New Roman" w:hAnsi="Times New Roman" w:cs="Times New Roman"/>
            <w:b/>
            <w:bCs/>
          </w:rPr>
          <w:fldChar w:fldCharType="end"/>
        </w:r>
      </w:sdtContent>
    </w:sdt>
  </w:p>
  <w:p w14:paraId="36360C0B" w14:textId="77777777" w:rsidR="00792F57" w:rsidRDefault="00792F57" w:rsidP="00152AD6">
    <w:pPr>
      <w:pStyle w:val="Header"/>
    </w:pPr>
  </w:p>
  <w:p w14:paraId="5278D551" w14:textId="77777777" w:rsidR="00792F57" w:rsidRPr="00152AD6" w:rsidRDefault="00792F57" w:rsidP="00152AD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97F87"/>
    <w:multiLevelType w:val="hybridMultilevel"/>
    <w:tmpl w:val="4D065DD2"/>
    <w:lvl w:ilvl="0" w:tplc="0409000F">
      <w:start w:val="1"/>
      <w:numFmt w:val="decimal"/>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
    <w:nsid w:val="03452F32"/>
    <w:multiLevelType w:val="multilevel"/>
    <w:tmpl w:val="4D8C85A0"/>
    <w:lvl w:ilvl="0">
      <w:start w:val="1"/>
      <w:numFmt w:val="bullet"/>
      <w:lvlText w:val="-"/>
      <w:lvlJc w:val="righ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8"/>
        <w:szCs w:val="22"/>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C5C474D"/>
    <w:multiLevelType w:val="multilevel"/>
    <w:tmpl w:val="0F5ED31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AF42F0"/>
    <w:multiLevelType w:val="multilevel"/>
    <w:tmpl w:val="4508AB7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6A2054"/>
    <w:multiLevelType w:val="hybridMultilevel"/>
    <w:tmpl w:val="00260DA0"/>
    <w:lvl w:ilvl="0" w:tplc="BAF61034">
      <w:start w:val="1"/>
      <w:numFmt w:val="bullet"/>
      <w:lvlText w:val="-"/>
      <w:lvlJc w:val="left"/>
      <w:pPr>
        <w:ind w:left="862"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Marlett" w:hAnsi="Marlett"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Marlett" w:hAnsi="Marlett"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Marlett" w:hAnsi="Marlett" w:hint="default"/>
      </w:rPr>
    </w:lvl>
  </w:abstractNum>
  <w:abstractNum w:abstractNumId="5">
    <w:nsid w:val="0F3B6BD9"/>
    <w:multiLevelType w:val="hybridMultilevel"/>
    <w:tmpl w:val="3976C45C"/>
    <w:lvl w:ilvl="0" w:tplc="5AE0BD0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arlett" w:hAnsi="Marlett" w:hint="default"/>
      </w:rPr>
    </w:lvl>
  </w:abstractNum>
  <w:abstractNum w:abstractNumId="6">
    <w:nsid w:val="10EC5726"/>
    <w:multiLevelType w:val="multilevel"/>
    <w:tmpl w:val="0F5ED31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7E4619"/>
    <w:multiLevelType w:val="hybridMultilevel"/>
    <w:tmpl w:val="05283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007A5E"/>
    <w:multiLevelType w:val="hybridMultilevel"/>
    <w:tmpl w:val="617C6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022018"/>
    <w:multiLevelType w:val="hybridMultilevel"/>
    <w:tmpl w:val="017065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AE277F6"/>
    <w:multiLevelType w:val="hybridMultilevel"/>
    <w:tmpl w:val="64B26838"/>
    <w:lvl w:ilvl="0" w:tplc="EF5C624C">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arlett" w:hAnsi="Marlett" w:hint="default"/>
      </w:rPr>
    </w:lvl>
  </w:abstractNum>
  <w:abstractNum w:abstractNumId="11">
    <w:nsid w:val="1FBE0059"/>
    <w:multiLevelType w:val="multilevel"/>
    <w:tmpl w:val="1E08950E"/>
    <w:lvl w:ilvl="0">
      <w:start w:val="1"/>
      <w:numFmt w:val="decimal"/>
      <w:lvlText w:val="%1."/>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24354A60"/>
    <w:multiLevelType w:val="hybridMultilevel"/>
    <w:tmpl w:val="3F56160C"/>
    <w:lvl w:ilvl="0" w:tplc="6ABAFCDC">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nsid w:val="25015A02"/>
    <w:multiLevelType w:val="hybridMultilevel"/>
    <w:tmpl w:val="132857E0"/>
    <w:lvl w:ilvl="0" w:tplc="DCA6535A">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
    <w:nsid w:val="264F4C34"/>
    <w:multiLevelType w:val="hybridMultilevel"/>
    <w:tmpl w:val="6722E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5D5C33"/>
    <w:multiLevelType w:val="hybridMultilevel"/>
    <w:tmpl w:val="FDC03340"/>
    <w:lvl w:ilvl="0" w:tplc="C99CFD38">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arlett" w:hAnsi="Marlett" w:hint="default"/>
      </w:rPr>
    </w:lvl>
  </w:abstractNum>
  <w:abstractNum w:abstractNumId="16">
    <w:nsid w:val="30142DD2"/>
    <w:multiLevelType w:val="hybridMultilevel"/>
    <w:tmpl w:val="954030DA"/>
    <w:lvl w:ilvl="0" w:tplc="A4666588">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arlett" w:hAnsi="Marlett" w:hint="default"/>
      </w:rPr>
    </w:lvl>
  </w:abstractNum>
  <w:abstractNum w:abstractNumId="17">
    <w:nsid w:val="3C8155DE"/>
    <w:multiLevelType w:val="hybridMultilevel"/>
    <w:tmpl w:val="46CC7A8A"/>
    <w:lvl w:ilvl="0" w:tplc="04090019">
      <w:start w:val="1"/>
      <w:numFmt w:val="lowerLetter"/>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Marlett" w:hAnsi="Marlett"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Marlett" w:hAnsi="Marlett"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Marlett" w:hAnsi="Marlett" w:hint="default"/>
      </w:rPr>
    </w:lvl>
  </w:abstractNum>
  <w:abstractNum w:abstractNumId="18">
    <w:nsid w:val="3EC07CEF"/>
    <w:multiLevelType w:val="hybridMultilevel"/>
    <w:tmpl w:val="4634B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74331D"/>
    <w:multiLevelType w:val="hybridMultilevel"/>
    <w:tmpl w:val="F83A7588"/>
    <w:lvl w:ilvl="0" w:tplc="606A4E08">
      <w:start w:val="1"/>
      <w:numFmt w:val="decimal"/>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0">
    <w:nsid w:val="43CB7933"/>
    <w:multiLevelType w:val="hybridMultilevel"/>
    <w:tmpl w:val="BF96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C91BEA"/>
    <w:multiLevelType w:val="hybridMultilevel"/>
    <w:tmpl w:val="2912DBE0"/>
    <w:lvl w:ilvl="0" w:tplc="0409000F">
      <w:start w:val="1"/>
      <w:numFmt w:val="decimal"/>
      <w:lvlText w:val="%1."/>
      <w:lvlJc w:val="lef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22">
    <w:nsid w:val="44CC0D5C"/>
    <w:multiLevelType w:val="hybridMultilevel"/>
    <w:tmpl w:val="66460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AE59A2"/>
    <w:multiLevelType w:val="hybridMultilevel"/>
    <w:tmpl w:val="9A38FF92"/>
    <w:lvl w:ilvl="0" w:tplc="9CECAD7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arlett" w:hAnsi="Marlett" w:hint="default"/>
      </w:rPr>
    </w:lvl>
  </w:abstractNum>
  <w:abstractNum w:abstractNumId="24">
    <w:nsid w:val="4C726B0C"/>
    <w:multiLevelType w:val="hybridMultilevel"/>
    <w:tmpl w:val="F8381928"/>
    <w:lvl w:ilvl="0" w:tplc="405801CA">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arlett" w:hAnsi="Marlett" w:hint="default"/>
      </w:rPr>
    </w:lvl>
  </w:abstractNum>
  <w:abstractNum w:abstractNumId="25">
    <w:nsid w:val="4D7264B5"/>
    <w:multiLevelType w:val="hybridMultilevel"/>
    <w:tmpl w:val="B9CA2F34"/>
    <w:lvl w:ilvl="0" w:tplc="BD6A364E">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arlett" w:hAnsi="Marlett" w:hint="default"/>
      </w:rPr>
    </w:lvl>
  </w:abstractNum>
  <w:abstractNum w:abstractNumId="26">
    <w:nsid w:val="4E7C224A"/>
    <w:multiLevelType w:val="hybridMultilevel"/>
    <w:tmpl w:val="7132E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DD12F3"/>
    <w:multiLevelType w:val="hybridMultilevel"/>
    <w:tmpl w:val="5B3ED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0A545C"/>
    <w:multiLevelType w:val="hybridMultilevel"/>
    <w:tmpl w:val="FF7E1BF6"/>
    <w:lvl w:ilvl="0" w:tplc="14A418DC">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9">
    <w:nsid w:val="54F156FF"/>
    <w:multiLevelType w:val="hybridMultilevel"/>
    <w:tmpl w:val="65E8DFB8"/>
    <w:lvl w:ilvl="0" w:tplc="2A6002EC">
      <w:numFmt w:val="bullet"/>
      <w:lvlText w:val="-"/>
      <w:lvlJc w:val="left"/>
      <w:pPr>
        <w:ind w:left="-207" w:hanging="360"/>
      </w:pPr>
      <w:rPr>
        <w:rFonts w:ascii="Times New Roman" w:eastAsiaTheme="minorHAnsi" w:hAnsi="Times New Roman" w:cs="Times New Roman" w:hint="default"/>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Marlett" w:hAnsi="Marlett"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Marlett" w:hAnsi="Marlett"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Marlett" w:hAnsi="Marlett" w:hint="default"/>
      </w:rPr>
    </w:lvl>
  </w:abstractNum>
  <w:abstractNum w:abstractNumId="30">
    <w:nsid w:val="54F5757F"/>
    <w:multiLevelType w:val="hybridMultilevel"/>
    <w:tmpl w:val="A51A6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855DC1"/>
    <w:multiLevelType w:val="hybridMultilevel"/>
    <w:tmpl w:val="DA7A1D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137246"/>
    <w:multiLevelType w:val="hybridMultilevel"/>
    <w:tmpl w:val="7D2C6D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A08260E"/>
    <w:multiLevelType w:val="hybridMultilevel"/>
    <w:tmpl w:val="A45E52F4"/>
    <w:lvl w:ilvl="0" w:tplc="7CF2E77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arlett" w:hAnsi="Marlett" w:hint="default"/>
      </w:rPr>
    </w:lvl>
  </w:abstractNum>
  <w:abstractNum w:abstractNumId="34">
    <w:nsid w:val="5AF708C4"/>
    <w:multiLevelType w:val="hybridMultilevel"/>
    <w:tmpl w:val="C992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D10025D"/>
    <w:multiLevelType w:val="hybridMultilevel"/>
    <w:tmpl w:val="C6DC9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5A431E"/>
    <w:multiLevelType w:val="multilevel"/>
    <w:tmpl w:val="36EAFAAC"/>
    <w:lvl w:ilvl="0">
      <w:start w:val="1"/>
      <w:numFmt w:val="decimal"/>
      <w:lvlText w:val="%1."/>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nsid w:val="662323CF"/>
    <w:multiLevelType w:val="multilevel"/>
    <w:tmpl w:val="CDB8BF7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81B27FB"/>
    <w:multiLevelType w:val="hybridMultilevel"/>
    <w:tmpl w:val="2BF49092"/>
    <w:lvl w:ilvl="0" w:tplc="1102F896">
      <w:numFmt w:val="bullet"/>
      <w:lvlText w:val="-"/>
      <w:lvlJc w:val="left"/>
      <w:pPr>
        <w:ind w:left="-207" w:hanging="360"/>
      </w:pPr>
      <w:rPr>
        <w:rFonts w:ascii="Times New Roman" w:eastAsiaTheme="minorHAnsi" w:hAnsi="Times New Roman" w:cs="Times New Roman" w:hint="default"/>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Marlett" w:hAnsi="Marlett"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Marlett" w:hAnsi="Marlett"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Marlett" w:hAnsi="Marlett" w:hint="default"/>
      </w:rPr>
    </w:lvl>
  </w:abstractNum>
  <w:abstractNum w:abstractNumId="39">
    <w:nsid w:val="6E3C4B04"/>
    <w:multiLevelType w:val="hybridMultilevel"/>
    <w:tmpl w:val="BD0C0E9A"/>
    <w:lvl w:ilvl="0" w:tplc="9C0ACA4E">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0">
    <w:nsid w:val="700A7A44"/>
    <w:multiLevelType w:val="hybridMultilevel"/>
    <w:tmpl w:val="510212E2"/>
    <w:lvl w:ilvl="0" w:tplc="48845E26">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1">
    <w:nsid w:val="72DE79E3"/>
    <w:multiLevelType w:val="multilevel"/>
    <w:tmpl w:val="A51EE4C4"/>
    <w:lvl w:ilvl="0">
      <w:start w:val="1"/>
      <w:numFmt w:val="decimal"/>
      <w:lvlText w:val="%1."/>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2">
    <w:nsid w:val="752150D2"/>
    <w:multiLevelType w:val="hybridMultilevel"/>
    <w:tmpl w:val="46CC7A8A"/>
    <w:lvl w:ilvl="0" w:tplc="04090019">
      <w:start w:val="1"/>
      <w:numFmt w:val="lowerLetter"/>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Marlett" w:hAnsi="Marlett"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Marlett" w:hAnsi="Marlett"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Marlett" w:hAnsi="Marlett" w:hint="default"/>
      </w:rPr>
    </w:lvl>
  </w:abstractNum>
  <w:abstractNum w:abstractNumId="43">
    <w:nsid w:val="7BF52720"/>
    <w:multiLevelType w:val="hybridMultilevel"/>
    <w:tmpl w:val="46CC7A8A"/>
    <w:lvl w:ilvl="0" w:tplc="04090019">
      <w:start w:val="1"/>
      <w:numFmt w:val="lowerLetter"/>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Marlett" w:hAnsi="Marlett"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Marlett" w:hAnsi="Marlett"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Marlett" w:hAnsi="Marlett" w:hint="default"/>
      </w:rPr>
    </w:lvl>
  </w:abstractNum>
  <w:num w:numId="1">
    <w:abstractNumId w:val="33"/>
  </w:num>
  <w:num w:numId="2">
    <w:abstractNumId w:val="38"/>
  </w:num>
  <w:num w:numId="3">
    <w:abstractNumId w:val="29"/>
  </w:num>
  <w:num w:numId="4">
    <w:abstractNumId w:val="16"/>
  </w:num>
  <w:num w:numId="5">
    <w:abstractNumId w:val="24"/>
  </w:num>
  <w:num w:numId="6">
    <w:abstractNumId w:val="25"/>
  </w:num>
  <w:num w:numId="7">
    <w:abstractNumId w:val="10"/>
  </w:num>
  <w:num w:numId="8">
    <w:abstractNumId w:val="31"/>
  </w:num>
  <w:num w:numId="9">
    <w:abstractNumId w:val="34"/>
  </w:num>
  <w:num w:numId="10">
    <w:abstractNumId w:val="28"/>
  </w:num>
  <w:num w:numId="11">
    <w:abstractNumId w:val="40"/>
  </w:num>
  <w:num w:numId="12">
    <w:abstractNumId w:val="39"/>
  </w:num>
  <w:num w:numId="13">
    <w:abstractNumId w:val="13"/>
  </w:num>
  <w:num w:numId="14">
    <w:abstractNumId w:val="12"/>
  </w:num>
  <w:num w:numId="15">
    <w:abstractNumId w:val="21"/>
  </w:num>
  <w:num w:numId="16">
    <w:abstractNumId w:val="4"/>
  </w:num>
  <w:num w:numId="17">
    <w:abstractNumId w:val="43"/>
  </w:num>
  <w:num w:numId="18">
    <w:abstractNumId w:val="17"/>
  </w:num>
  <w:num w:numId="19">
    <w:abstractNumId w:val="42"/>
  </w:num>
  <w:num w:numId="20">
    <w:abstractNumId w:val="19"/>
  </w:num>
  <w:num w:numId="21">
    <w:abstractNumId w:val="18"/>
  </w:num>
  <w:num w:numId="22">
    <w:abstractNumId w:val="32"/>
  </w:num>
  <w:num w:numId="23">
    <w:abstractNumId w:val="22"/>
  </w:num>
  <w:num w:numId="24">
    <w:abstractNumId w:val="23"/>
  </w:num>
  <w:num w:numId="25">
    <w:abstractNumId w:val="1"/>
  </w:num>
  <w:num w:numId="26">
    <w:abstractNumId w:val="2"/>
  </w:num>
  <w:num w:numId="27">
    <w:abstractNumId w:val="6"/>
  </w:num>
  <w:num w:numId="28">
    <w:abstractNumId w:val="5"/>
  </w:num>
  <w:num w:numId="29">
    <w:abstractNumId w:val="15"/>
  </w:num>
  <w:num w:numId="30">
    <w:abstractNumId w:val="3"/>
  </w:num>
  <w:num w:numId="31">
    <w:abstractNumId w:val="37"/>
  </w:num>
  <w:num w:numId="32">
    <w:abstractNumId w:val="0"/>
  </w:num>
  <w:num w:numId="33">
    <w:abstractNumId w:val="26"/>
  </w:num>
  <w:num w:numId="34">
    <w:abstractNumId w:val="41"/>
    <w:lvlOverride w:ilvl="0">
      <w:startOverride w:val="1"/>
    </w:lvlOverride>
    <w:lvlOverride w:ilvl="1"/>
    <w:lvlOverride w:ilvl="2"/>
    <w:lvlOverride w:ilvl="3"/>
    <w:lvlOverride w:ilvl="4"/>
    <w:lvlOverride w:ilvl="5"/>
    <w:lvlOverride w:ilvl="6"/>
    <w:lvlOverride w:ilvl="7"/>
    <w:lvlOverride w:ilvl="8"/>
  </w:num>
  <w:num w:numId="35">
    <w:abstractNumId w:val="7"/>
  </w:num>
  <w:num w:numId="36">
    <w:abstractNumId w:val="14"/>
  </w:num>
  <w:num w:numId="37">
    <w:abstractNumId w:val="36"/>
    <w:lvlOverride w:ilvl="0">
      <w:startOverride w:val="1"/>
    </w:lvlOverride>
    <w:lvlOverride w:ilvl="1"/>
    <w:lvlOverride w:ilvl="2"/>
    <w:lvlOverride w:ilvl="3"/>
    <w:lvlOverride w:ilvl="4"/>
    <w:lvlOverride w:ilvl="5"/>
    <w:lvlOverride w:ilvl="6"/>
    <w:lvlOverride w:ilvl="7"/>
    <w:lvlOverride w:ilvl="8"/>
  </w:num>
  <w:num w:numId="38">
    <w:abstractNumId w:val="11"/>
    <w:lvlOverride w:ilvl="0">
      <w:startOverride w:val="1"/>
    </w:lvlOverride>
    <w:lvlOverride w:ilvl="1"/>
    <w:lvlOverride w:ilvl="2"/>
    <w:lvlOverride w:ilvl="3"/>
    <w:lvlOverride w:ilvl="4"/>
    <w:lvlOverride w:ilvl="5"/>
    <w:lvlOverride w:ilvl="6"/>
    <w:lvlOverride w:ilvl="7"/>
    <w:lvlOverride w:ilvl="8"/>
  </w:num>
  <w:num w:numId="39">
    <w:abstractNumId w:val="30"/>
  </w:num>
  <w:num w:numId="40">
    <w:abstractNumId w:val="20"/>
  </w:num>
  <w:num w:numId="41">
    <w:abstractNumId w:val="35"/>
  </w:num>
  <w:num w:numId="42">
    <w:abstractNumId w:val="27"/>
  </w:num>
  <w:num w:numId="43">
    <w:abstractNumId w:val="8"/>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C34"/>
    <w:rsid w:val="00000A7D"/>
    <w:rsid w:val="00000BB0"/>
    <w:rsid w:val="00001C99"/>
    <w:rsid w:val="00003158"/>
    <w:rsid w:val="00004319"/>
    <w:rsid w:val="00004E49"/>
    <w:rsid w:val="00005122"/>
    <w:rsid w:val="000058BD"/>
    <w:rsid w:val="00005AC7"/>
    <w:rsid w:val="0001022B"/>
    <w:rsid w:val="00011EC9"/>
    <w:rsid w:val="00012999"/>
    <w:rsid w:val="000132D2"/>
    <w:rsid w:val="00013709"/>
    <w:rsid w:val="00015057"/>
    <w:rsid w:val="000158FD"/>
    <w:rsid w:val="0002008C"/>
    <w:rsid w:val="00020625"/>
    <w:rsid w:val="00022338"/>
    <w:rsid w:val="00023860"/>
    <w:rsid w:val="0002437C"/>
    <w:rsid w:val="00024B95"/>
    <w:rsid w:val="0002567C"/>
    <w:rsid w:val="00025D3C"/>
    <w:rsid w:val="000271BA"/>
    <w:rsid w:val="00027206"/>
    <w:rsid w:val="0002734C"/>
    <w:rsid w:val="000275F9"/>
    <w:rsid w:val="00027C39"/>
    <w:rsid w:val="00027F2B"/>
    <w:rsid w:val="0003019E"/>
    <w:rsid w:val="0003114B"/>
    <w:rsid w:val="00033CB9"/>
    <w:rsid w:val="000348B2"/>
    <w:rsid w:val="00035292"/>
    <w:rsid w:val="00036E1E"/>
    <w:rsid w:val="000372A4"/>
    <w:rsid w:val="00037314"/>
    <w:rsid w:val="0004036E"/>
    <w:rsid w:val="000412A4"/>
    <w:rsid w:val="000423CC"/>
    <w:rsid w:val="00042971"/>
    <w:rsid w:val="000434B4"/>
    <w:rsid w:val="00044068"/>
    <w:rsid w:val="00044729"/>
    <w:rsid w:val="00045C69"/>
    <w:rsid w:val="0004697B"/>
    <w:rsid w:val="00046A62"/>
    <w:rsid w:val="00047E27"/>
    <w:rsid w:val="0005010C"/>
    <w:rsid w:val="000515E6"/>
    <w:rsid w:val="0005380A"/>
    <w:rsid w:val="00054246"/>
    <w:rsid w:val="00056647"/>
    <w:rsid w:val="00056A41"/>
    <w:rsid w:val="0005789F"/>
    <w:rsid w:val="000605AE"/>
    <w:rsid w:val="000606A1"/>
    <w:rsid w:val="0006127C"/>
    <w:rsid w:val="000614CA"/>
    <w:rsid w:val="00062FA2"/>
    <w:rsid w:val="000641CC"/>
    <w:rsid w:val="00066A11"/>
    <w:rsid w:val="000670C5"/>
    <w:rsid w:val="0006736C"/>
    <w:rsid w:val="00067643"/>
    <w:rsid w:val="00067D7B"/>
    <w:rsid w:val="00070125"/>
    <w:rsid w:val="00070883"/>
    <w:rsid w:val="00071718"/>
    <w:rsid w:val="00071DE6"/>
    <w:rsid w:val="0007249F"/>
    <w:rsid w:val="000728D5"/>
    <w:rsid w:val="00072B32"/>
    <w:rsid w:val="00073356"/>
    <w:rsid w:val="0007370E"/>
    <w:rsid w:val="00073990"/>
    <w:rsid w:val="000749CA"/>
    <w:rsid w:val="00080764"/>
    <w:rsid w:val="000831A9"/>
    <w:rsid w:val="0008416F"/>
    <w:rsid w:val="00085A4C"/>
    <w:rsid w:val="00085C2C"/>
    <w:rsid w:val="00087135"/>
    <w:rsid w:val="000876CD"/>
    <w:rsid w:val="00090A65"/>
    <w:rsid w:val="00091861"/>
    <w:rsid w:val="000932AE"/>
    <w:rsid w:val="000936C7"/>
    <w:rsid w:val="00093C8B"/>
    <w:rsid w:val="00094709"/>
    <w:rsid w:val="00095793"/>
    <w:rsid w:val="00095E43"/>
    <w:rsid w:val="00096084"/>
    <w:rsid w:val="00096A2C"/>
    <w:rsid w:val="00097393"/>
    <w:rsid w:val="000A028C"/>
    <w:rsid w:val="000A0E00"/>
    <w:rsid w:val="000A12A6"/>
    <w:rsid w:val="000A13E6"/>
    <w:rsid w:val="000A1DA4"/>
    <w:rsid w:val="000A1E85"/>
    <w:rsid w:val="000A4C9D"/>
    <w:rsid w:val="000A5D8B"/>
    <w:rsid w:val="000A6457"/>
    <w:rsid w:val="000A71AC"/>
    <w:rsid w:val="000A735B"/>
    <w:rsid w:val="000A7C61"/>
    <w:rsid w:val="000B1495"/>
    <w:rsid w:val="000B1B27"/>
    <w:rsid w:val="000B1C81"/>
    <w:rsid w:val="000B29DB"/>
    <w:rsid w:val="000B2CA2"/>
    <w:rsid w:val="000B3C41"/>
    <w:rsid w:val="000B4879"/>
    <w:rsid w:val="000B4A60"/>
    <w:rsid w:val="000B5FE7"/>
    <w:rsid w:val="000B71D5"/>
    <w:rsid w:val="000B73F0"/>
    <w:rsid w:val="000C0017"/>
    <w:rsid w:val="000C03DE"/>
    <w:rsid w:val="000C1727"/>
    <w:rsid w:val="000C4428"/>
    <w:rsid w:val="000C7E0C"/>
    <w:rsid w:val="000C7E3E"/>
    <w:rsid w:val="000D0481"/>
    <w:rsid w:val="000D148E"/>
    <w:rsid w:val="000D15DD"/>
    <w:rsid w:val="000D287A"/>
    <w:rsid w:val="000D35DB"/>
    <w:rsid w:val="000D43B1"/>
    <w:rsid w:val="000D51A6"/>
    <w:rsid w:val="000D6339"/>
    <w:rsid w:val="000D6483"/>
    <w:rsid w:val="000E0E8D"/>
    <w:rsid w:val="000E1427"/>
    <w:rsid w:val="000E16AB"/>
    <w:rsid w:val="000E21D4"/>
    <w:rsid w:val="000E36EA"/>
    <w:rsid w:val="000E5189"/>
    <w:rsid w:val="000E5527"/>
    <w:rsid w:val="000E5A45"/>
    <w:rsid w:val="000E5CDE"/>
    <w:rsid w:val="000E63A6"/>
    <w:rsid w:val="000E6C00"/>
    <w:rsid w:val="000E6E46"/>
    <w:rsid w:val="000E71EB"/>
    <w:rsid w:val="000E77B5"/>
    <w:rsid w:val="000E7CAE"/>
    <w:rsid w:val="000E7DBA"/>
    <w:rsid w:val="000F21D3"/>
    <w:rsid w:val="000F23CA"/>
    <w:rsid w:val="000F29FE"/>
    <w:rsid w:val="000F4604"/>
    <w:rsid w:val="000F47BA"/>
    <w:rsid w:val="000F4FF3"/>
    <w:rsid w:val="000F5F26"/>
    <w:rsid w:val="000F6584"/>
    <w:rsid w:val="000F6DF7"/>
    <w:rsid w:val="0010028E"/>
    <w:rsid w:val="001002E5"/>
    <w:rsid w:val="0010314A"/>
    <w:rsid w:val="0010353B"/>
    <w:rsid w:val="00103B71"/>
    <w:rsid w:val="00104DBD"/>
    <w:rsid w:val="00104F11"/>
    <w:rsid w:val="0010534A"/>
    <w:rsid w:val="00105742"/>
    <w:rsid w:val="00105C3C"/>
    <w:rsid w:val="00107291"/>
    <w:rsid w:val="00107489"/>
    <w:rsid w:val="00110CB5"/>
    <w:rsid w:val="00110EA8"/>
    <w:rsid w:val="001137CB"/>
    <w:rsid w:val="00113CBA"/>
    <w:rsid w:val="0011467E"/>
    <w:rsid w:val="00116C3D"/>
    <w:rsid w:val="00120E6F"/>
    <w:rsid w:val="001221A6"/>
    <w:rsid w:val="001223BC"/>
    <w:rsid w:val="00122A42"/>
    <w:rsid w:val="001234E4"/>
    <w:rsid w:val="00123E31"/>
    <w:rsid w:val="0012408D"/>
    <w:rsid w:val="001249AE"/>
    <w:rsid w:val="001270CE"/>
    <w:rsid w:val="001303C3"/>
    <w:rsid w:val="001311E8"/>
    <w:rsid w:val="0013158A"/>
    <w:rsid w:val="00131EBC"/>
    <w:rsid w:val="00131F9C"/>
    <w:rsid w:val="001327B4"/>
    <w:rsid w:val="00132935"/>
    <w:rsid w:val="00132ECD"/>
    <w:rsid w:val="001330BA"/>
    <w:rsid w:val="001338D5"/>
    <w:rsid w:val="00134234"/>
    <w:rsid w:val="00134933"/>
    <w:rsid w:val="00134C70"/>
    <w:rsid w:val="00135146"/>
    <w:rsid w:val="001358C5"/>
    <w:rsid w:val="00135B48"/>
    <w:rsid w:val="00135E42"/>
    <w:rsid w:val="0013632B"/>
    <w:rsid w:val="00137659"/>
    <w:rsid w:val="0013772C"/>
    <w:rsid w:val="0014092F"/>
    <w:rsid w:val="001414F3"/>
    <w:rsid w:val="00142A7E"/>
    <w:rsid w:val="0014316D"/>
    <w:rsid w:val="00144CE3"/>
    <w:rsid w:val="00144FB7"/>
    <w:rsid w:val="001453A1"/>
    <w:rsid w:val="00145E29"/>
    <w:rsid w:val="001479F9"/>
    <w:rsid w:val="00151427"/>
    <w:rsid w:val="00151D11"/>
    <w:rsid w:val="00152AD6"/>
    <w:rsid w:val="00152B97"/>
    <w:rsid w:val="00153A68"/>
    <w:rsid w:val="0015422B"/>
    <w:rsid w:val="0015609C"/>
    <w:rsid w:val="00156280"/>
    <w:rsid w:val="00157183"/>
    <w:rsid w:val="0016110E"/>
    <w:rsid w:val="001611CF"/>
    <w:rsid w:val="0016190B"/>
    <w:rsid w:val="00161A7A"/>
    <w:rsid w:val="001624F1"/>
    <w:rsid w:val="00162DAD"/>
    <w:rsid w:val="00165870"/>
    <w:rsid w:val="00166034"/>
    <w:rsid w:val="00166E74"/>
    <w:rsid w:val="00170066"/>
    <w:rsid w:val="001720C0"/>
    <w:rsid w:val="00172C1B"/>
    <w:rsid w:val="00172D3B"/>
    <w:rsid w:val="00173563"/>
    <w:rsid w:val="001736B8"/>
    <w:rsid w:val="00175188"/>
    <w:rsid w:val="00175830"/>
    <w:rsid w:val="00177C82"/>
    <w:rsid w:val="00180EC6"/>
    <w:rsid w:val="001827F9"/>
    <w:rsid w:val="00182F16"/>
    <w:rsid w:val="0018379B"/>
    <w:rsid w:val="00184905"/>
    <w:rsid w:val="00185ACA"/>
    <w:rsid w:val="0018628E"/>
    <w:rsid w:val="00187206"/>
    <w:rsid w:val="001876B3"/>
    <w:rsid w:val="00191538"/>
    <w:rsid w:val="00191854"/>
    <w:rsid w:val="00192C8D"/>
    <w:rsid w:val="001930F5"/>
    <w:rsid w:val="001937CC"/>
    <w:rsid w:val="00194386"/>
    <w:rsid w:val="001945C2"/>
    <w:rsid w:val="00196156"/>
    <w:rsid w:val="00196498"/>
    <w:rsid w:val="001A1B16"/>
    <w:rsid w:val="001B000B"/>
    <w:rsid w:val="001B0238"/>
    <w:rsid w:val="001B0D16"/>
    <w:rsid w:val="001B0F08"/>
    <w:rsid w:val="001B2655"/>
    <w:rsid w:val="001B4D99"/>
    <w:rsid w:val="001B582D"/>
    <w:rsid w:val="001B6567"/>
    <w:rsid w:val="001C066B"/>
    <w:rsid w:val="001C0C49"/>
    <w:rsid w:val="001C1D6D"/>
    <w:rsid w:val="001C2677"/>
    <w:rsid w:val="001C2773"/>
    <w:rsid w:val="001C279F"/>
    <w:rsid w:val="001C5C41"/>
    <w:rsid w:val="001C6254"/>
    <w:rsid w:val="001C691F"/>
    <w:rsid w:val="001C74CE"/>
    <w:rsid w:val="001D0CC2"/>
    <w:rsid w:val="001D0DEB"/>
    <w:rsid w:val="001D2157"/>
    <w:rsid w:val="001D267C"/>
    <w:rsid w:val="001D332F"/>
    <w:rsid w:val="001D640C"/>
    <w:rsid w:val="001D77C1"/>
    <w:rsid w:val="001D7BA4"/>
    <w:rsid w:val="001D7E9F"/>
    <w:rsid w:val="001E05C9"/>
    <w:rsid w:val="001E11F3"/>
    <w:rsid w:val="001E18FE"/>
    <w:rsid w:val="001E4573"/>
    <w:rsid w:val="001E4EB5"/>
    <w:rsid w:val="001E5E0A"/>
    <w:rsid w:val="001E6BD1"/>
    <w:rsid w:val="001E6C85"/>
    <w:rsid w:val="001E6ED9"/>
    <w:rsid w:val="001E7871"/>
    <w:rsid w:val="001F004A"/>
    <w:rsid w:val="001F00EB"/>
    <w:rsid w:val="001F1419"/>
    <w:rsid w:val="001F16F0"/>
    <w:rsid w:val="001F267B"/>
    <w:rsid w:val="001F2992"/>
    <w:rsid w:val="001F6FAD"/>
    <w:rsid w:val="001F73D1"/>
    <w:rsid w:val="0020175D"/>
    <w:rsid w:val="00201A3B"/>
    <w:rsid w:val="00201E6E"/>
    <w:rsid w:val="002032E2"/>
    <w:rsid w:val="0020345A"/>
    <w:rsid w:val="002034AE"/>
    <w:rsid w:val="00205668"/>
    <w:rsid w:val="00205ADA"/>
    <w:rsid w:val="00205D3A"/>
    <w:rsid w:val="0020631F"/>
    <w:rsid w:val="002108C0"/>
    <w:rsid w:val="00210E28"/>
    <w:rsid w:val="00211B2D"/>
    <w:rsid w:val="0021209E"/>
    <w:rsid w:val="00213B3C"/>
    <w:rsid w:val="00214AEB"/>
    <w:rsid w:val="00215875"/>
    <w:rsid w:val="0021620D"/>
    <w:rsid w:val="00217B9A"/>
    <w:rsid w:val="0022048D"/>
    <w:rsid w:val="0022229D"/>
    <w:rsid w:val="00223BED"/>
    <w:rsid w:val="00225482"/>
    <w:rsid w:val="00225A12"/>
    <w:rsid w:val="00227072"/>
    <w:rsid w:val="00230F41"/>
    <w:rsid w:val="00231234"/>
    <w:rsid w:val="00231389"/>
    <w:rsid w:val="002319FB"/>
    <w:rsid w:val="0023280B"/>
    <w:rsid w:val="00234018"/>
    <w:rsid w:val="0023691A"/>
    <w:rsid w:val="00237045"/>
    <w:rsid w:val="00237E11"/>
    <w:rsid w:val="00240CFA"/>
    <w:rsid w:val="002411A9"/>
    <w:rsid w:val="00241590"/>
    <w:rsid w:val="00241F41"/>
    <w:rsid w:val="00242130"/>
    <w:rsid w:val="00243182"/>
    <w:rsid w:val="00244BF3"/>
    <w:rsid w:val="00247326"/>
    <w:rsid w:val="00247329"/>
    <w:rsid w:val="002475B0"/>
    <w:rsid w:val="00250471"/>
    <w:rsid w:val="00250E9B"/>
    <w:rsid w:val="002540EB"/>
    <w:rsid w:val="00254BF9"/>
    <w:rsid w:val="00254D13"/>
    <w:rsid w:val="00255452"/>
    <w:rsid w:val="00256107"/>
    <w:rsid w:val="002567AE"/>
    <w:rsid w:val="00262711"/>
    <w:rsid w:val="002634DA"/>
    <w:rsid w:val="00264472"/>
    <w:rsid w:val="00264D75"/>
    <w:rsid w:val="0026589A"/>
    <w:rsid w:val="002667C2"/>
    <w:rsid w:val="00267720"/>
    <w:rsid w:val="00270466"/>
    <w:rsid w:val="002706FB"/>
    <w:rsid w:val="0027078E"/>
    <w:rsid w:val="002707AA"/>
    <w:rsid w:val="00271A43"/>
    <w:rsid w:val="00272F83"/>
    <w:rsid w:val="002734E5"/>
    <w:rsid w:val="00273C72"/>
    <w:rsid w:val="00274A46"/>
    <w:rsid w:val="00275383"/>
    <w:rsid w:val="00275DED"/>
    <w:rsid w:val="00275FB1"/>
    <w:rsid w:val="002763B9"/>
    <w:rsid w:val="002765FE"/>
    <w:rsid w:val="00276D2A"/>
    <w:rsid w:val="00280C55"/>
    <w:rsid w:val="00281158"/>
    <w:rsid w:val="002814AF"/>
    <w:rsid w:val="002820A2"/>
    <w:rsid w:val="00282A36"/>
    <w:rsid w:val="002830F2"/>
    <w:rsid w:val="002836AF"/>
    <w:rsid w:val="00284649"/>
    <w:rsid w:val="00284885"/>
    <w:rsid w:val="00284996"/>
    <w:rsid w:val="00286C40"/>
    <w:rsid w:val="002872D2"/>
    <w:rsid w:val="00291CFC"/>
    <w:rsid w:val="002935C1"/>
    <w:rsid w:val="00293B69"/>
    <w:rsid w:val="00293E65"/>
    <w:rsid w:val="0029588A"/>
    <w:rsid w:val="00296699"/>
    <w:rsid w:val="002A000A"/>
    <w:rsid w:val="002A1EB5"/>
    <w:rsid w:val="002A21B7"/>
    <w:rsid w:val="002A31C6"/>
    <w:rsid w:val="002A3E4E"/>
    <w:rsid w:val="002A55E7"/>
    <w:rsid w:val="002A6B4B"/>
    <w:rsid w:val="002B0F42"/>
    <w:rsid w:val="002B11E1"/>
    <w:rsid w:val="002B2748"/>
    <w:rsid w:val="002B38E3"/>
    <w:rsid w:val="002B421A"/>
    <w:rsid w:val="002B43D9"/>
    <w:rsid w:val="002B4427"/>
    <w:rsid w:val="002B4444"/>
    <w:rsid w:val="002B44FD"/>
    <w:rsid w:val="002B5B4B"/>
    <w:rsid w:val="002B6244"/>
    <w:rsid w:val="002B738F"/>
    <w:rsid w:val="002B7FB7"/>
    <w:rsid w:val="002C0020"/>
    <w:rsid w:val="002C006E"/>
    <w:rsid w:val="002C2257"/>
    <w:rsid w:val="002C2BEF"/>
    <w:rsid w:val="002C447C"/>
    <w:rsid w:val="002C5574"/>
    <w:rsid w:val="002C5E84"/>
    <w:rsid w:val="002C669F"/>
    <w:rsid w:val="002C69ED"/>
    <w:rsid w:val="002C771D"/>
    <w:rsid w:val="002D1BF9"/>
    <w:rsid w:val="002D1F0B"/>
    <w:rsid w:val="002D2E4B"/>
    <w:rsid w:val="002D3760"/>
    <w:rsid w:val="002D4DF0"/>
    <w:rsid w:val="002D62B3"/>
    <w:rsid w:val="002D7260"/>
    <w:rsid w:val="002D72A1"/>
    <w:rsid w:val="002D79EE"/>
    <w:rsid w:val="002E0DA3"/>
    <w:rsid w:val="002E0DC4"/>
    <w:rsid w:val="002E0E20"/>
    <w:rsid w:val="002E127E"/>
    <w:rsid w:val="002E12BC"/>
    <w:rsid w:val="002E141A"/>
    <w:rsid w:val="002E18BC"/>
    <w:rsid w:val="002E1A92"/>
    <w:rsid w:val="002E1E47"/>
    <w:rsid w:val="002E25A1"/>
    <w:rsid w:val="002E2F47"/>
    <w:rsid w:val="002E3826"/>
    <w:rsid w:val="002E3934"/>
    <w:rsid w:val="002E4AC8"/>
    <w:rsid w:val="002E4DD2"/>
    <w:rsid w:val="002E7E8F"/>
    <w:rsid w:val="002F03CA"/>
    <w:rsid w:val="002F0C66"/>
    <w:rsid w:val="002F1051"/>
    <w:rsid w:val="002F15CF"/>
    <w:rsid w:val="002F2F74"/>
    <w:rsid w:val="002F3E15"/>
    <w:rsid w:val="002F4325"/>
    <w:rsid w:val="002F6B30"/>
    <w:rsid w:val="002F6E3A"/>
    <w:rsid w:val="002F6F13"/>
    <w:rsid w:val="003005CE"/>
    <w:rsid w:val="00300E1E"/>
    <w:rsid w:val="0030229A"/>
    <w:rsid w:val="003025C5"/>
    <w:rsid w:val="003027FC"/>
    <w:rsid w:val="00302C72"/>
    <w:rsid w:val="003079CC"/>
    <w:rsid w:val="00307E56"/>
    <w:rsid w:val="0031057C"/>
    <w:rsid w:val="00310B62"/>
    <w:rsid w:val="00310B7B"/>
    <w:rsid w:val="0031267B"/>
    <w:rsid w:val="00312D20"/>
    <w:rsid w:val="0031331E"/>
    <w:rsid w:val="00314900"/>
    <w:rsid w:val="00315625"/>
    <w:rsid w:val="00315858"/>
    <w:rsid w:val="003167AA"/>
    <w:rsid w:val="00316B5A"/>
    <w:rsid w:val="00316B84"/>
    <w:rsid w:val="00316C97"/>
    <w:rsid w:val="00316D11"/>
    <w:rsid w:val="00316DDD"/>
    <w:rsid w:val="00317FCD"/>
    <w:rsid w:val="00320217"/>
    <w:rsid w:val="00320E62"/>
    <w:rsid w:val="00322BCC"/>
    <w:rsid w:val="00323DE3"/>
    <w:rsid w:val="00323E2C"/>
    <w:rsid w:val="003256B4"/>
    <w:rsid w:val="00325E7A"/>
    <w:rsid w:val="0033004C"/>
    <w:rsid w:val="0033006E"/>
    <w:rsid w:val="00330C19"/>
    <w:rsid w:val="00332354"/>
    <w:rsid w:val="003344A7"/>
    <w:rsid w:val="00334E5B"/>
    <w:rsid w:val="003357B2"/>
    <w:rsid w:val="00336015"/>
    <w:rsid w:val="003360E3"/>
    <w:rsid w:val="003376C0"/>
    <w:rsid w:val="003378B8"/>
    <w:rsid w:val="00337FED"/>
    <w:rsid w:val="00340C00"/>
    <w:rsid w:val="0034286B"/>
    <w:rsid w:val="003432BE"/>
    <w:rsid w:val="0034371D"/>
    <w:rsid w:val="00343AA9"/>
    <w:rsid w:val="00343CDA"/>
    <w:rsid w:val="0034400E"/>
    <w:rsid w:val="00344633"/>
    <w:rsid w:val="00346256"/>
    <w:rsid w:val="00347F7A"/>
    <w:rsid w:val="00353E23"/>
    <w:rsid w:val="003541CA"/>
    <w:rsid w:val="0035573C"/>
    <w:rsid w:val="00355A85"/>
    <w:rsid w:val="00355DE8"/>
    <w:rsid w:val="00357852"/>
    <w:rsid w:val="003603E6"/>
    <w:rsid w:val="00360BC8"/>
    <w:rsid w:val="00361A18"/>
    <w:rsid w:val="00361C68"/>
    <w:rsid w:val="00362452"/>
    <w:rsid w:val="00362841"/>
    <w:rsid w:val="0036365E"/>
    <w:rsid w:val="003654B0"/>
    <w:rsid w:val="003656AF"/>
    <w:rsid w:val="0036582B"/>
    <w:rsid w:val="003664BC"/>
    <w:rsid w:val="003667BF"/>
    <w:rsid w:val="0036770B"/>
    <w:rsid w:val="00367D80"/>
    <w:rsid w:val="00370689"/>
    <w:rsid w:val="003709A0"/>
    <w:rsid w:val="00370B38"/>
    <w:rsid w:val="00370D91"/>
    <w:rsid w:val="003714A3"/>
    <w:rsid w:val="00374026"/>
    <w:rsid w:val="00374A4D"/>
    <w:rsid w:val="00374C29"/>
    <w:rsid w:val="00376033"/>
    <w:rsid w:val="00376185"/>
    <w:rsid w:val="00377161"/>
    <w:rsid w:val="00380174"/>
    <w:rsid w:val="00380434"/>
    <w:rsid w:val="00380DB2"/>
    <w:rsid w:val="0038172A"/>
    <w:rsid w:val="0038210A"/>
    <w:rsid w:val="00382598"/>
    <w:rsid w:val="00383E38"/>
    <w:rsid w:val="00385E57"/>
    <w:rsid w:val="003863D6"/>
    <w:rsid w:val="00390185"/>
    <w:rsid w:val="00390703"/>
    <w:rsid w:val="003912B0"/>
    <w:rsid w:val="0039218A"/>
    <w:rsid w:val="00392548"/>
    <w:rsid w:val="0039286A"/>
    <w:rsid w:val="0039293A"/>
    <w:rsid w:val="00392AC7"/>
    <w:rsid w:val="003930AD"/>
    <w:rsid w:val="00393275"/>
    <w:rsid w:val="003933E8"/>
    <w:rsid w:val="00394950"/>
    <w:rsid w:val="003956C6"/>
    <w:rsid w:val="0039572F"/>
    <w:rsid w:val="00396B5A"/>
    <w:rsid w:val="00396FED"/>
    <w:rsid w:val="003979F3"/>
    <w:rsid w:val="003A0A11"/>
    <w:rsid w:val="003A1262"/>
    <w:rsid w:val="003A1591"/>
    <w:rsid w:val="003A18F2"/>
    <w:rsid w:val="003A22B9"/>
    <w:rsid w:val="003A24A6"/>
    <w:rsid w:val="003A25C1"/>
    <w:rsid w:val="003A3138"/>
    <w:rsid w:val="003A33E9"/>
    <w:rsid w:val="003A4012"/>
    <w:rsid w:val="003A5163"/>
    <w:rsid w:val="003A54BF"/>
    <w:rsid w:val="003A56F0"/>
    <w:rsid w:val="003A62F1"/>
    <w:rsid w:val="003B0142"/>
    <w:rsid w:val="003B1203"/>
    <w:rsid w:val="003B27E2"/>
    <w:rsid w:val="003B2BAC"/>
    <w:rsid w:val="003B3383"/>
    <w:rsid w:val="003B564B"/>
    <w:rsid w:val="003B75A1"/>
    <w:rsid w:val="003C03AE"/>
    <w:rsid w:val="003C0B85"/>
    <w:rsid w:val="003C1727"/>
    <w:rsid w:val="003C1781"/>
    <w:rsid w:val="003C29DB"/>
    <w:rsid w:val="003C39B8"/>
    <w:rsid w:val="003C3F1A"/>
    <w:rsid w:val="003C4B48"/>
    <w:rsid w:val="003C5258"/>
    <w:rsid w:val="003C5E57"/>
    <w:rsid w:val="003C65EE"/>
    <w:rsid w:val="003C6BA8"/>
    <w:rsid w:val="003D09AB"/>
    <w:rsid w:val="003D0CC8"/>
    <w:rsid w:val="003D18CA"/>
    <w:rsid w:val="003D1B84"/>
    <w:rsid w:val="003D1DF5"/>
    <w:rsid w:val="003D2AD3"/>
    <w:rsid w:val="003D3253"/>
    <w:rsid w:val="003D3845"/>
    <w:rsid w:val="003D3853"/>
    <w:rsid w:val="003D466D"/>
    <w:rsid w:val="003D5138"/>
    <w:rsid w:val="003D55FC"/>
    <w:rsid w:val="003D58DD"/>
    <w:rsid w:val="003D5A22"/>
    <w:rsid w:val="003D73D4"/>
    <w:rsid w:val="003D752B"/>
    <w:rsid w:val="003E0C22"/>
    <w:rsid w:val="003E1003"/>
    <w:rsid w:val="003E181C"/>
    <w:rsid w:val="003E1F3A"/>
    <w:rsid w:val="003E27E7"/>
    <w:rsid w:val="003E2A85"/>
    <w:rsid w:val="003E2BDB"/>
    <w:rsid w:val="003E36FE"/>
    <w:rsid w:val="003E3EC6"/>
    <w:rsid w:val="003E451A"/>
    <w:rsid w:val="003E481C"/>
    <w:rsid w:val="003E4D04"/>
    <w:rsid w:val="003E62B7"/>
    <w:rsid w:val="003F0260"/>
    <w:rsid w:val="003F07E6"/>
    <w:rsid w:val="003F0BAA"/>
    <w:rsid w:val="003F3B1B"/>
    <w:rsid w:val="003F5345"/>
    <w:rsid w:val="003F56DF"/>
    <w:rsid w:val="003F5A2B"/>
    <w:rsid w:val="003F725D"/>
    <w:rsid w:val="003F7653"/>
    <w:rsid w:val="004001EA"/>
    <w:rsid w:val="004012C9"/>
    <w:rsid w:val="004017F4"/>
    <w:rsid w:val="004024BC"/>
    <w:rsid w:val="00402DDC"/>
    <w:rsid w:val="004031DD"/>
    <w:rsid w:val="00404A91"/>
    <w:rsid w:val="00405266"/>
    <w:rsid w:val="00405619"/>
    <w:rsid w:val="00416F6E"/>
    <w:rsid w:val="00417326"/>
    <w:rsid w:val="00420F25"/>
    <w:rsid w:val="0042330A"/>
    <w:rsid w:val="0042417C"/>
    <w:rsid w:val="004243F3"/>
    <w:rsid w:val="00424700"/>
    <w:rsid w:val="004254A4"/>
    <w:rsid w:val="00426753"/>
    <w:rsid w:val="00427CE3"/>
    <w:rsid w:val="004319E8"/>
    <w:rsid w:val="004328F9"/>
    <w:rsid w:val="00432D36"/>
    <w:rsid w:val="00434480"/>
    <w:rsid w:val="00435665"/>
    <w:rsid w:val="004359E8"/>
    <w:rsid w:val="00435D27"/>
    <w:rsid w:val="0043639D"/>
    <w:rsid w:val="004364D8"/>
    <w:rsid w:val="00442AD9"/>
    <w:rsid w:val="00442BA7"/>
    <w:rsid w:val="00443050"/>
    <w:rsid w:val="00443326"/>
    <w:rsid w:val="00443DE3"/>
    <w:rsid w:val="00443F54"/>
    <w:rsid w:val="00444307"/>
    <w:rsid w:val="0044474F"/>
    <w:rsid w:val="00446DD0"/>
    <w:rsid w:val="00447493"/>
    <w:rsid w:val="00447678"/>
    <w:rsid w:val="00450208"/>
    <w:rsid w:val="00450E8C"/>
    <w:rsid w:val="0045145A"/>
    <w:rsid w:val="00452FE8"/>
    <w:rsid w:val="00453A58"/>
    <w:rsid w:val="004547C0"/>
    <w:rsid w:val="004556FC"/>
    <w:rsid w:val="00455F56"/>
    <w:rsid w:val="004571C0"/>
    <w:rsid w:val="0046020F"/>
    <w:rsid w:val="0046054F"/>
    <w:rsid w:val="0046080A"/>
    <w:rsid w:val="00460E7D"/>
    <w:rsid w:val="0046108D"/>
    <w:rsid w:val="00461D7B"/>
    <w:rsid w:val="00461E3C"/>
    <w:rsid w:val="00461F89"/>
    <w:rsid w:val="0046297A"/>
    <w:rsid w:val="004629E3"/>
    <w:rsid w:val="00462A23"/>
    <w:rsid w:val="004632E2"/>
    <w:rsid w:val="0046332C"/>
    <w:rsid w:val="004633BC"/>
    <w:rsid w:val="00463821"/>
    <w:rsid w:val="00463855"/>
    <w:rsid w:val="004663A9"/>
    <w:rsid w:val="0047049B"/>
    <w:rsid w:val="004711DB"/>
    <w:rsid w:val="004714C6"/>
    <w:rsid w:val="00471CD5"/>
    <w:rsid w:val="00472D67"/>
    <w:rsid w:val="00473032"/>
    <w:rsid w:val="004735A5"/>
    <w:rsid w:val="004746FF"/>
    <w:rsid w:val="0047488B"/>
    <w:rsid w:val="00474AAB"/>
    <w:rsid w:val="00480476"/>
    <w:rsid w:val="00481F4B"/>
    <w:rsid w:val="004820BC"/>
    <w:rsid w:val="00482A19"/>
    <w:rsid w:val="0048370C"/>
    <w:rsid w:val="0048487D"/>
    <w:rsid w:val="00485C13"/>
    <w:rsid w:val="004867A9"/>
    <w:rsid w:val="00486F5D"/>
    <w:rsid w:val="004900E9"/>
    <w:rsid w:val="004905E1"/>
    <w:rsid w:val="0049117D"/>
    <w:rsid w:val="00491261"/>
    <w:rsid w:val="00492462"/>
    <w:rsid w:val="004931FD"/>
    <w:rsid w:val="00493D88"/>
    <w:rsid w:val="004964AD"/>
    <w:rsid w:val="004975B9"/>
    <w:rsid w:val="0049782C"/>
    <w:rsid w:val="00497A29"/>
    <w:rsid w:val="00497AB4"/>
    <w:rsid w:val="004A0114"/>
    <w:rsid w:val="004A0F3C"/>
    <w:rsid w:val="004A1645"/>
    <w:rsid w:val="004A17B4"/>
    <w:rsid w:val="004A3FC7"/>
    <w:rsid w:val="004A5C19"/>
    <w:rsid w:val="004A6934"/>
    <w:rsid w:val="004A69F9"/>
    <w:rsid w:val="004A6C4A"/>
    <w:rsid w:val="004A6E84"/>
    <w:rsid w:val="004A7D80"/>
    <w:rsid w:val="004B0629"/>
    <w:rsid w:val="004B0F9F"/>
    <w:rsid w:val="004B1442"/>
    <w:rsid w:val="004B1A79"/>
    <w:rsid w:val="004B2B65"/>
    <w:rsid w:val="004B4BED"/>
    <w:rsid w:val="004B547F"/>
    <w:rsid w:val="004B55A2"/>
    <w:rsid w:val="004B58D2"/>
    <w:rsid w:val="004B60BF"/>
    <w:rsid w:val="004B6490"/>
    <w:rsid w:val="004B66CB"/>
    <w:rsid w:val="004B6A58"/>
    <w:rsid w:val="004B6AFC"/>
    <w:rsid w:val="004B7ACB"/>
    <w:rsid w:val="004C11C2"/>
    <w:rsid w:val="004C1655"/>
    <w:rsid w:val="004C2A3F"/>
    <w:rsid w:val="004C2E05"/>
    <w:rsid w:val="004C2F5C"/>
    <w:rsid w:val="004C5015"/>
    <w:rsid w:val="004C7689"/>
    <w:rsid w:val="004D0C70"/>
    <w:rsid w:val="004D2650"/>
    <w:rsid w:val="004D2E08"/>
    <w:rsid w:val="004D36A1"/>
    <w:rsid w:val="004D375E"/>
    <w:rsid w:val="004D4F15"/>
    <w:rsid w:val="004D4F91"/>
    <w:rsid w:val="004D5372"/>
    <w:rsid w:val="004D66D9"/>
    <w:rsid w:val="004E01B2"/>
    <w:rsid w:val="004E131B"/>
    <w:rsid w:val="004E18D8"/>
    <w:rsid w:val="004E1BF6"/>
    <w:rsid w:val="004E2826"/>
    <w:rsid w:val="004E298F"/>
    <w:rsid w:val="004E3F81"/>
    <w:rsid w:val="004E4375"/>
    <w:rsid w:val="004E661B"/>
    <w:rsid w:val="004E6C3B"/>
    <w:rsid w:val="004E6D7E"/>
    <w:rsid w:val="004E7A99"/>
    <w:rsid w:val="004E7E65"/>
    <w:rsid w:val="004F11C2"/>
    <w:rsid w:val="004F1328"/>
    <w:rsid w:val="004F6087"/>
    <w:rsid w:val="004F6D79"/>
    <w:rsid w:val="004F6FF9"/>
    <w:rsid w:val="005005FE"/>
    <w:rsid w:val="00501B24"/>
    <w:rsid w:val="00502768"/>
    <w:rsid w:val="0050352E"/>
    <w:rsid w:val="00503F3B"/>
    <w:rsid w:val="00503F8D"/>
    <w:rsid w:val="00504370"/>
    <w:rsid w:val="00505008"/>
    <w:rsid w:val="00506EC1"/>
    <w:rsid w:val="0050759C"/>
    <w:rsid w:val="0050794E"/>
    <w:rsid w:val="00510F86"/>
    <w:rsid w:val="0051143A"/>
    <w:rsid w:val="005119AD"/>
    <w:rsid w:val="00511FA7"/>
    <w:rsid w:val="00512F8E"/>
    <w:rsid w:val="00513BB1"/>
    <w:rsid w:val="00513C93"/>
    <w:rsid w:val="00513D9F"/>
    <w:rsid w:val="0051462E"/>
    <w:rsid w:val="00514DDC"/>
    <w:rsid w:val="00514FCA"/>
    <w:rsid w:val="00516D8D"/>
    <w:rsid w:val="00516D98"/>
    <w:rsid w:val="00520301"/>
    <w:rsid w:val="00520A07"/>
    <w:rsid w:val="0052126D"/>
    <w:rsid w:val="00521717"/>
    <w:rsid w:val="0052284F"/>
    <w:rsid w:val="0052393E"/>
    <w:rsid w:val="00523A66"/>
    <w:rsid w:val="00523D9D"/>
    <w:rsid w:val="00523E48"/>
    <w:rsid w:val="005245DE"/>
    <w:rsid w:val="005256DC"/>
    <w:rsid w:val="005259A1"/>
    <w:rsid w:val="00525A73"/>
    <w:rsid w:val="00526343"/>
    <w:rsid w:val="005265AD"/>
    <w:rsid w:val="00527244"/>
    <w:rsid w:val="00527C7E"/>
    <w:rsid w:val="00530BE9"/>
    <w:rsid w:val="00530F94"/>
    <w:rsid w:val="00531879"/>
    <w:rsid w:val="00531A86"/>
    <w:rsid w:val="00533513"/>
    <w:rsid w:val="00533844"/>
    <w:rsid w:val="00534FB4"/>
    <w:rsid w:val="00536500"/>
    <w:rsid w:val="0053765B"/>
    <w:rsid w:val="00537F82"/>
    <w:rsid w:val="005402BE"/>
    <w:rsid w:val="005414E5"/>
    <w:rsid w:val="00542EAA"/>
    <w:rsid w:val="00543E88"/>
    <w:rsid w:val="00544535"/>
    <w:rsid w:val="00544A18"/>
    <w:rsid w:val="00544B68"/>
    <w:rsid w:val="005456EE"/>
    <w:rsid w:val="00546EEE"/>
    <w:rsid w:val="00547A5C"/>
    <w:rsid w:val="00550206"/>
    <w:rsid w:val="00550862"/>
    <w:rsid w:val="00550F92"/>
    <w:rsid w:val="005527B9"/>
    <w:rsid w:val="00552AFD"/>
    <w:rsid w:val="00553891"/>
    <w:rsid w:val="00553C34"/>
    <w:rsid w:val="00560A8A"/>
    <w:rsid w:val="005612E2"/>
    <w:rsid w:val="005616B6"/>
    <w:rsid w:val="005616CE"/>
    <w:rsid w:val="005619CB"/>
    <w:rsid w:val="00561E67"/>
    <w:rsid w:val="00561FA5"/>
    <w:rsid w:val="00562A76"/>
    <w:rsid w:val="005637BE"/>
    <w:rsid w:val="00564A0B"/>
    <w:rsid w:val="005651DB"/>
    <w:rsid w:val="00565503"/>
    <w:rsid w:val="005659EE"/>
    <w:rsid w:val="00565A5F"/>
    <w:rsid w:val="00566CEA"/>
    <w:rsid w:val="00567417"/>
    <w:rsid w:val="00567B41"/>
    <w:rsid w:val="00570B0C"/>
    <w:rsid w:val="00570C88"/>
    <w:rsid w:val="00570E7F"/>
    <w:rsid w:val="00570FF6"/>
    <w:rsid w:val="0057316F"/>
    <w:rsid w:val="00573292"/>
    <w:rsid w:val="00573B36"/>
    <w:rsid w:val="00573BB3"/>
    <w:rsid w:val="005740F1"/>
    <w:rsid w:val="00574E8C"/>
    <w:rsid w:val="005759BF"/>
    <w:rsid w:val="005807CF"/>
    <w:rsid w:val="00580C5F"/>
    <w:rsid w:val="00581BA9"/>
    <w:rsid w:val="00582BC3"/>
    <w:rsid w:val="00583D88"/>
    <w:rsid w:val="0058516B"/>
    <w:rsid w:val="0058762E"/>
    <w:rsid w:val="00590674"/>
    <w:rsid w:val="005910D2"/>
    <w:rsid w:val="00591323"/>
    <w:rsid w:val="00592D2D"/>
    <w:rsid w:val="005962FB"/>
    <w:rsid w:val="00597C9E"/>
    <w:rsid w:val="005A1281"/>
    <w:rsid w:val="005A28CF"/>
    <w:rsid w:val="005A4176"/>
    <w:rsid w:val="005A4C40"/>
    <w:rsid w:val="005A510D"/>
    <w:rsid w:val="005A5309"/>
    <w:rsid w:val="005A5580"/>
    <w:rsid w:val="005A5A22"/>
    <w:rsid w:val="005A603A"/>
    <w:rsid w:val="005A7F97"/>
    <w:rsid w:val="005B0DB1"/>
    <w:rsid w:val="005B1693"/>
    <w:rsid w:val="005B24CA"/>
    <w:rsid w:val="005B2A78"/>
    <w:rsid w:val="005B418B"/>
    <w:rsid w:val="005B4C51"/>
    <w:rsid w:val="005B4F25"/>
    <w:rsid w:val="005B5DCF"/>
    <w:rsid w:val="005B7BB0"/>
    <w:rsid w:val="005B7D48"/>
    <w:rsid w:val="005C0486"/>
    <w:rsid w:val="005C20AB"/>
    <w:rsid w:val="005C24A7"/>
    <w:rsid w:val="005C27F6"/>
    <w:rsid w:val="005C2A0E"/>
    <w:rsid w:val="005C3845"/>
    <w:rsid w:val="005C3C94"/>
    <w:rsid w:val="005C4BCA"/>
    <w:rsid w:val="005C5BD6"/>
    <w:rsid w:val="005C6806"/>
    <w:rsid w:val="005C7042"/>
    <w:rsid w:val="005C7D26"/>
    <w:rsid w:val="005D096B"/>
    <w:rsid w:val="005D21CB"/>
    <w:rsid w:val="005D338B"/>
    <w:rsid w:val="005D4A6E"/>
    <w:rsid w:val="005D5E86"/>
    <w:rsid w:val="005D6022"/>
    <w:rsid w:val="005E001D"/>
    <w:rsid w:val="005E15DD"/>
    <w:rsid w:val="005E31AE"/>
    <w:rsid w:val="005E58A5"/>
    <w:rsid w:val="005E7424"/>
    <w:rsid w:val="005E7927"/>
    <w:rsid w:val="005F07ED"/>
    <w:rsid w:val="005F1667"/>
    <w:rsid w:val="005F40DF"/>
    <w:rsid w:val="005F4655"/>
    <w:rsid w:val="005F4B7D"/>
    <w:rsid w:val="005F5B4B"/>
    <w:rsid w:val="005F6C3C"/>
    <w:rsid w:val="005F71C1"/>
    <w:rsid w:val="0060198F"/>
    <w:rsid w:val="00602AD9"/>
    <w:rsid w:val="00603693"/>
    <w:rsid w:val="00603CA9"/>
    <w:rsid w:val="00603DDD"/>
    <w:rsid w:val="00604C10"/>
    <w:rsid w:val="0060595A"/>
    <w:rsid w:val="00606FFE"/>
    <w:rsid w:val="006072E6"/>
    <w:rsid w:val="006107CB"/>
    <w:rsid w:val="0061091D"/>
    <w:rsid w:val="00610F64"/>
    <w:rsid w:val="00611DE6"/>
    <w:rsid w:val="0061225D"/>
    <w:rsid w:val="00612D57"/>
    <w:rsid w:val="006134B8"/>
    <w:rsid w:val="00614236"/>
    <w:rsid w:val="0061602B"/>
    <w:rsid w:val="006166BC"/>
    <w:rsid w:val="00616A44"/>
    <w:rsid w:val="00617067"/>
    <w:rsid w:val="00617492"/>
    <w:rsid w:val="00617BBE"/>
    <w:rsid w:val="00620366"/>
    <w:rsid w:val="006207CE"/>
    <w:rsid w:val="00621764"/>
    <w:rsid w:val="006236F7"/>
    <w:rsid w:val="00623D9F"/>
    <w:rsid w:val="00624B92"/>
    <w:rsid w:val="006251B8"/>
    <w:rsid w:val="00625A59"/>
    <w:rsid w:val="00626241"/>
    <w:rsid w:val="00626710"/>
    <w:rsid w:val="00626C82"/>
    <w:rsid w:val="00627AAC"/>
    <w:rsid w:val="00630078"/>
    <w:rsid w:val="00631FBF"/>
    <w:rsid w:val="006322F4"/>
    <w:rsid w:val="00632F83"/>
    <w:rsid w:val="006336B2"/>
    <w:rsid w:val="00634762"/>
    <w:rsid w:val="00634868"/>
    <w:rsid w:val="006348E4"/>
    <w:rsid w:val="0063506E"/>
    <w:rsid w:val="006350CA"/>
    <w:rsid w:val="0063513B"/>
    <w:rsid w:val="006359CB"/>
    <w:rsid w:val="00635A9C"/>
    <w:rsid w:val="00635C62"/>
    <w:rsid w:val="00635D8C"/>
    <w:rsid w:val="00635DF2"/>
    <w:rsid w:val="006378A1"/>
    <w:rsid w:val="00637CB2"/>
    <w:rsid w:val="00637EE0"/>
    <w:rsid w:val="00637F87"/>
    <w:rsid w:val="00640A17"/>
    <w:rsid w:val="00640EF5"/>
    <w:rsid w:val="006427FC"/>
    <w:rsid w:val="00643DC4"/>
    <w:rsid w:val="006460B0"/>
    <w:rsid w:val="00646B23"/>
    <w:rsid w:val="00646C6D"/>
    <w:rsid w:val="00647D13"/>
    <w:rsid w:val="006506A3"/>
    <w:rsid w:val="006547D0"/>
    <w:rsid w:val="00654939"/>
    <w:rsid w:val="00657893"/>
    <w:rsid w:val="0066004F"/>
    <w:rsid w:val="0066109F"/>
    <w:rsid w:val="00662BC8"/>
    <w:rsid w:val="00662E39"/>
    <w:rsid w:val="00663CA1"/>
    <w:rsid w:val="0066519A"/>
    <w:rsid w:val="006671E6"/>
    <w:rsid w:val="006672C0"/>
    <w:rsid w:val="00667C11"/>
    <w:rsid w:val="00667EDB"/>
    <w:rsid w:val="006711A0"/>
    <w:rsid w:val="00671871"/>
    <w:rsid w:val="00672314"/>
    <w:rsid w:val="0067377B"/>
    <w:rsid w:val="006742AF"/>
    <w:rsid w:val="00674785"/>
    <w:rsid w:val="00675C2E"/>
    <w:rsid w:val="0068032B"/>
    <w:rsid w:val="006811A3"/>
    <w:rsid w:val="006836EE"/>
    <w:rsid w:val="00683815"/>
    <w:rsid w:val="00687071"/>
    <w:rsid w:val="0069206A"/>
    <w:rsid w:val="00693C76"/>
    <w:rsid w:val="00693ED2"/>
    <w:rsid w:val="00695D57"/>
    <w:rsid w:val="00697C27"/>
    <w:rsid w:val="006A1159"/>
    <w:rsid w:val="006A13B6"/>
    <w:rsid w:val="006A1AE1"/>
    <w:rsid w:val="006A2540"/>
    <w:rsid w:val="006A35E9"/>
    <w:rsid w:val="006A37D4"/>
    <w:rsid w:val="006A3E5D"/>
    <w:rsid w:val="006A46D5"/>
    <w:rsid w:val="006A697A"/>
    <w:rsid w:val="006A6FD5"/>
    <w:rsid w:val="006A770D"/>
    <w:rsid w:val="006B076E"/>
    <w:rsid w:val="006B08DF"/>
    <w:rsid w:val="006B0ED8"/>
    <w:rsid w:val="006B2A55"/>
    <w:rsid w:val="006B2B06"/>
    <w:rsid w:val="006B2DD7"/>
    <w:rsid w:val="006B50FA"/>
    <w:rsid w:val="006B5655"/>
    <w:rsid w:val="006B612F"/>
    <w:rsid w:val="006B6430"/>
    <w:rsid w:val="006B6448"/>
    <w:rsid w:val="006B669E"/>
    <w:rsid w:val="006B66BA"/>
    <w:rsid w:val="006B685F"/>
    <w:rsid w:val="006B686D"/>
    <w:rsid w:val="006B6C38"/>
    <w:rsid w:val="006B72E9"/>
    <w:rsid w:val="006C07F7"/>
    <w:rsid w:val="006C1484"/>
    <w:rsid w:val="006C1983"/>
    <w:rsid w:val="006C396F"/>
    <w:rsid w:val="006C3BA2"/>
    <w:rsid w:val="006C3D16"/>
    <w:rsid w:val="006C3F59"/>
    <w:rsid w:val="006C46BE"/>
    <w:rsid w:val="006C541E"/>
    <w:rsid w:val="006C5ABD"/>
    <w:rsid w:val="006D16BF"/>
    <w:rsid w:val="006D19E9"/>
    <w:rsid w:val="006D1B37"/>
    <w:rsid w:val="006D1E36"/>
    <w:rsid w:val="006D1F66"/>
    <w:rsid w:val="006D329F"/>
    <w:rsid w:val="006D34E6"/>
    <w:rsid w:val="006D38F0"/>
    <w:rsid w:val="006D4354"/>
    <w:rsid w:val="006D507C"/>
    <w:rsid w:val="006D555E"/>
    <w:rsid w:val="006D5BCB"/>
    <w:rsid w:val="006D5E2A"/>
    <w:rsid w:val="006D642F"/>
    <w:rsid w:val="006D7978"/>
    <w:rsid w:val="006D7F32"/>
    <w:rsid w:val="006E086E"/>
    <w:rsid w:val="006E0F45"/>
    <w:rsid w:val="006E1487"/>
    <w:rsid w:val="006E1EEE"/>
    <w:rsid w:val="006E2667"/>
    <w:rsid w:val="006E3E36"/>
    <w:rsid w:val="006E497E"/>
    <w:rsid w:val="006E4A7C"/>
    <w:rsid w:val="006E4D8B"/>
    <w:rsid w:val="006E593C"/>
    <w:rsid w:val="006E6756"/>
    <w:rsid w:val="006E6948"/>
    <w:rsid w:val="006E78EC"/>
    <w:rsid w:val="006F001D"/>
    <w:rsid w:val="006F060E"/>
    <w:rsid w:val="006F099C"/>
    <w:rsid w:val="006F20A8"/>
    <w:rsid w:val="006F265C"/>
    <w:rsid w:val="006F39BC"/>
    <w:rsid w:val="006F4121"/>
    <w:rsid w:val="006F4D7F"/>
    <w:rsid w:val="006F5A12"/>
    <w:rsid w:val="006F5BC6"/>
    <w:rsid w:val="006F6A15"/>
    <w:rsid w:val="006F7231"/>
    <w:rsid w:val="006F79A8"/>
    <w:rsid w:val="006F7E29"/>
    <w:rsid w:val="006F7FA1"/>
    <w:rsid w:val="00701614"/>
    <w:rsid w:val="00701638"/>
    <w:rsid w:val="007020DF"/>
    <w:rsid w:val="007026FF"/>
    <w:rsid w:val="00704F11"/>
    <w:rsid w:val="0070534E"/>
    <w:rsid w:val="00705469"/>
    <w:rsid w:val="0070600E"/>
    <w:rsid w:val="00706C01"/>
    <w:rsid w:val="0070714E"/>
    <w:rsid w:val="00707503"/>
    <w:rsid w:val="00707F55"/>
    <w:rsid w:val="00711381"/>
    <w:rsid w:val="0071142E"/>
    <w:rsid w:val="00711C0E"/>
    <w:rsid w:val="0071223C"/>
    <w:rsid w:val="00712BF2"/>
    <w:rsid w:val="00713718"/>
    <w:rsid w:val="00714DD9"/>
    <w:rsid w:val="00715B43"/>
    <w:rsid w:val="0071642A"/>
    <w:rsid w:val="00716F90"/>
    <w:rsid w:val="007173A3"/>
    <w:rsid w:val="00720226"/>
    <w:rsid w:val="00722CC9"/>
    <w:rsid w:val="00722F8A"/>
    <w:rsid w:val="007238D9"/>
    <w:rsid w:val="00723DFA"/>
    <w:rsid w:val="0072568A"/>
    <w:rsid w:val="00725A55"/>
    <w:rsid w:val="007270F8"/>
    <w:rsid w:val="00727C1B"/>
    <w:rsid w:val="00731795"/>
    <w:rsid w:val="007319B3"/>
    <w:rsid w:val="00735115"/>
    <w:rsid w:val="00735B09"/>
    <w:rsid w:val="00735D0F"/>
    <w:rsid w:val="00735D16"/>
    <w:rsid w:val="00737A3A"/>
    <w:rsid w:val="00741DC5"/>
    <w:rsid w:val="00741F92"/>
    <w:rsid w:val="00744C99"/>
    <w:rsid w:val="00745563"/>
    <w:rsid w:val="00745CD2"/>
    <w:rsid w:val="00747927"/>
    <w:rsid w:val="0075022B"/>
    <w:rsid w:val="00750A3C"/>
    <w:rsid w:val="00752626"/>
    <w:rsid w:val="00752EEB"/>
    <w:rsid w:val="0075340A"/>
    <w:rsid w:val="0075356A"/>
    <w:rsid w:val="00753C3A"/>
    <w:rsid w:val="00754847"/>
    <w:rsid w:val="00754CC3"/>
    <w:rsid w:val="00754CED"/>
    <w:rsid w:val="00755C0B"/>
    <w:rsid w:val="007564C4"/>
    <w:rsid w:val="00756D1B"/>
    <w:rsid w:val="0076008D"/>
    <w:rsid w:val="0076095E"/>
    <w:rsid w:val="007621CA"/>
    <w:rsid w:val="0076300F"/>
    <w:rsid w:val="007640E3"/>
    <w:rsid w:val="0076421E"/>
    <w:rsid w:val="007645E1"/>
    <w:rsid w:val="0076528D"/>
    <w:rsid w:val="007653A5"/>
    <w:rsid w:val="00765A0E"/>
    <w:rsid w:val="00765C1B"/>
    <w:rsid w:val="00767DA3"/>
    <w:rsid w:val="00772C30"/>
    <w:rsid w:val="00773C5C"/>
    <w:rsid w:val="007751EF"/>
    <w:rsid w:val="007758AB"/>
    <w:rsid w:val="00776381"/>
    <w:rsid w:val="00776945"/>
    <w:rsid w:val="00780213"/>
    <w:rsid w:val="00781EA1"/>
    <w:rsid w:val="00781F3C"/>
    <w:rsid w:val="00786DCD"/>
    <w:rsid w:val="007901E6"/>
    <w:rsid w:val="00790567"/>
    <w:rsid w:val="007922CB"/>
    <w:rsid w:val="00792F57"/>
    <w:rsid w:val="00793F96"/>
    <w:rsid w:val="007947AC"/>
    <w:rsid w:val="00795D8F"/>
    <w:rsid w:val="00795F71"/>
    <w:rsid w:val="00796CB2"/>
    <w:rsid w:val="00796D61"/>
    <w:rsid w:val="0079702E"/>
    <w:rsid w:val="007A07A9"/>
    <w:rsid w:val="007A1145"/>
    <w:rsid w:val="007A18A2"/>
    <w:rsid w:val="007A21F9"/>
    <w:rsid w:val="007A227C"/>
    <w:rsid w:val="007A2EC0"/>
    <w:rsid w:val="007A2F08"/>
    <w:rsid w:val="007A3BDC"/>
    <w:rsid w:val="007A407E"/>
    <w:rsid w:val="007A42D0"/>
    <w:rsid w:val="007A498D"/>
    <w:rsid w:val="007A4A4F"/>
    <w:rsid w:val="007A69A0"/>
    <w:rsid w:val="007B0A19"/>
    <w:rsid w:val="007B0A88"/>
    <w:rsid w:val="007B140D"/>
    <w:rsid w:val="007B1718"/>
    <w:rsid w:val="007B2291"/>
    <w:rsid w:val="007B3401"/>
    <w:rsid w:val="007B3A2B"/>
    <w:rsid w:val="007B45AC"/>
    <w:rsid w:val="007B494A"/>
    <w:rsid w:val="007B4ABC"/>
    <w:rsid w:val="007B5120"/>
    <w:rsid w:val="007B599B"/>
    <w:rsid w:val="007B5E03"/>
    <w:rsid w:val="007B6024"/>
    <w:rsid w:val="007B72B8"/>
    <w:rsid w:val="007B7538"/>
    <w:rsid w:val="007C003B"/>
    <w:rsid w:val="007C1585"/>
    <w:rsid w:val="007C1ED2"/>
    <w:rsid w:val="007C2033"/>
    <w:rsid w:val="007C3642"/>
    <w:rsid w:val="007C45A9"/>
    <w:rsid w:val="007C5686"/>
    <w:rsid w:val="007C5955"/>
    <w:rsid w:val="007C6107"/>
    <w:rsid w:val="007C6637"/>
    <w:rsid w:val="007C6917"/>
    <w:rsid w:val="007C7986"/>
    <w:rsid w:val="007D2059"/>
    <w:rsid w:val="007D2E08"/>
    <w:rsid w:val="007D308E"/>
    <w:rsid w:val="007D391D"/>
    <w:rsid w:val="007D3B1F"/>
    <w:rsid w:val="007D43F9"/>
    <w:rsid w:val="007D476B"/>
    <w:rsid w:val="007D4A70"/>
    <w:rsid w:val="007D4D4E"/>
    <w:rsid w:val="007D5582"/>
    <w:rsid w:val="007D55D1"/>
    <w:rsid w:val="007D715A"/>
    <w:rsid w:val="007D79A3"/>
    <w:rsid w:val="007D79DA"/>
    <w:rsid w:val="007E04C9"/>
    <w:rsid w:val="007E136A"/>
    <w:rsid w:val="007E2857"/>
    <w:rsid w:val="007E3154"/>
    <w:rsid w:val="007E3B63"/>
    <w:rsid w:val="007E4233"/>
    <w:rsid w:val="007E44B9"/>
    <w:rsid w:val="007E47F3"/>
    <w:rsid w:val="007E5001"/>
    <w:rsid w:val="007E5B20"/>
    <w:rsid w:val="007E701F"/>
    <w:rsid w:val="007E7430"/>
    <w:rsid w:val="007E7FD0"/>
    <w:rsid w:val="007F18EE"/>
    <w:rsid w:val="007F223F"/>
    <w:rsid w:val="007F23E1"/>
    <w:rsid w:val="007F27CA"/>
    <w:rsid w:val="007F27F9"/>
    <w:rsid w:val="007F3B49"/>
    <w:rsid w:val="007F5FE6"/>
    <w:rsid w:val="007F6A95"/>
    <w:rsid w:val="007F707A"/>
    <w:rsid w:val="007F7D16"/>
    <w:rsid w:val="00800297"/>
    <w:rsid w:val="0080102F"/>
    <w:rsid w:val="008013B6"/>
    <w:rsid w:val="00801952"/>
    <w:rsid w:val="00802702"/>
    <w:rsid w:val="00803194"/>
    <w:rsid w:val="0080328B"/>
    <w:rsid w:val="0080419A"/>
    <w:rsid w:val="00805DF2"/>
    <w:rsid w:val="00806A7C"/>
    <w:rsid w:val="00807895"/>
    <w:rsid w:val="00807A9C"/>
    <w:rsid w:val="00810404"/>
    <w:rsid w:val="00810BA7"/>
    <w:rsid w:val="00812C38"/>
    <w:rsid w:val="0081346F"/>
    <w:rsid w:val="008154FF"/>
    <w:rsid w:val="00820356"/>
    <w:rsid w:val="008209BF"/>
    <w:rsid w:val="008220AF"/>
    <w:rsid w:val="00822AC1"/>
    <w:rsid w:val="00824E28"/>
    <w:rsid w:val="008253AF"/>
    <w:rsid w:val="00825E49"/>
    <w:rsid w:val="00825F99"/>
    <w:rsid w:val="0082617A"/>
    <w:rsid w:val="008268B0"/>
    <w:rsid w:val="00826F78"/>
    <w:rsid w:val="008274FB"/>
    <w:rsid w:val="00830089"/>
    <w:rsid w:val="0083043A"/>
    <w:rsid w:val="00830951"/>
    <w:rsid w:val="008311B9"/>
    <w:rsid w:val="00831D7E"/>
    <w:rsid w:val="00831F28"/>
    <w:rsid w:val="008337A4"/>
    <w:rsid w:val="00834B43"/>
    <w:rsid w:val="00835E7F"/>
    <w:rsid w:val="008361E2"/>
    <w:rsid w:val="0084081F"/>
    <w:rsid w:val="00840C72"/>
    <w:rsid w:val="00843A55"/>
    <w:rsid w:val="008457C6"/>
    <w:rsid w:val="00847610"/>
    <w:rsid w:val="00850AB0"/>
    <w:rsid w:val="0085136A"/>
    <w:rsid w:val="008524F1"/>
    <w:rsid w:val="0085308D"/>
    <w:rsid w:val="00853244"/>
    <w:rsid w:val="00853E41"/>
    <w:rsid w:val="00854116"/>
    <w:rsid w:val="008543E0"/>
    <w:rsid w:val="0085475A"/>
    <w:rsid w:val="0085481B"/>
    <w:rsid w:val="00854A68"/>
    <w:rsid w:val="00854F6E"/>
    <w:rsid w:val="00855151"/>
    <w:rsid w:val="00856454"/>
    <w:rsid w:val="00860061"/>
    <w:rsid w:val="00860D02"/>
    <w:rsid w:val="00861A3E"/>
    <w:rsid w:val="00861CD8"/>
    <w:rsid w:val="00863AB9"/>
    <w:rsid w:val="008651C3"/>
    <w:rsid w:val="00865A4D"/>
    <w:rsid w:val="00865C44"/>
    <w:rsid w:val="00865FAE"/>
    <w:rsid w:val="00867917"/>
    <w:rsid w:val="008717F6"/>
    <w:rsid w:val="00872329"/>
    <w:rsid w:val="00872973"/>
    <w:rsid w:val="00872DF6"/>
    <w:rsid w:val="00873B89"/>
    <w:rsid w:val="00873E0F"/>
    <w:rsid w:val="0087535C"/>
    <w:rsid w:val="00875DAD"/>
    <w:rsid w:val="0087782B"/>
    <w:rsid w:val="00877C9E"/>
    <w:rsid w:val="00883B3B"/>
    <w:rsid w:val="00883EE0"/>
    <w:rsid w:val="00884B24"/>
    <w:rsid w:val="00885365"/>
    <w:rsid w:val="00886E94"/>
    <w:rsid w:val="008874AD"/>
    <w:rsid w:val="00887920"/>
    <w:rsid w:val="008909DC"/>
    <w:rsid w:val="00890AFE"/>
    <w:rsid w:val="00891598"/>
    <w:rsid w:val="00891701"/>
    <w:rsid w:val="0089172D"/>
    <w:rsid w:val="00891BFB"/>
    <w:rsid w:val="00892CFB"/>
    <w:rsid w:val="008930E9"/>
    <w:rsid w:val="00893165"/>
    <w:rsid w:val="00897A3A"/>
    <w:rsid w:val="008A0183"/>
    <w:rsid w:val="008A368F"/>
    <w:rsid w:val="008B00AC"/>
    <w:rsid w:val="008B0145"/>
    <w:rsid w:val="008B0A62"/>
    <w:rsid w:val="008B219A"/>
    <w:rsid w:val="008B2664"/>
    <w:rsid w:val="008B26F6"/>
    <w:rsid w:val="008B3265"/>
    <w:rsid w:val="008B41B8"/>
    <w:rsid w:val="008B47B5"/>
    <w:rsid w:val="008B5C2F"/>
    <w:rsid w:val="008B7650"/>
    <w:rsid w:val="008B79C5"/>
    <w:rsid w:val="008B7A58"/>
    <w:rsid w:val="008C08CC"/>
    <w:rsid w:val="008C0E48"/>
    <w:rsid w:val="008C29F5"/>
    <w:rsid w:val="008C2D2D"/>
    <w:rsid w:val="008C5ECD"/>
    <w:rsid w:val="008D2FDE"/>
    <w:rsid w:val="008D456E"/>
    <w:rsid w:val="008D519E"/>
    <w:rsid w:val="008D525A"/>
    <w:rsid w:val="008D530A"/>
    <w:rsid w:val="008D535F"/>
    <w:rsid w:val="008D539C"/>
    <w:rsid w:val="008D696A"/>
    <w:rsid w:val="008D7450"/>
    <w:rsid w:val="008D7860"/>
    <w:rsid w:val="008D7D10"/>
    <w:rsid w:val="008D7FF2"/>
    <w:rsid w:val="008E05B6"/>
    <w:rsid w:val="008E12EC"/>
    <w:rsid w:val="008E1771"/>
    <w:rsid w:val="008E220E"/>
    <w:rsid w:val="008E4D7C"/>
    <w:rsid w:val="008E52B8"/>
    <w:rsid w:val="008E6B21"/>
    <w:rsid w:val="008E761B"/>
    <w:rsid w:val="008E787C"/>
    <w:rsid w:val="008F28F4"/>
    <w:rsid w:val="008F2DE2"/>
    <w:rsid w:val="008F2DFC"/>
    <w:rsid w:val="008F417D"/>
    <w:rsid w:val="008F5A9F"/>
    <w:rsid w:val="008F5B67"/>
    <w:rsid w:val="008F74A8"/>
    <w:rsid w:val="008F7CB1"/>
    <w:rsid w:val="008F7F47"/>
    <w:rsid w:val="00900B3A"/>
    <w:rsid w:val="00900DAF"/>
    <w:rsid w:val="00902317"/>
    <w:rsid w:val="009026E7"/>
    <w:rsid w:val="009036C6"/>
    <w:rsid w:val="00905C2A"/>
    <w:rsid w:val="0090632E"/>
    <w:rsid w:val="00907320"/>
    <w:rsid w:val="0090742B"/>
    <w:rsid w:val="00907B18"/>
    <w:rsid w:val="00907E7B"/>
    <w:rsid w:val="00907F01"/>
    <w:rsid w:val="00911BB3"/>
    <w:rsid w:val="0091204D"/>
    <w:rsid w:val="009121A9"/>
    <w:rsid w:val="009129B9"/>
    <w:rsid w:val="00912C2D"/>
    <w:rsid w:val="0091467E"/>
    <w:rsid w:val="009147AB"/>
    <w:rsid w:val="00916153"/>
    <w:rsid w:val="00917114"/>
    <w:rsid w:val="0092041C"/>
    <w:rsid w:val="00920AD5"/>
    <w:rsid w:val="00921006"/>
    <w:rsid w:val="00921331"/>
    <w:rsid w:val="0092161B"/>
    <w:rsid w:val="009221B4"/>
    <w:rsid w:val="00923527"/>
    <w:rsid w:val="00923615"/>
    <w:rsid w:val="00923940"/>
    <w:rsid w:val="00924299"/>
    <w:rsid w:val="009255A0"/>
    <w:rsid w:val="0092594B"/>
    <w:rsid w:val="0092595A"/>
    <w:rsid w:val="00925D9E"/>
    <w:rsid w:val="009260B8"/>
    <w:rsid w:val="00926D10"/>
    <w:rsid w:val="009300D2"/>
    <w:rsid w:val="009302E0"/>
    <w:rsid w:val="00930765"/>
    <w:rsid w:val="009321CD"/>
    <w:rsid w:val="0093325F"/>
    <w:rsid w:val="009333AD"/>
    <w:rsid w:val="0093367E"/>
    <w:rsid w:val="00933F70"/>
    <w:rsid w:val="009340D4"/>
    <w:rsid w:val="00934323"/>
    <w:rsid w:val="00934AA4"/>
    <w:rsid w:val="009405F2"/>
    <w:rsid w:val="009407E1"/>
    <w:rsid w:val="00940EE0"/>
    <w:rsid w:val="00943849"/>
    <w:rsid w:val="00944EBF"/>
    <w:rsid w:val="00945043"/>
    <w:rsid w:val="00945535"/>
    <w:rsid w:val="009477EA"/>
    <w:rsid w:val="00947B18"/>
    <w:rsid w:val="00947DB6"/>
    <w:rsid w:val="00950312"/>
    <w:rsid w:val="00952086"/>
    <w:rsid w:val="009575A1"/>
    <w:rsid w:val="00957CF3"/>
    <w:rsid w:val="00960632"/>
    <w:rsid w:val="00962DE0"/>
    <w:rsid w:val="009637A5"/>
    <w:rsid w:val="00964F24"/>
    <w:rsid w:val="00966132"/>
    <w:rsid w:val="009662AF"/>
    <w:rsid w:val="00967623"/>
    <w:rsid w:val="00967ECD"/>
    <w:rsid w:val="00970C42"/>
    <w:rsid w:val="00970CB8"/>
    <w:rsid w:val="00972FB9"/>
    <w:rsid w:val="00973966"/>
    <w:rsid w:val="0097461F"/>
    <w:rsid w:val="00975811"/>
    <w:rsid w:val="009758A1"/>
    <w:rsid w:val="009763A6"/>
    <w:rsid w:val="009801AD"/>
    <w:rsid w:val="00980AB4"/>
    <w:rsid w:val="00981C86"/>
    <w:rsid w:val="009826F0"/>
    <w:rsid w:val="00982B37"/>
    <w:rsid w:val="00982E16"/>
    <w:rsid w:val="009838CE"/>
    <w:rsid w:val="009853F0"/>
    <w:rsid w:val="0099012A"/>
    <w:rsid w:val="00991008"/>
    <w:rsid w:val="00991519"/>
    <w:rsid w:val="00991B76"/>
    <w:rsid w:val="00993195"/>
    <w:rsid w:val="009934DD"/>
    <w:rsid w:val="009938A2"/>
    <w:rsid w:val="00994521"/>
    <w:rsid w:val="00994EC7"/>
    <w:rsid w:val="00997053"/>
    <w:rsid w:val="00997B80"/>
    <w:rsid w:val="009A172D"/>
    <w:rsid w:val="009A1738"/>
    <w:rsid w:val="009A20A2"/>
    <w:rsid w:val="009A2FF9"/>
    <w:rsid w:val="009A33ED"/>
    <w:rsid w:val="009A3DE4"/>
    <w:rsid w:val="009A3F61"/>
    <w:rsid w:val="009A424F"/>
    <w:rsid w:val="009A42E1"/>
    <w:rsid w:val="009A4A1B"/>
    <w:rsid w:val="009A4BF0"/>
    <w:rsid w:val="009A4DE2"/>
    <w:rsid w:val="009A4ED3"/>
    <w:rsid w:val="009A78C1"/>
    <w:rsid w:val="009B02C6"/>
    <w:rsid w:val="009B1BC1"/>
    <w:rsid w:val="009B1FF0"/>
    <w:rsid w:val="009B2089"/>
    <w:rsid w:val="009B2EA6"/>
    <w:rsid w:val="009B3C44"/>
    <w:rsid w:val="009B3C47"/>
    <w:rsid w:val="009B4B4F"/>
    <w:rsid w:val="009B4F84"/>
    <w:rsid w:val="009B4FC1"/>
    <w:rsid w:val="009B5190"/>
    <w:rsid w:val="009B5229"/>
    <w:rsid w:val="009B55D1"/>
    <w:rsid w:val="009B6572"/>
    <w:rsid w:val="009C0806"/>
    <w:rsid w:val="009C130B"/>
    <w:rsid w:val="009C3217"/>
    <w:rsid w:val="009C6B6D"/>
    <w:rsid w:val="009C6DDA"/>
    <w:rsid w:val="009C7F11"/>
    <w:rsid w:val="009D1039"/>
    <w:rsid w:val="009D158E"/>
    <w:rsid w:val="009D1651"/>
    <w:rsid w:val="009D1F7D"/>
    <w:rsid w:val="009D2361"/>
    <w:rsid w:val="009D374E"/>
    <w:rsid w:val="009D3CD5"/>
    <w:rsid w:val="009D451C"/>
    <w:rsid w:val="009D6937"/>
    <w:rsid w:val="009D7455"/>
    <w:rsid w:val="009D77BF"/>
    <w:rsid w:val="009D789D"/>
    <w:rsid w:val="009E1C9C"/>
    <w:rsid w:val="009E2C85"/>
    <w:rsid w:val="009E2DBC"/>
    <w:rsid w:val="009E639F"/>
    <w:rsid w:val="009E743E"/>
    <w:rsid w:val="009E7BC2"/>
    <w:rsid w:val="009E7DFE"/>
    <w:rsid w:val="009F2995"/>
    <w:rsid w:val="009F3518"/>
    <w:rsid w:val="009F3926"/>
    <w:rsid w:val="009F425B"/>
    <w:rsid w:val="009F43F6"/>
    <w:rsid w:val="009F6A3F"/>
    <w:rsid w:val="009F6B79"/>
    <w:rsid w:val="009F6DE3"/>
    <w:rsid w:val="009F7093"/>
    <w:rsid w:val="00A01C6F"/>
    <w:rsid w:val="00A021E7"/>
    <w:rsid w:val="00A022A6"/>
    <w:rsid w:val="00A027E6"/>
    <w:rsid w:val="00A04386"/>
    <w:rsid w:val="00A063D0"/>
    <w:rsid w:val="00A10AFE"/>
    <w:rsid w:val="00A11001"/>
    <w:rsid w:val="00A12DEA"/>
    <w:rsid w:val="00A15B27"/>
    <w:rsid w:val="00A16B56"/>
    <w:rsid w:val="00A206FF"/>
    <w:rsid w:val="00A20B10"/>
    <w:rsid w:val="00A21104"/>
    <w:rsid w:val="00A21120"/>
    <w:rsid w:val="00A21760"/>
    <w:rsid w:val="00A21D68"/>
    <w:rsid w:val="00A222E0"/>
    <w:rsid w:val="00A2514B"/>
    <w:rsid w:val="00A25E40"/>
    <w:rsid w:val="00A271D8"/>
    <w:rsid w:val="00A27EFB"/>
    <w:rsid w:val="00A3016D"/>
    <w:rsid w:val="00A303F3"/>
    <w:rsid w:val="00A30E55"/>
    <w:rsid w:val="00A33537"/>
    <w:rsid w:val="00A33661"/>
    <w:rsid w:val="00A33AB3"/>
    <w:rsid w:val="00A34580"/>
    <w:rsid w:val="00A35B31"/>
    <w:rsid w:val="00A3748F"/>
    <w:rsid w:val="00A40835"/>
    <w:rsid w:val="00A40B87"/>
    <w:rsid w:val="00A40D3F"/>
    <w:rsid w:val="00A410FD"/>
    <w:rsid w:val="00A418A6"/>
    <w:rsid w:val="00A41A5A"/>
    <w:rsid w:val="00A42481"/>
    <w:rsid w:val="00A439B6"/>
    <w:rsid w:val="00A43D1B"/>
    <w:rsid w:val="00A47BAE"/>
    <w:rsid w:val="00A506C1"/>
    <w:rsid w:val="00A50C72"/>
    <w:rsid w:val="00A51010"/>
    <w:rsid w:val="00A52219"/>
    <w:rsid w:val="00A5246D"/>
    <w:rsid w:val="00A52886"/>
    <w:rsid w:val="00A52979"/>
    <w:rsid w:val="00A53908"/>
    <w:rsid w:val="00A53F02"/>
    <w:rsid w:val="00A53F1A"/>
    <w:rsid w:val="00A541F8"/>
    <w:rsid w:val="00A54592"/>
    <w:rsid w:val="00A54874"/>
    <w:rsid w:val="00A54E4D"/>
    <w:rsid w:val="00A55EDB"/>
    <w:rsid w:val="00A56328"/>
    <w:rsid w:val="00A57D6E"/>
    <w:rsid w:val="00A6034F"/>
    <w:rsid w:val="00A6054E"/>
    <w:rsid w:val="00A60770"/>
    <w:rsid w:val="00A6140D"/>
    <w:rsid w:val="00A61B6B"/>
    <w:rsid w:val="00A62207"/>
    <w:rsid w:val="00A6279D"/>
    <w:rsid w:val="00A64CAE"/>
    <w:rsid w:val="00A6502B"/>
    <w:rsid w:val="00A65834"/>
    <w:rsid w:val="00A664EF"/>
    <w:rsid w:val="00A66A51"/>
    <w:rsid w:val="00A674E6"/>
    <w:rsid w:val="00A71884"/>
    <w:rsid w:val="00A71AAE"/>
    <w:rsid w:val="00A71D52"/>
    <w:rsid w:val="00A722EA"/>
    <w:rsid w:val="00A7272A"/>
    <w:rsid w:val="00A73CC4"/>
    <w:rsid w:val="00A73FF2"/>
    <w:rsid w:val="00A75E5A"/>
    <w:rsid w:val="00A77D91"/>
    <w:rsid w:val="00A81125"/>
    <w:rsid w:val="00A813DA"/>
    <w:rsid w:val="00A814A7"/>
    <w:rsid w:val="00A83507"/>
    <w:rsid w:val="00A83E17"/>
    <w:rsid w:val="00A8443E"/>
    <w:rsid w:val="00A845A9"/>
    <w:rsid w:val="00A84EDE"/>
    <w:rsid w:val="00A86941"/>
    <w:rsid w:val="00A86AB8"/>
    <w:rsid w:val="00A871B2"/>
    <w:rsid w:val="00A90006"/>
    <w:rsid w:val="00A90C21"/>
    <w:rsid w:val="00A91CC6"/>
    <w:rsid w:val="00A92748"/>
    <w:rsid w:val="00A96A4D"/>
    <w:rsid w:val="00A973F3"/>
    <w:rsid w:val="00A978D1"/>
    <w:rsid w:val="00AA0DC1"/>
    <w:rsid w:val="00AA2DBF"/>
    <w:rsid w:val="00AA3097"/>
    <w:rsid w:val="00AA39A3"/>
    <w:rsid w:val="00AA3A0E"/>
    <w:rsid w:val="00AA4D57"/>
    <w:rsid w:val="00AA5230"/>
    <w:rsid w:val="00AA6069"/>
    <w:rsid w:val="00AB04C5"/>
    <w:rsid w:val="00AB0AF5"/>
    <w:rsid w:val="00AB0C8E"/>
    <w:rsid w:val="00AB1144"/>
    <w:rsid w:val="00AB15AC"/>
    <w:rsid w:val="00AB1AC5"/>
    <w:rsid w:val="00AB1CF7"/>
    <w:rsid w:val="00AB2A26"/>
    <w:rsid w:val="00AB31DE"/>
    <w:rsid w:val="00AB34BC"/>
    <w:rsid w:val="00AB3B4C"/>
    <w:rsid w:val="00AB3C5C"/>
    <w:rsid w:val="00AB3C5D"/>
    <w:rsid w:val="00AB4943"/>
    <w:rsid w:val="00AB4D84"/>
    <w:rsid w:val="00AC01D2"/>
    <w:rsid w:val="00AC0E60"/>
    <w:rsid w:val="00AC119E"/>
    <w:rsid w:val="00AC15A1"/>
    <w:rsid w:val="00AC1C98"/>
    <w:rsid w:val="00AC55DF"/>
    <w:rsid w:val="00AC58CA"/>
    <w:rsid w:val="00AC5BE4"/>
    <w:rsid w:val="00AC5F78"/>
    <w:rsid w:val="00AD07B1"/>
    <w:rsid w:val="00AD3F5F"/>
    <w:rsid w:val="00AD42F5"/>
    <w:rsid w:val="00AD457E"/>
    <w:rsid w:val="00AD4B5C"/>
    <w:rsid w:val="00AD6411"/>
    <w:rsid w:val="00AD7480"/>
    <w:rsid w:val="00AD774B"/>
    <w:rsid w:val="00AD77E3"/>
    <w:rsid w:val="00AE02F1"/>
    <w:rsid w:val="00AE032D"/>
    <w:rsid w:val="00AE1919"/>
    <w:rsid w:val="00AE292A"/>
    <w:rsid w:val="00AE2972"/>
    <w:rsid w:val="00AE36A3"/>
    <w:rsid w:val="00AE3CD4"/>
    <w:rsid w:val="00AE418D"/>
    <w:rsid w:val="00AE46E6"/>
    <w:rsid w:val="00AE4A13"/>
    <w:rsid w:val="00AE4A9F"/>
    <w:rsid w:val="00AE5D89"/>
    <w:rsid w:val="00AE6849"/>
    <w:rsid w:val="00AE70E2"/>
    <w:rsid w:val="00AE71AF"/>
    <w:rsid w:val="00AF3B45"/>
    <w:rsid w:val="00AF4CB5"/>
    <w:rsid w:val="00AF4D4F"/>
    <w:rsid w:val="00AF6836"/>
    <w:rsid w:val="00AF68A4"/>
    <w:rsid w:val="00AF78FA"/>
    <w:rsid w:val="00AF7D48"/>
    <w:rsid w:val="00B0043E"/>
    <w:rsid w:val="00B00695"/>
    <w:rsid w:val="00B00790"/>
    <w:rsid w:val="00B00D77"/>
    <w:rsid w:val="00B020A3"/>
    <w:rsid w:val="00B03505"/>
    <w:rsid w:val="00B03877"/>
    <w:rsid w:val="00B03EF4"/>
    <w:rsid w:val="00B04164"/>
    <w:rsid w:val="00B04BB3"/>
    <w:rsid w:val="00B04DE8"/>
    <w:rsid w:val="00B05786"/>
    <w:rsid w:val="00B06962"/>
    <w:rsid w:val="00B06CE0"/>
    <w:rsid w:val="00B07A66"/>
    <w:rsid w:val="00B07CB5"/>
    <w:rsid w:val="00B11374"/>
    <w:rsid w:val="00B12EE1"/>
    <w:rsid w:val="00B130A2"/>
    <w:rsid w:val="00B1488A"/>
    <w:rsid w:val="00B15886"/>
    <w:rsid w:val="00B1781E"/>
    <w:rsid w:val="00B206F8"/>
    <w:rsid w:val="00B225BE"/>
    <w:rsid w:val="00B22907"/>
    <w:rsid w:val="00B247CB"/>
    <w:rsid w:val="00B24AA2"/>
    <w:rsid w:val="00B25CA5"/>
    <w:rsid w:val="00B306BA"/>
    <w:rsid w:val="00B3119A"/>
    <w:rsid w:val="00B31665"/>
    <w:rsid w:val="00B31D3D"/>
    <w:rsid w:val="00B327FE"/>
    <w:rsid w:val="00B32B2C"/>
    <w:rsid w:val="00B35352"/>
    <w:rsid w:val="00B355AE"/>
    <w:rsid w:val="00B36A55"/>
    <w:rsid w:val="00B40213"/>
    <w:rsid w:val="00B4146E"/>
    <w:rsid w:val="00B43659"/>
    <w:rsid w:val="00B43F73"/>
    <w:rsid w:val="00B4482D"/>
    <w:rsid w:val="00B46A1A"/>
    <w:rsid w:val="00B47363"/>
    <w:rsid w:val="00B50810"/>
    <w:rsid w:val="00B5247F"/>
    <w:rsid w:val="00B538C0"/>
    <w:rsid w:val="00B53C92"/>
    <w:rsid w:val="00B53FE4"/>
    <w:rsid w:val="00B567BE"/>
    <w:rsid w:val="00B56DC4"/>
    <w:rsid w:val="00B571F0"/>
    <w:rsid w:val="00B607B5"/>
    <w:rsid w:val="00B61F7B"/>
    <w:rsid w:val="00B621B4"/>
    <w:rsid w:val="00B63516"/>
    <w:rsid w:val="00B65790"/>
    <w:rsid w:val="00B67785"/>
    <w:rsid w:val="00B7028A"/>
    <w:rsid w:val="00B70880"/>
    <w:rsid w:val="00B71C2C"/>
    <w:rsid w:val="00B71C3D"/>
    <w:rsid w:val="00B72CF0"/>
    <w:rsid w:val="00B73508"/>
    <w:rsid w:val="00B76388"/>
    <w:rsid w:val="00B7667F"/>
    <w:rsid w:val="00B77B2F"/>
    <w:rsid w:val="00B800FA"/>
    <w:rsid w:val="00B80197"/>
    <w:rsid w:val="00B81890"/>
    <w:rsid w:val="00B81CCB"/>
    <w:rsid w:val="00B821FC"/>
    <w:rsid w:val="00B82C05"/>
    <w:rsid w:val="00B840F6"/>
    <w:rsid w:val="00B851DA"/>
    <w:rsid w:val="00B90676"/>
    <w:rsid w:val="00B90E3B"/>
    <w:rsid w:val="00B90EE8"/>
    <w:rsid w:val="00B9134F"/>
    <w:rsid w:val="00B91478"/>
    <w:rsid w:val="00B91C9F"/>
    <w:rsid w:val="00B9223C"/>
    <w:rsid w:val="00B928A2"/>
    <w:rsid w:val="00B92C87"/>
    <w:rsid w:val="00B92E1D"/>
    <w:rsid w:val="00B92FE7"/>
    <w:rsid w:val="00B93B43"/>
    <w:rsid w:val="00B93F59"/>
    <w:rsid w:val="00B94055"/>
    <w:rsid w:val="00B94211"/>
    <w:rsid w:val="00B94E96"/>
    <w:rsid w:val="00B96ACA"/>
    <w:rsid w:val="00B96C27"/>
    <w:rsid w:val="00B96FCF"/>
    <w:rsid w:val="00B97C27"/>
    <w:rsid w:val="00BA0CE5"/>
    <w:rsid w:val="00BA1AF4"/>
    <w:rsid w:val="00BA253E"/>
    <w:rsid w:val="00BA43B7"/>
    <w:rsid w:val="00BA538F"/>
    <w:rsid w:val="00BA6043"/>
    <w:rsid w:val="00BB0A66"/>
    <w:rsid w:val="00BB0C1E"/>
    <w:rsid w:val="00BB1183"/>
    <w:rsid w:val="00BB1EA5"/>
    <w:rsid w:val="00BB217C"/>
    <w:rsid w:val="00BB3734"/>
    <w:rsid w:val="00BB4637"/>
    <w:rsid w:val="00BB59A4"/>
    <w:rsid w:val="00BB59CE"/>
    <w:rsid w:val="00BB5F87"/>
    <w:rsid w:val="00BB7A50"/>
    <w:rsid w:val="00BB7B61"/>
    <w:rsid w:val="00BC0742"/>
    <w:rsid w:val="00BC5191"/>
    <w:rsid w:val="00BC5869"/>
    <w:rsid w:val="00BC6F68"/>
    <w:rsid w:val="00BD02A3"/>
    <w:rsid w:val="00BD23E8"/>
    <w:rsid w:val="00BD250F"/>
    <w:rsid w:val="00BD4903"/>
    <w:rsid w:val="00BD4CDB"/>
    <w:rsid w:val="00BD4F0D"/>
    <w:rsid w:val="00BD5632"/>
    <w:rsid w:val="00BD5B5A"/>
    <w:rsid w:val="00BD5FCC"/>
    <w:rsid w:val="00BD6A6F"/>
    <w:rsid w:val="00BD6EEC"/>
    <w:rsid w:val="00BE0C81"/>
    <w:rsid w:val="00BE1204"/>
    <w:rsid w:val="00BE2BD5"/>
    <w:rsid w:val="00BE3A08"/>
    <w:rsid w:val="00BE5FFC"/>
    <w:rsid w:val="00BF1139"/>
    <w:rsid w:val="00BF1D6F"/>
    <w:rsid w:val="00BF223E"/>
    <w:rsid w:val="00BF3537"/>
    <w:rsid w:val="00BF3582"/>
    <w:rsid w:val="00BF3CDC"/>
    <w:rsid w:val="00BF4607"/>
    <w:rsid w:val="00BF470A"/>
    <w:rsid w:val="00BF4DAC"/>
    <w:rsid w:val="00BF4F66"/>
    <w:rsid w:val="00BF6816"/>
    <w:rsid w:val="00BF788D"/>
    <w:rsid w:val="00BF7F34"/>
    <w:rsid w:val="00C00350"/>
    <w:rsid w:val="00C00C70"/>
    <w:rsid w:val="00C01BC1"/>
    <w:rsid w:val="00C01C2E"/>
    <w:rsid w:val="00C03BB4"/>
    <w:rsid w:val="00C04B6C"/>
    <w:rsid w:val="00C057EE"/>
    <w:rsid w:val="00C07271"/>
    <w:rsid w:val="00C11742"/>
    <w:rsid w:val="00C1212A"/>
    <w:rsid w:val="00C12220"/>
    <w:rsid w:val="00C12EDF"/>
    <w:rsid w:val="00C12F69"/>
    <w:rsid w:val="00C13211"/>
    <w:rsid w:val="00C139E0"/>
    <w:rsid w:val="00C179D7"/>
    <w:rsid w:val="00C21A36"/>
    <w:rsid w:val="00C21A8F"/>
    <w:rsid w:val="00C21C9A"/>
    <w:rsid w:val="00C21EE0"/>
    <w:rsid w:val="00C24B11"/>
    <w:rsid w:val="00C2547D"/>
    <w:rsid w:val="00C2724C"/>
    <w:rsid w:val="00C2738E"/>
    <w:rsid w:val="00C2759B"/>
    <w:rsid w:val="00C33082"/>
    <w:rsid w:val="00C33CC2"/>
    <w:rsid w:val="00C33FE1"/>
    <w:rsid w:val="00C3603C"/>
    <w:rsid w:val="00C3786B"/>
    <w:rsid w:val="00C379E5"/>
    <w:rsid w:val="00C40A95"/>
    <w:rsid w:val="00C40AA2"/>
    <w:rsid w:val="00C41062"/>
    <w:rsid w:val="00C42324"/>
    <w:rsid w:val="00C44C50"/>
    <w:rsid w:val="00C450EF"/>
    <w:rsid w:val="00C476FE"/>
    <w:rsid w:val="00C515E1"/>
    <w:rsid w:val="00C54F2A"/>
    <w:rsid w:val="00C54F9D"/>
    <w:rsid w:val="00C55784"/>
    <w:rsid w:val="00C56674"/>
    <w:rsid w:val="00C56CEB"/>
    <w:rsid w:val="00C578F6"/>
    <w:rsid w:val="00C609B9"/>
    <w:rsid w:val="00C60B41"/>
    <w:rsid w:val="00C6119C"/>
    <w:rsid w:val="00C61447"/>
    <w:rsid w:val="00C61C59"/>
    <w:rsid w:val="00C61D4A"/>
    <w:rsid w:val="00C629EC"/>
    <w:rsid w:val="00C65300"/>
    <w:rsid w:val="00C72A6F"/>
    <w:rsid w:val="00C73422"/>
    <w:rsid w:val="00C74361"/>
    <w:rsid w:val="00C7465B"/>
    <w:rsid w:val="00C74E96"/>
    <w:rsid w:val="00C74FA7"/>
    <w:rsid w:val="00C75805"/>
    <w:rsid w:val="00C7591A"/>
    <w:rsid w:val="00C75CCD"/>
    <w:rsid w:val="00C77062"/>
    <w:rsid w:val="00C77B89"/>
    <w:rsid w:val="00C8013A"/>
    <w:rsid w:val="00C80360"/>
    <w:rsid w:val="00C809AD"/>
    <w:rsid w:val="00C80A23"/>
    <w:rsid w:val="00C80B94"/>
    <w:rsid w:val="00C82A85"/>
    <w:rsid w:val="00C82FBF"/>
    <w:rsid w:val="00C8354D"/>
    <w:rsid w:val="00C83994"/>
    <w:rsid w:val="00C83B25"/>
    <w:rsid w:val="00C83CD7"/>
    <w:rsid w:val="00C848F1"/>
    <w:rsid w:val="00C849BE"/>
    <w:rsid w:val="00C850FC"/>
    <w:rsid w:val="00C878EA"/>
    <w:rsid w:val="00C906FF"/>
    <w:rsid w:val="00C90795"/>
    <w:rsid w:val="00C90DE1"/>
    <w:rsid w:val="00C91D4E"/>
    <w:rsid w:val="00C91D91"/>
    <w:rsid w:val="00C9248E"/>
    <w:rsid w:val="00C92CEF"/>
    <w:rsid w:val="00C940E7"/>
    <w:rsid w:val="00C9446D"/>
    <w:rsid w:val="00C947D4"/>
    <w:rsid w:val="00C94CA0"/>
    <w:rsid w:val="00C9626C"/>
    <w:rsid w:val="00C97CED"/>
    <w:rsid w:val="00CA08CB"/>
    <w:rsid w:val="00CA10CA"/>
    <w:rsid w:val="00CA19BE"/>
    <w:rsid w:val="00CA2947"/>
    <w:rsid w:val="00CA361E"/>
    <w:rsid w:val="00CA3AFF"/>
    <w:rsid w:val="00CA5280"/>
    <w:rsid w:val="00CA581B"/>
    <w:rsid w:val="00CA5F3F"/>
    <w:rsid w:val="00CA7893"/>
    <w:rsid w:val="00CB3338"/>
    <w:rsid w:val="00CB369F"/>
    <w:rsid w:val="00CB3A35"/>
    <w:rsid w:val="00CB3F2F"/>
    <w:rsid w:val="00CB509C"/>
    <w:rsid w:val="00CB52F0"/>
    <w:rsid w:val="00CB5BC7"/>
    <w:rsid w:val="00CB6B75"/>
    <w:rsid w:val="00CB7EF9"/>
    <w:rsid w:val="00CC0EDE"/>
    <w:rsid w:val="00CC10FC"/>
    <w:rsid w:val="00CC16F5"/>
    <w:rsid w:val="00CC216D"/>
    <w:rsid w:val="00CC2640"/>
    <w:rsid w:val="00CC2A4B"/>
    <w:rsid w:val="00CC39A9"/>
    <w:rsid w:val="00CC55CF"/>
    <w:rsid w:val="00CC5AC2"/>
    <w:rsid w:val="00CC5D1C"/>
    <w:rsid w:val="00CC69C4"/>
    <w:rsid w:val="00CC707D"/>
    <w:rsid w:val="00CC74B0"/>
    <w:rsid w:val="00CC7FF7"/>
    <w:rsid w:val="00CD0C28"/>
    <w:rsid w:val="00CD1C33"/>
    <w:rsid w:val="00CD223D"/>
    <w:rsid w:val="00CD2FEC"/>
    <w:rsid w:val="00CD3B14"/>
    <w:rsid w:val="00CD5DC9"/>
    <w:rsid w:val="00CE02F8"/>
    <w:rsid w:val="00CE1DEF"/>
    <w:rsid w:val="00CE2492"/>
    <w:rsid w:val="00CE2AA0"/>
    <w:rsid w:val="00CE4368"/>
    <w:rsid w:val="00CE48C1"/>
    <w:rsid w:val="00CE5A92"/>
    <w:rsid w:val="00CE6B71"/>
    <w:rsid w:val="00CF1098"/>
    <w:rsid w:val="00CF21DD"/>
    <w:rsid w:val="00CF22DA"/>
    <w:rsid w:val="00CF27D3"/>
    <w:rsid w:val="00CF2AD9"/>
    <w:rsid w:val="00CF46DC"/>
    <w:rsid w:val="00CF528A"/>
    <w:rsid w:val="00CF57E4"/>
    <w:rsid w:val="00CF629A"/>
    <w:rsid w:val="00CF6513"/>
    <w:rsid w:val="00CF69C7"/>
    <w:rsid w:val="00CF6AEB"/>
    <w:rsid w:val="00D008FA"/>
    <w:rsid w:val="00D00D4D"/>
    <w:rsid w:val="00D01584"/>
    <w:rsid w:val="00D0222F"/>
    <w:rsid w:val="00D02E1C"/>
    <w:rsid w:val="00D03848"/>
    <w:rsid w:val="00D045E9"/>
    <w:rsid w:val="00D0478C"/>
    <w:rsid w:val="00D109CA"/>
    <w:rsid w:val="00D10FAF"/>
    <w:rsid w:val="00D112A4"/>
    <w:rsid w:val="00D11E14"/>
    <w:rsid w:val="00D1207A"/>
    <w:rsid w:val="00D12466"/>
    <w:rsid w:val="00D14799"/>
    <w:rsid w:val="00D20392"/>
    <w:rsid w:val="00D20D54"/>
    <w:rsid w:val="00D22B39"/>
    <w:rsid w:val="00D22BD3"/>
    <w:rsid w:val="00D22F7C"/>
    <w:rsid w:val="00D233A2"/>
    <w:rsid w:val="00D23908"/>
    <w:rsid w:val="00D25224"/>
    <w:rsid w:val="00D26093"/>
    <w:rsid w:val="00D26E77"/>
    <w:rsid w:val="00D33AF9"/>
    <w:rsid w:val="00D350AF"/>
    <w:rsid w:val="00D3595C"/>
    <w:rsid w:val="00D362D8"/>
    <w:rsid w:val="00D3651B"/>
    <w:rsid w:val="00D37DD9"/>
    <w:rsid w:val="00D4089D"/>
    <w:rsid w:val="00D40B15"/>
    <w:rsid w:val="00D41272"/>
    <w:rsid w:val="00D414CC"/>
    <w:rsid w:val="00D427CD"/>
    <w:rsid w:val="00D43D22"/>
    <w:rsid w:val="00D4460A"/>
    <w:rsid w:val="00D44A80"/>
    <w:rsid w:val="00D44E38"/>
    <w:rsid w:val="00D46034"/>
    <w:rsid w:val="00D4625F"/>
    <w:rsid w:val="00D4650F"/>
    <w:rsid w:val="00D46B92"/>
    <w:rsid w:val="00D50101"/>
    <w:rsid w:val="00D511F1"/>
    <w:rsid w:val="00D5154A"/>
    <w:rsid w:val="00D529FA"/>
    <w:rsid w:val="00D52B30"/>
    <w:rsid w:val="00D52EDA"/>
    <w:rsid w:val="00D53485"/>
    <w:rsid w:val="00D53E63"/>
    <w:rsid w:val="00D55450"/>
    <w:rsid w:val="00D56811"/>
    <w:rsid w:val="00D60F61"/>
    <w:rsid w:val="00D62055"/>
    <w:rsid w:val="00D632B9"/>
    <w:rsid w:val="00D63C4E"/>
    <w:rsid w:val="00D6405B"/>
    <w:rsid w:val="00D6458B"/>
    <w:rsid w:val="00D6460C"/>
    <w:rsid w:val="00D67425"/>
    <w:rsid w:val="00D7020A"/>
    <w:rsid w:val="00D708DC"/>
    <w:rsid w:val="00D72081"/>
    <w:rsid w:val="00D723BE"/>
    <w:rsid w:val="00D7267B"/>
    <w:rsid w:val="00D72AEE"/>
    <w:rsid w:val="00D73837"/>
    <w:rsid w:val="00D74535"/>
    <w:rsid w:val="00D74F30"/>
    <w:rsid w:val="00D77462"/>
    <w:rsid w:val="00D80C5F"/>
    <w:rsid w:val="00D80D13"/>
    <w:rsid w:val="00D8183E"/>
    <w:rsid w:val="00D822DE"/>
    <w:rsid w:val="00D833DD"/>
    <w:rsid w:val="00D838F7"/>
    <w:rsid w:val="00D846B8"/>
    <w:rsid w:val="00D868FE"/>
    <w:rsid w:val="00D8700C"/>
    <w:rsid w:val="00D87212"/>
    <w:rsid w:val="00D900E2"/>
    <w:rsid w:val="00D90325"/>
    <w:rsid w:val="00D903E7"/>
    <w:rsid w:val="00D91A41"/>
    <w:rsid w:val="00D91B85"/>
    <w:rsid w:val="00D93985"/>
    <w:rsid w:val="00D939A6"/>
    <w:rsid w:val="00D93E54"/>
    <w:rsid w:val="00D9422F"/>
    <w:rsid w:val="00D94347"/>
    <w:rsid w:val="00D95F8D"/>
    <w:rsid w:val="00D97E73"/>
    <w:rsid w:val="00DA10C1"/>
    <w:rsid w:val="00DA1AEF"/>
    <w:rsid w:val="00DA33B1"/>
    <w:rsid w:val="00DA34DA"/>
    <w:rsid w:val="00DA5C3C"/>
    <w:rsid w:val="00DA6CE7"/>
    <w:rsid w:val="00DA7851"/>
    <w:rsid w:val="00DB068B"/>
    <w:rsid w:val="00DB123C"/>
    <w:rsid w:val="00DB23C5"/>
    <w:rsid w:val="00DB26F7"/>
    <w:rsid w:val="00DB28C2"/>
    <w:rsid w:val="00DB388F"/>
    <w:rsid w:val="00DB481B"/>
    <w:rsid w:val="00DB5179"/>
    <w:rsid w:val="00DB5E7F"/>
    <w:rsid w:val="00DB6308"/>
    <w:rsid w:val="00DB632F"/>
    <w:rsid w:val="00DB6CDE"/>
    <w:rsid w:val="00DB766D"/>
    <w:rsid w:val="00DC080A"/>
    <w:rsid w:val="00DC0C05"/>
    <w:rsid w:val="00DC138B"/>
    <w:rsid w:val="00DC409C"/>
    <w:rsid w:val="00DC4737"/>
    <w:rsid w:val="00DC4974"/>
    <w:rsid w:val="00DC52C5"/>
    <w:rsid w:val="00DC6001"/>
    <w:rsid w:val="00DC69CE"/>
    <w:rsid w:val="00DC77D7"/>
    <w:rsid w:val="00DC7AF9"/>
    <w:rsid w:val="00DD0139"/>
    <w:rsid w:val="00DD01C2"/>
    <w:rsid w:val="00DD071F"/>
    <w:rsid w:val="00DD0957"/>
    <w:rsid w:val="00DD2466"/>
    <w:rsid w:val="00DD25F8"/>
    <w:rsid w:val="00DD2BF8"/>
    <w:rsid w:val="00DD3758"/>
    <w:rsid w:val="00DD6AAB"/>
    <w:rsid w:val="00DD7263"/>
    <w:rsid w:val="00DE074C"/>
    <w:rsid w:val="00DE0DC5"/>
    <w:rsid w:val="00DE1278"/>
    <w:rsid w:val="00DE2424"/>
    <w:rsid w:val="00DE2E87"/>
    <w:rsid w:val="00DE376A"/>
    <w:rsid w:val="00DE38DD"/>
    <w:rsid w:val="00DE3C60"/>
    <w:rsid w:val="00DE3DA6"/>
    <w:rsid w:val="00DE3F73"/>
    <w:rsid w:val="00DE51A0"/>
    <w:rsid w:val="00DE5DCB"/>
    <w:rsid w:val="00DE694C"/>
    <w:rsid w:val="00DF0524"/>
    <w:rsid w:val="00DF0617"/>
    <w:rsid w:val="00DF2BDA"/>
    <w:rsid w:val="00DF34B6"/>
    <w:rsid w:val="00DF3712"/>
    <w:rsid w:val="00DF3B2B"/>
    <w:rsid w:val="00DF4C12"/>
    <w:rsid w:val="00DF5776"/>
    <w:rsid w:val="00DF65CE"/>
    <w:rsid w:val="00DF7BDF"/>
    <w:rsid w:val="00E012C7"/>
    <w:rsid w:val="00E014BD"/>
    <w:rsid w:val="00E01C9B"/>
    <w:rsid w:val="00E01E57"/>
    <w:rsid w:val="00E021E6"/>
    <w:rsid w:val="00E024B3"/>
    <w:rsid w:val="00E031B9"/>
    <w:rsid w:val="00E04D9D"/>
    <w:rsid w:val="00E063AD"/>
    <w:rsid w:val="00E06CEA"/>
    <w:rsid w:val="00E0727A"/>
    <w:rsid w:val="00E07EB8"/>
    <w:rsid w:val="00E120B0"/>
    <w:rsid w:val="00E13B10"/>
    <w:rsid w:val="00E1518D"/>
    <w:rsid w:val="00E16F15"/>
    <w:rsid w:val="00E17D41"/>
    <w:rsid w:val="00E201BF"/>
    <w:rsid w:val="00E20D2D"/>
    <w:rsid w:val="00E21203"/>
    <w:rsid w:val="00E221E1"/>
    <w:rsid w:val="00E2241F"/>
    <w:rsid w:val="00E22599"/>
    <w:rsid w:val="00E230FB"/>
    <w:rsid w:val="00E23475"/>
    <w:rsid w:val="00E23F1A"/>
    <w:rsid w:val="00E25260"/>
    <w:rsid w:val="00E25A5D"/>
    <w:rsid w:val="00E26076"/>
    <w:rsid w:val="00E27F52"/>
    <w:rsid w:val="00E309B6"/>
    <w:rsid w:val="00E325B9"/>
    <w:rsid w:val="00E334F1"/>
    <w:rsid w:val="00E33EBE"/>
    <w:rsid w:val="00E363C7"/>
    <w:rsid w:val="00E36569"/>
    <w:rsid w:val="00E369D2"/>
    <w:rsid w:val="00E37386"/>
    <w:rsid w:val="00E40085"/>
    <w:rsid w:val="00E40403"/>
    <w:rsid w:val="00E4093D"/>
    <w:rsid w:val="00E40BB9"/>
    <w:rsid w:val="00E40BED"/>
    <w:rsid w:val="00E4208B"/>
    <w:rsid w:val="00E43353"/>
    <w:rsid w:val="00E453A9"/>
    <w:rsid w:val="00E4797E"/>
    <w:rsid w:val="00E47B41"/>
    <w:rsid w:val="00E50271"/>
    <w:rsid w:val="00E50A1D"/>
    <w:rsid w:val="00E51FE8"/>
    <w:rsid w:val="00E522E4"/>
    <w:rsid w:val="00E5239B"/>
    <w:rsid w:val="00E5376A"/>
    <w:rsid w:val="00E54A3A"/>
    <w:rsid w:val="00E55B49"/>
    <w:rsid w:val="00E6014D"/>
    <w:rsid w:val="00E607B2"/>
    <w:rsid w:val="00E61EDA"/>
    <w:rsid w:val="00E6234C"/>
    <w:rsid w:val="00E629B0"/>
    <w:rsid w:val="00E62A82"/>
    <w:rsid w:val="00E64398"/>
    <w:rsid w:val="00E66833"/>
    <w:rsid w:val="00E6685F"/>
    <w:rsid w:val="00E70141"/>
    <w:rsid w:val="00E707D2"/>
    <w:rsid w:val="00E70DA5"/>
    <w:rsid w:val="00E718BC"/>
    <w:rsid w:val="00E719C3"/>
    <w:rsid w:val="00E728F4"/>
    <w:rsid w:val="00E73302"/>
    <w:rsid w:val="00E7414E"/>
    <w:rsid w:val="00E7420D"/>
    <w:rsid w:val="00E76A42"/>
    <w:rsid w:val="00E76BBB"/>
    <w:rsid w:val="00E80C33"/>
    <w:rsid w:val="00E80E0D"/>
    <w:rsid w:val="00E81258"/>
    <w:rsid w:val="00E81660"/>
    <w:rsid w:val="00E81B0D"/>
    <w:rsid w:val="00E8471E"/>
    <w:rsid w:val="00E859B3"/>
    <w:rsid w:val="00E8795B"/>
    <w:rsid w:val="00E87DBD"/>
    <w:rsid w:val="00E9125C"/>
    <w:rsid w:val="00E91E92"/>
    <w:rsid w:val="00E9228C"/>
    <w:rsid w:val="00E92AF0"/>
    <w:rsid w:val="00E92B1B"/>
    <w:rsid w:val="00E937DF"/>
    <w:rsid w:val="00E9407E"/>
    <w:rsid w:val="00E942AB"/>
    <w:rsid w:val="00E94494"/>
    <w:rsid w:val="00E95A09"/>
    <w:rsid w:val="00E970BD"/>
    <w:rsid w:val="00EA10C8"/>
    <w:rsid w:val="00EA1318"/>
    <w:rsid w:val="00EA19E8"/>
    <w:rsid w:val="00EA1DD0"/>
    <w:rsid w:val="00EA2EB6"/>
    <w:rsid w:val="00EA2F09"/>
    <w:rsid w:val="00EA4856"/>
    <w:rsid w:val="00EA50D6"/>
    <w:rsid w:val="00EA55EA"/>
    <w:rsid w:val="00EA5B85"/>
    <w:rsid w:val="00EA5BCE"/>
    <w:rsid w:val="00EA5FB8"/>
    <w:rsid w:val="00EA66AB"/>
    <w:rsid w:val="00EA6F64"/>
    <w:rsid w:val="00EA7A69"/>
    <w:rsid w:val="00EB0647"/>
    <w:rsid w:val="00EB0CE0"/>
    <w:rsid w:val="00EB321A"/>
    <w:rsid w:val="00EB34DC"/>
    <w:rsid w:val="00EB3810"/>
    <w:rsid w:val="00EB6303"/>
    <w:rsid w:val="00EB6ED2"/>
    <w:rsid w:val="00EB6FB1"/>
    <w:rsid w:val="00EB784A"/>
    <w:rsid w:val="00EB7AFE"/>
    <w:rsid w:val="00EC0216"/>
    <w:rsid w:val="00EC0D6D"/>
    <w:rsid w:val="00EC189B"/>
    <w:rsid w:val="00EC1B12"/>
    <w:rsid w:val="00EC234E"/>
    <w:rsid w:val="00EC2CB6"/>
    <w:rsid w:val="00EC50D2"/>
    <w:rsid w:val="00EC556B"/>
    <w:rsid w:val="00EC56FC"/>
    <w:rsid w:val="00EC5AFA"/>
    <w:rsid w:val="00EC67E7"/>
    <w:rsid w:val="00EC74B8"/>
    <w:rsid w:val="00ED07C2"/>
    <w:rsid w:val="00ED3952"/>
    <w:rsid w:val="00ED44CB"/>
    <w:rsid w:val="00ED487D"/>
    <w:rsid w:val="00ED4BD3"/>
    <w:rsid w:val="00ED546D"/>
    <w:rsid w:val="00ED5960"/>
    <w:rsid w:val="00ED684E"/>
    <w:rsid w:val="00ED6BFF"/>
    <w:rsid w:val="00EE00D0"/>
    <w:rsid w:val="00EE1116"/>
    <w:rsid w:val="00EE4AF8"/>
    <w:rsid w:val="00EE5638"/>
    <w:rsid w:val="00EE644E"/>
    <w:rsid w:val="00EE65A3"/>
    <w:rsid w:val="00EE6877"/>
    <w:rsid w:val="00EE72EA"/>
    <w:rsid w:val="00EE7C93"/>
    <w:rsid w:val="00EE7F09"/>
    <w:rsid w:val="00EF111D"/>
    <w:rsid w:val="00EF2DDD"/>
    <w:rsid w:val="00EF3E22"/>
    <w:rsid w:val="00EF4371"/>
    <w:rsid w:val="00EF74C2"/>
    <w:rsid w:val="00EF74EF"/>
    <w:rsid w:val="00F011D1"/>
    <w:rsid w:val="00F0293F"/>
    <w:rsid w:val="00F069BA"/>
    <w:rsid w:val="00F06BA6"/>
    <w:rsid w:val="00F07A51"/>
    <w:rsid w:val="00F07AC0"/>
    <w:rsid w:val="00F07DC1"/>
    <w:rsid w:val="00F119CE"/>
    <w:rsid w:val="00F119D5"/>
    <w:rsid w:val="00F11F3E"/>
    <w:rsid w:val="00F13AB9"/>
    <w:rsid w:val="00F1463D"/>
    <w:rsid w:val="00F14697"/>
    <w:rsid w:val="00F15CD7"/>
    <w:rsid w:val="00F16F60"/>
    <w:rsid w:val="00F17247"/>
    <w:rsid w:val="00F179E6"/>
    <w:rsid w:val="00F21B26"/>
    <w:rsid w:val="00F224C6"/>
    <w:rsid w:val="00F23534"/>
    <w:rsid w:val="00F23DE3"/>
    <w:rsid w:val="00F23F64"/>
    <w:rsid w:val="00F25094"/>
    <w:rsid w:val="00F2649D"/>
    <w:rsid w:val="00F27EA7"/>
    <w:rsid w:val="00F27F6C"/>
    <w:rsid w:val="00F30CA4"/>
    <w:rsid w:val="00F31310"/>
    <w:rsid w:val="00F319F0"/>
    <w:rsid w:val="00F351C4"/>
    <w:rsid w:val="00F35430"/>
    <w:rsid w:val="00F35F2A"/>
    <w:rsid w:val="00F37898"/>
    <w:rsid w:val="00F404F7"/>
    <w:rsid w:val="00F40958"/>
    <w:rsid w:val="00F40A33"/>
    <w:rsid w:val="00F40B84"/>
    <w:rsid w:val="00F43832"/>
    <w:rsid w:val="00F4433D"/>
    <w:rsid w:val="00F44C03"/>
    <w:rsid w:val="00F45402"/>
    <w:rsid w:val="00F45514"/>
    <w:rsid w:val="00F510F3"/>
    <w:rsid w:val="00F514A1"/>
    <w:rsid w:val="00F51610"/>
    <w:rsid w:val="00F51B53"/>
    <w:rsid w:val="00F5215E"/>
    <w:rsid w:val="00F5322F"/>
    <w:rsid w:val="00F53978"/>
    <w:rsid w:val="00F54936"/>
    <w:rsid w:val="00F569F8"/>
    <w:rsid w:val="00F61127"/>
    <w:rsid w:val="00F6276A"/>
    <w:rsid w:val="00F63E9C"/>
    <w:rsid w:val="00F64D45"/>
    <w:rsid w:val="00F65E4B"/>
    <w:rsid w:val="00F665D2"/>
    <w:rsid w:val="00F6667A"/>
    <w:rsid w:val="00F67F7F"/>
    <w:rsid w:val="00F727AB"/>
    <w:rsid w:val="00F74DF7"/>
    <w:rsid w:val="00F75E81"/>
    <w:rsid w:val="00F768A5"/>
    <w:rsid w:val="00F76F15"/>
    <w:rsid w:val="00F801C9"/>
    <w:rsid w:val="00F823A6"/>
    <w:rsid w:val="00F8463F"/>
    <w:rsid w:val="00F8507A"/>
    <w:rsid w:val="00F8594A"/>
    <w:rsid w:val="00F8709A"/>
    <w:rsid w:val="00F8785C"/>
    <w:rsid w:val="00F87B62"/>
    <w:rsid w:val="00F92068"/>
    <w:rsid w:val="00F941D7"/>
    <w:rsid w:val="00F94AC5"/>
    <w:rsid w:val="00F9604F"/>
    <w:rsid w:val="00F9695B"/>
    <w:rsid w:val="00F97234"/>
    <w:rsid w:val="00F97B21"/>
    <w:rsid w:val="00FA0B2B"/>
    <w:rsid w:val="00FA1030"/>
    <w:rsid w:val="00FA1729"/>
    <w:rsid w:val="00FA2B0F"/>
    <w:rsid w:val="00FA3675"/>
    <w:rsid w:val="00FA3EFB"/>
    <w:rsid w:val="00FA423C"/>
    <w:rsid w:val="00FA4491"/>
    <w:rsid w:val="00FA5181"/>
    <w:rsid w:val="00FA5B60"/>
    <w:rsid w:val="00FA7F7E"/>
    <w:rsid w:val="00FB0654"/>
    <w:rsid w:val="00FB065E"/>
    <w:rsid w:val="00FB13E0"/>
    <w:rsid w:val="00FB1624"/>
    <w:rsid w:val="00FB2904"/>
    <w:rsid w:val="00FB2F92"/>
    <w:rsid w:val="00FB3345"/>
    <w:rsid w:val="00FB3546"/>
    <w:rsid w:val="00FB4362"/>
    <w:rsid w:val="00FB5BBC"/>
    <w:rsid w:val="00FB5F75"/>
    <w:rsid w:val="00FB67A0"/>
    <w:rsid w:val="00FB6857"/>
    <w:rsid w:val="00FB7405"/>
    <w:rsid w:val="00FB7AE3"/>
    <w:rsid w:val="00FB7AFA"/>
    <w:rsid w:val="00FB7D7D"/>
    <w:rsid w:val="00FC08B9"/>
    <w:rsid w:val="00FC1EAE"/>
    <w:rsid w:val="00FC3FCD"/>
    <w:rsid w:val="00FC5284"/>
    <w:rsid w:val="00FC6AB3"/>
    <w:rsid w:val="00FC6D9C"/>
    <w:rsid w:val="00FD0568"/>
    <w:rsid w:val="00FD05D8"/>
    <w:rsid w:val="00FD1071"/>
    <w:rsid w:val="00FD1704"/>
    <w:rsid w:val="00FD2725"/>
    <w:rsid w:val="00FD2AA4"/>
    <w:rsid w:val="00FD323A"/>
    <w:rsid w:val="00FD36A2"/>
    <w:rsid w:val="00FD4022"/>
    <w:rsid w:val="00FD4412"/>
    <w:rsid w:val="00FD4DB2"/>
    <w:rsid w:val="00FD53AE"/>
    <w:rsid w:val="00FD5580"/>
    <w:rsid w:val="00FD5AAD"/>
    <w:rsid w:val="00FE158F"/>
    <w:rsid w:val="00FE1A87"/>
    <w:rsid w:val="00FE30E8"/>
    <w:rsid w:val="00FE3D9C"/>
    <w:rsid w:val="00FE4894"/>
    <w:rsid w:val="00FE4989"/>
    <w:rsid w:val="00FE63A2"/>
    <w:rsid w:val="00FE6418"/>
    <w:rsid w:val="00FE6E60"/>
    <w:rsid w:val="00FE72F4"/>
    <w:rsid w:val="00FF0D5F"/>
    <w:rsid w:val="00FF258C"/>
    <w:rsid w:val="00FF2F29"/>
    <w:rsid w:val="00FF3760"/>
    <w:rsid w:val="00FF37AB"/>
    <w:rsid w:val="00FF4BE8"/>
    <w:rsid w:val="00FF4FC4"/>
    <w:rsid w:val="00FF5D14"/>
    <w:rsid w:val="00FF6C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9900DB"/>
  <w15:chartTrackingRefBased/>
  <w15:docId w15:val="{30655B7D-1857-4E07-A43D-4A091561C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50CA"/>
    <w:pPr>
      <w:spacing w:after="0" w:line="340" w:lineRule="exact"/>
    </w:pPr>
    <w:rPr>
      <w:sz w:val="24"/>
      <w:lang w:val="en-NZ"/>
    </w:rPr>
  </w:style>
  <w:style w:type="paragraph" w:styleId="Heading1">
    <w:name w:val="heading 1"/>
    <w:basedOn w:val="Normal"/>
    <w:link w:val="Heading1Char"/>
    <w:uiPriority w:val="9"/>
    <w:qFormat/>
    <w:rsid w:val="005910D2"/>
    <w:pPr>
      <w:spacing w:line="380" w:lineRule="exact"/>
      <w:jc w:val="center"/>
      <w:outlineLvl w:val="0"/>
    </w:pPr>
    <w:rPr>
      <w:rFonts w:eastAsia="Times New Roman" w:cs="Times New Roman"/>
      <w:b/>
      <w:bCs/>
      <w:kern w:val="36"/>
      <w:sz w:val="32"/>
      <w:szCs w:val="48"/>
      <w:lang w:val="en-US"/>
    </w:rPr>
  </w:style>
  <w:style w:type="paragraph" w:styleId="Heading2">
    <w:name w:val="heading 2"/>
    <w:basedOn w:val="Normal"/>
    <w:next w:val="Normal"/>
    <w:link w:val="Heading2Char"/>
    <w:uiPriority w:val="9"/>
    <w:unhideWhenUsed/>
    <w:qFormat/>
    <w:rsid w:val="005910D2"/>
    <w:pPr>
      <w:keepNext/>
      <w:keepLines/>
      <w:spacing w:line="380" w:lineRule="exact"/>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0B3C41"/>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3C34"/>
    <w:pPr>
      <w:ind w:left="720"/>
      <w:contextualSpacing/>
    </w:pPr>
  </w:style>
  <w:style w:type="table" w:styleId="TableGrid">
    <w:name w:val="Table Grid"/>
    <w:basedOn w:val="TableNormal"/>
    <w:uiPriority w:val="39"/>
    <w:rsid w:val="009A4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185"/>
  </w:style>
  <w:style w:type="character" w:customStyle="1" w:styleId="Heading1Char">
    <w:name w:val="Heading 1 Char"/>
    <w:basedOn w:val="DefaultParagraphFont"/>
    <w:link w:val="Heading1"/>
    <w:uiPriority w:val="9"/>
    <w:rsid w:val="005910D2"/>
    <w:rPr>
      <w:rFonts w:eastAsia="Times New Roman" w:cs="Times New Roman"/>
      <w:b/>
      <w:bCs/>
      <w:kern w:val="36"/>
      <w:sz w:val="32"/>
      <w:szCs w:val="48"/>
    </w:rPr>
  </w:style>
  <w:style w:type="paragraph" w:styleId="NormalWeb">
    <w:name w:val="Normal (Web)"/>
    <w:basedOn w:val="Normal"/>
    <w:uiPriority w:val="99"/>
    <w:semiHidden/>
    <w:unhideWhenUsed/>
    <w:rsid w:val="000B5FE7"/>
    <w:pPr>
      <w:spacing w:before="100" w:beforeAutospacing="1" w:after="100" w:afterAutospacing="1" w:line="240" w:lineRule="auto"/>
    </w:pPr>
    <w:rPr>
      <w:rFonts w:ascii="Times New Roman" w:eastAsia="Times New Roman" w:hAnsi="Times New Roman" w:cs="Times New Roman"/>
      <w:szCs w:val="24"/>
      <w:lang w:val="en-US"/>
    </w:rPr>
  </w:style>
  <w:style w:type="character" w:styleId="Hyperlink">
    <w:name w:val="Hyperlink"/>
    <w:basedOn w:val="DefaultParagraphFont"/>
    <w:uiPriority w:val="99"/>
    <w:unhideWhenUsed/>
    <w:rsid w:val="006251B8"/>
    <w:rPr>
      <w:color w:val="0000FF"/>
      <w:u w:val="single"/>
    </w:rPr>
  </w:style>
  <w:style w:type="paragraph" w:styleId="Header">
    <w:name w:val="header"/>
    <w:basedOn w:val="Normal"/>
    <w:link w:val="HeaderChar"/>
    <w:uiPriority w:val="99"/>
    <w:unhideWhenUsed/>
    <w:rsid w:val="003A22B9"/>
    <w:pPr>
      <w:tabs>
        <w:tab w:val="center" w:pos="4680"/>
        <w:tab w:val="right" w:pos="9360"/>
      </w:tabs>
      <w:spacing w:line="240" w:lineRule="auto"/>
    </w:pPr>
  </w:style>
  <w:style w:type="character" w:customStyle="1" w:styleId="HeaderChar">
    <w:name w:val="Header Char"/>
    <w:basedOn w:val="DefaultParagraphFont"/>
    <w:link w:val="Header"/>
    <w:uiPriority w:val="99"/>
    <w:rsid w:val="003A22B9"/>
    <w:rPr>
      <w:lang w:val="en-NZ"/>
    </w:rPr>
  </w:style>
  <w:style w:type="paragraph" w:styleId="Footer">
    <w:name w:val="footer"/>
    <w:basedOn w:val="Normal"/>
    <w:link w:val="FooterChar"/>
    <w:uiPriority w:val="99"/>
    <w:unhideWhenUsed/>
    <w:rsid w:val="003A22B9"/>
    <w:pPr>
      <w:tabs>
        <w:tab w:val="center" w:pos="4680"/>
        <w:tab w:val="right" w:pos="9360"/>
      </w:tabs>
      <w:spacing w:line="240" w:lineRule="auto"/>
    </w:pPr>
  </w:style>
  <w:style w:type="character" w:customStyle="1" w:styleId="FooterChar">
    <w:name w:val="Footer Char"/>
    <w:basedOn w:val="DefaultParagraphFont"/>
    <w:link w:val="Footer"/>
    <w:uiPriority w:val="99"/>
    <w:rsid w:val="003A22B9"/>
    <w:rPr>
      <w:lang w:val="en-NZ"/>
    </w:rPr>
  </w:style>
  <w:style w:type="paragraph" w:styleId="BalloonText">
    <w:name w:val="Balloon Text"/>
    <w:basedOn w:val="Normal"/>
    <w:link w:val="BalloonTextChar"/>
    <w:uiPriority w:val="99"/>
    <w:semiHidden/>
    <w:unhideWhenUsed/>
    <w:rsid w:val="00CA581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581B"/>
    <w:rPr>
      <w:rFonts w:ascii="Segoe UI" w:hAnsi="Segoe UI" w:cs="Segoe UI"/>
      <w:sz w:val="18"/>
      <w:szCs w:val="18"/>
      <w:lang w:val="en-NZ"/>
    </w:rPr>
  </w:style>
  <w:style w:type="character" w:customStyle="1" w:styleId="Heading3Char">
    <w:name w:val="Heading 3 Char"/>
    <w:basedOn w:val="DefaultParagraphFont"/>
    <w:link w:val="Heading3"/>
    <w:uiPriority w:val="9"/>
    <w:rsid w:val="000B3C41"/>
    <w:rPr>
      <w:rFonts w:asciiTheme="majorHAnsi" w:eastAsiaTheme="majorEastAsia" w:hAnsiTheme="majorHAnsi" w:cstheme="majorBidi"/>
      <w:color w:val="1F4D78" w:themeColor="accent1" w:themeShade="7F"/>
      <w:sz w:val="24"/>
      <w:szCs w:val="24"/>
      <w:lang w:val="en-NZ"/>
    </w:rPr>
  </w:style>
  <w:style w:type="character" w:customStyle="1" w:styleId="Heading2Char">
    <w:name w:val="Heading 2 Char"/>
    <w:basedOn w:val="DefaultParagraphFont"/>
    <w:link w:val="Heading2"/>
    <w:uiPriority w:val="9"/>
    <w:rsid w:val="005910D2"/>
    <w:rPr>
      <w:rFonts w:eastAsiaTheme="majorEastAsia" w:cstheme="majorBidi"/>
      <w:b/>
      <w:sz w:val="28"/>
      <w:szCs w:val="26"/>
      <w:lang w:val="en-NZ"/>
    </w:rPr>
  </w:style>
  <w:style w:type="paragraph" w:styleId="TOCHeading">
    <w:name w:val="TOC Heading"/>
    <w:basedOn w:val="Heading1"/>
    <w:next w:val="Normal"/>
    <w:uiPriority w:val="39"/>
    <w:unhideWhenUsed/>
    <w:qFormat/>
    <w:rsid w:val="00CA3AFF"/>
    <w:pPr>
      <w:keepNext/>
      <w:keepLines/>
      <w:spacing w:before="24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F67F7F"/>
    <w:pPr>
      <w:tabs>
        <w:tab w:val="right" w:leader="dot" w:pos="9345"/>
      </w:tabs>
      <w:spacing w:after="100"/>
    </w:pPr>
  </w:style>
  <w:style w:type="paragraph" w:styleId="TOC2">
    <w:name w:val="toc 2"/>
    <w:basedOn w:val="Normal"/>
    <w:next w:val="Normal"/>
    <w:autoRedefine/>
    <w:uiPriority w:val="39"/>
    <w:unhideWhenUsed/>
    <w:rsid w:val="00CA3AFF"/>
    <w:pPr>
      <w:spacing w:after="100"/>
      <w:ind w:left="220"/>
    </w:pPr>
  </w:style>
  <w:style w:type="character" w:customStyle="1" w:styleId="BodyTextChar">
    <w:name w:val="Body Text Char"/>
    <w:link w:val="BodyText"/>
    <w:locked/>
    <w:rsid w:val="00570B0C"/>
    <w:rPr>
      <w:rFonts w:ascii="Arial" w:hAnsi="Arial"/>
      <w:sz w:val="21"/>
      <w:szCs w:val="21"/>
      <w:shd w:val="clear" w:color="auto" w:fill="FFFFFF"/>
    </w:rPr>
  </w:style>
  <w:style w:type="paragraph" w:styleId="BodyText">
    <w:name w:val="Body Text"/>
    <w:basedOn w:val="Normal"/>
    <w:link w:val="BodyTextChar"/>
    <w:rsid w:val="00570B0C"/>
    <w:pPr>
      <w:widowControl w:val="0"/>
      <w:shd w:val="clear" w:color="auto" w:fill="FFFFFF"/>
      <w:spacing w:line="364" w:lineRule="exact"/>
      <w:ind w:hanging="720"/>
    </w:pPr>
    <w:rPr>
      <w:rFonts w:ascii="Arial" w:hAnsi="Arial"/>
      <w:sz w:val="21"/>
      <w:szCs w:val="21"/>
      <w:shd w:val="clear" w:color="auto" w:fill="FFFFFF"/>
      <w:lang w:val="en-US"/>
    </w:rPr>
  </w:style>
  <w:style w:type="character" w:customStyle="1" w:styleId="BodyTextChar1">
    <w:name w:val="Body Text Char1"/>
    <w:basedOn w:val="DefaultParagraphFont"/>
    <w:uiPriority w:val="99"/>
    <w:semiHidden/>
    <w:rsid w:val="00570B0C"/>
    <w:rPr>
      <w:lang w:val="en-NZ"/>
    </w:rPr>
  </w:style>
  <w:style w:type="character" w:customStyle="1" w:styleId="Bodytext4">
    <w:name w:val="Body text (4)_"/>
    <w:link w:val="Bodytext40"/>
    <w:locked/>
    <w:rsid w:val="00570B0C"/>
    <w:rPr>
      <w:rFonts w:ascii="Arial" w:hAnsi="Arial"/>
      <w:i/>
      <w:iCs/>
      <w:sz w:val="21"/>
      <w:szCs w:val="21"/>
      <w:shd w:val="clear" w:color="auto" w:fill="FFFFFF"/>
    </w:rPr>
  </w:style>
  <w:style w:type="paragraph" w:customStyle="1" w:styleId="Bodytext40">
    <w:name w:val="Body text (4)"/>
    <w:basedOn w:val="Normal"/>
    <w:link w:val="Bodytext4"/>
    <w:rsid w:val="00570B0C"/>
    <w:pPr>
      <w:widowControl w:val="0"/>
      <w:shd w:val="clear" w:color="auto" w:fill="FFFFFF"/>
      <w:spacing w:line="364" w:lineRule="exact"/>
      <w:ind w:hanging="1560"/>
    </w:pPr>
    <w:rPr>
      <w:rFonts w:ascii="Arial" w:hAnsi="Arial"/>
      <w:i/>
      <w:iCs/>
      <w:sz w:val="21"/>
      <w:szCs w:val="21"/>
      <w:shd w:val="clear" w:color="auto" w:fill="FFFFFF"/>
      <w:lang w:val="en-US"/>
    </w:rPr>
  </w:style>
  <w:style w:type="character" w:customStyle="1" w:styleId="BodytextItalic">
    <w:name w:val="Body text + Italic"/>
    <w:rsid w:val="00570B0C"/>
    <w:rPr>
      <w:rFonts w:ascii="Arial" w:hAnsi="Arial"/>
      <w:i/>
      <w:iCs/>
      <w:sz w:val="21"/>
      <w:szCs w:val="21"/>
      <w:shd w:val="clear" w:color="auto" w:fill="FFFFFF"/>
      <w:lang w:bidi="ar-SA"/>
    </w:rPr>
  </w:style>
  <w:style w:type="character" w:customStyle="1" w:styleId="Bodytext7">
    <w:name w:val="Body text (7)_"/>
    <w:link w:val="Bodytext70"/>
    <w:locked/>
    <w:rsid w:val="00570B0C"/>
    <w:rPr>
      <w:rFonts w:ascii="Arial" w:hAnsi="Arial"/>
      <w:b/>
      <w:bCs/>
      <w:sz w:val="21"/>
      <w:szCs w:val="21"/>
      <w:shd w:val="clear" w:color="auto" w:fill="FFFFFF"/>
    </w:rPr>
  </w:style>
  <w:style w:type="paragraph" w:customStyle="1" w:styleId="Bodytext70">
    <w:name w:val="Body text (7)"/>
    <w:basedOn w:val="Normal"/>
    <w:link w:val="Bodytext7"/>
    <w:rsid w:val="00570B0C"/>
    <w:pPr>
      <w:widowControl w:val="0"/>
      <w:shd w:val="clear" w:color="auto" w:fill="FFFFFF"/>
      <w:spacing w:after="180" w:line="240" w:lineRule="atLeast"/>
      <w:ind w:hanging="860"/>
    </w:pPr>
    <w:rPr>
      <w:rFonts w:ascii="Arial" w:hAnsi="Arial"/>
      <w:b/>
      <w:bCs/>
      <w:sz w:val="21"/>
      <w:szCs w:val="21"/>
      <w:shd w:val="clear" w:color="auto" w:fill="FFFFFF"/>
      <w:lang w:val="en-US"/>
    </w:rPr>
  </w:style>
  <w:style w:type="character" w:customStyle="1" w:styleId="Bodytext9">
    <w:name w:val="Body text (9)_"/>
    <w:link w:val="Bodytext90"/>
    <w:locked/>
    <w:rsid w:val="00570B0C"/>
    <w:rPr>
      <w:rFonts w:ascii="Arial" w:hAnsi="Arial"/>
      <w:b/>
      <w:bCs/>
      <w:i/>
      <w:iCs/>
      <w:sz w:val="21"/>
      <w:szCs w:val="21"/>
      <w:shd w:val="clear" w:color="auto" w:fill="FFFFFF"/>
    </w:rPr>
  </w:style>
  <w:style w:type="paragraph" w:customStyle="1" w:styleId="Bodytext90">
    <w:name w:val="Body text (9)"/>
    <w:basedOn w:val="Normal"/>
    <w:link w:val="Bodytext9"/>
    <w:rsid w:val="00570B0C"/>
    <w:pPr>
      <w:widowControl w:val="0"/>
      <w:shd w:val="clear" w:color="auto" w:fill="FFFFFF"/>
      <w:spacing w:after="420" w:line="240" w:lineRule="atLeast"/>
    </w:pPr>
    <w:rPr>
      <w:rFonts w:ascii="Arial" w:hAnsi="Arial"/>
      <w:b/>
      <w:bCs/>
      <w:i/>
      <w:iCs/>
      <w:sz w:val="21"/>
      <w:szCs w:val="21"/>
      <w:shd w:val="clear" w:color="auto" w:fill="FFFFFF"/>
      <w:lang w:val="en-US"/>
    </w:rPr>
  </w:style>
  <w:style w:type="character" w:customStyle="1" w:styleId="Bodytext10">
    <w:name w:val="Body text (10)_"/>
    <w:link w:val="Bodytext100"/>
    <w:locked/>
    <w:rsid w:val="00570B0C"/>
    <w:rPr>
      <w:rFonts w:ascii="Arial" w:hAnsi="Arial"/>
      <w:b/>
      <w:bCs/>
      <w:i/>
      <w:iCs/>
      <w:sz w:val="21"/>
      <w:szCs w:val="21"/>
      <w:shd w:val="clear" w:color="auto" w:fill="FFFFFF"/>
    </w:rPr>
  </w:style>
  <w:style w:type="paragraph" w:customStyle="1" w:styleId="Bodytext100">
    <w:name w:val="Body text (10)"/>
    <w:basedOn w:val="Normal"/>
    <w:link w:val="Bodytext10"/>
    <w:rsid w:val="00570B0C"/>
    <w:pPr>
      <w:widowControl w:val="0"/>
      <w:shd w:val="clear" w:color="auto" w:fill="FFFFFF"/>
      <w:spacing w:before="420" w:after="60" w:line="240" w:lineRule="atLeast"/>
    </w:pPr>
    <w:rPr>
      <w:rFonts w:ascii="Arial" w:hAnsi="Arial"/>
      <w:b/>
      <w:bCs/>
      <w:i/>
      <w:iCs/>
      <w:sz w:val="21"/>
      <w:szCs w:val="21"/>
      <w:shd w:val="clear" w:color="auto" w:fill="FFFFFF"/>
      <w:lang w:val="en-US"/>
    </w:rPr>
  </w:style>
  <w:style w:type="character" w:customStyle="1" w:styleId="Bodytext11">
    <w:name w:val="Body text (11)_"/>
    <w:link w:val="Bodytext110"/>
    <w:locked/>
    <w:rsid w:val="00570B0C"/>
    <w:rPr>
      <w:rFonts w:ascii="Arial" w:hAnsi="Arial"/>
      <w:i/>
      <w:iCs/>
      <w:shd w:val="clear" w:color="auto" w:fill="FFFFFF"/>
    </w:rPr>
  </w:style>
  <w:style w:type="paragraph" w:customStyle="1" w:styleId="Bodytext110">
    <w:name w:val="Body text (11)"/>
    <w:basedOn w:val="Normal"/>
    <w:link w:val="Bodytext11"/>
    <w:rsid w:val="00570B0C"/>
    <w:pPr>
      <w:widowControl w:val="0"/>
      <w:shd w:val="clear" w:color="auto" w:fill="FFFFFF"/>
      <w:spacing w:before="60" w:after="420" w:line="240" w:lineRule="atLeast"/>
    </w:pPr>
    <w:rPr>
      <w:rFonts w:ascii="Arial" w:hAnsi="Arial"/>
      <w:i/>
      <w:iCs/>
      <w:shd w:val="clear" w:color="auto" w:fill="FFFFFF"/>
      <w:lang w:val="en-US"/>
    </w:rPr>
  </w:style>
  <w:style w:type="character" w:customStyle="1" w:styleId="Bodytext98pt">
    <w:name w:val="Body text (9) + 8 pt"/>
    <w:aliases w:val="Not Bold,Not Italic3"/>
    <w:rsid w:val="00570B0C"/>
    <w:rPr>
      <w:rFonts w:ascii="Arial" w:hAnsi="Arial"/>
      <w:b/>
      <w:bCs/>
      <w:i/>
      <w:iCs/>
      <w:sz w:val="16"/>
      <w:szCs w:val="16"/>
      <w:shd w:val="clear" w:color="auto" w:fill="FFFFFF"/>
      <w:lang w:bidi="ar-SA"/>
    </w:rPr>
  </w:style>
  <w:style w:type="character" w:customStyle="1" w:styleId="Bodytext1117pt">
    <w:name w:val="Body text (11) + 17 pt"/>
    <w:aliases w:val="Not Italic2,Spacing -2 pt1"/>
    <w:rsid w:val="00570B0C"/>
    <w:rPr>
      <w:rFonts w:ascii="Arial" w:hAnsi="Arial"/>
      <w:i/>
      <w:iCs/>
      <w:spacing w:val="-50"/>
      <w:sz w:val="34"/>
      <w:szCs w:val="34"/>
      <w:shd w:val="clear" w:color="auto" w:fill="FFFFFF"/>
      <w:lang w:bidi="ar-SA"/>
    </w:rPr>
  </w:style>
  <w:style w:type="character" w:customStyle="1" w:styleId="Bodytext4NotItalic">
    <w:name w:val="Body text (4) + Not Italic"/>
    <w:rsid w:val="00383E38"/>
    <w:rPr>
      <w:rFonts w:ascii="Arial" w:hAnsi="Arial"/>
      <w:i/>
      <w:iCs/>
      <w:sz w:val="21"/>
      <w:szCs w:val="21"/>
      <w:shd w:val="clear" w:color="auto" w:fill="FFFFFF"/>
      <w:lang w:bidi="ar-SA"/>
    </w:rPr>
  </w:style>
  <w:style w:type="paragraph" w:styleId="TOC3">
    <w:name w:val="toc 3"/>
    <w:basedOn w:val="Normal"/>
    <w:next w:val="Normal"/>
    <w:autoRedefine/>
    <w:uiPriority w:val="39"/>
    <w:unhideWhenUsed/>
    <w:rsid w:val="001B582D"/>
    <w:pPr>
      <w:spacing w:after="100"/>
      <w:ind w:left="440"/>
    </w:pPr>
  </w:style>
  <w:style w:type="character" w:customStyle="1" w:styleId="Bodytext2Bold">
    <w:name w:val="Body text (2) + Bold"/>
    <w:aliases w:val="Italic"/>
    <w:basedOn w:val="DefaultParagraphFont"/>
    <w:rsid w:val="009147AB"/>
    <w:rPr>
      <w:rFonts w:ascii="Arial" w:eastAsia="Arial" w:hAnsi="Arial" w:cs="Arial" w:hint="default"/>
      <w:b/>
      <w:bCs/>
      <w:i/>
      <w:iCs/>
      <w:smallCaps w:val="0"/>
      <w:strike w:val="0"/>
      <w:dstrike w:val="0"/>
      <w:color w:val="000000"/>
      <w:spacing w:val="0"/>
      <w:w w:val="100"/>
      <w:position w:val="0"/>
      <w:sz w:val="22"/>
      <w:szCs w:val="22"/>
      <w:u w:val="none"/>
      <w:effect w:val="none"/>
      <w:lang w:val="vi-VN" w:eastAsia="vi-VN" w:bidi="vi-VN"/>
    </w:rPr>
  </w:style>
  <w:style w:type="character" w:customStyle="1" w:styleId="Bodytext2">
    <w:name w:val="Body text (2)"/>
    <w:basedOn w:val="DefaultParagraphFont"/>
    <w:rsid w:val="009147AB"/>
    <w:rPr>
      <w:rFonts w:ascii="Arial" w:eastAsia="Arial" w:hAnsi="Arial" w:cs="Arial"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2Italic">
    <w:name w:val="Body text (2) + Italic"/>
    <w:basedOn w:val="DefaultParagraphFont"/>
    <w:rsid w:val="009147AB"/>
    <w:rPr>
      <w:rFonts w:ascii="Arial" w:eastAsia="Arial" w:hAnsi="Arial" w:cs="Arial"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5Bold">
    <w:name w:val="Body text (5) + Bold"/>
    <w:aliases w:val="Not Italic,Not Italic Exact"/>
    <w:basedOn w:val="DefaultParagraphFont"/>
    <w:rsid w:val="00EC67E7"/>
    <w:rPr>
      <w:rFonts w:ascii="Arial" w:eastAsia="Arial" w:hAnsi="Arial" w:cs="Arial" w:hint="default"/>
      <w:b/>
      <w:bCs/>
      <w:i/>
      <w:iCs/>
      <w:smallCaps w:val="0"/>
      <w:strike w:val="0"/>
      <w:dstrike w:val="0"/>
      <w:color w:val="000000"/>
      <w:spacing w:val="0"/>
      <w:w w:val="100"/>
      <w:position w:val="0"/>
      <w:sz w:val="22"/>
      <w:szCs w:val="22"/>
      <w:u w:val="none"/>
      <w:effect w:val="none"/>
      <w:lang w:val="vi-VN" w:eastAsia="vi-VN" w:bidi="vi-VN"/>
    </w:rPr>
  </w:style>
  <w:style w:type="character" w:customStyle="1" w:styleId="Bodytext5">
    <w:name w:val="Body text (5)"/>
    <w:basedOn w:val="DefaultParagraphFont"/>
    <w:rsid w:val="00EC67E7"/>
    <w:rPr>
      <w:rFonts w:ascii="Arial" w:eastAsia="Arial" w:hAnsi="Arial" w:cs="Arial" w:hint="default"/>
      <w:b w:val="0"/>
      <w:bCs w:val="0"/>
      <w:i/>
      <w:iCs/>
      <w:smallCaps w:val="0"/>
      <w:strike w:val="0"/>
      <w:dstrike w:val="0"/>
      <w:color w:val="000000"/>
      <w:spacing w:val="0"/>
      <w:w w:val="100"/>
      <w:position w:val="0"/>
      <w:sz w:val="22"/>
      <w:szCs w:val="22"/>
      <w:u w:val="none"/>
      <w:effect w:val="none"/>
      <w:lang w:val="vi-VN" w:eastAsia="vi-VN" w:bidi="vi-VN"/>
    </w:rPr>
  </w:style>
  <w:style w:type="paragraph" w:styleId="NoSpacing">
    <w:name w:val="No Spacing"/>
    <w:uiPriority w:val="1"/>
    <w:qFormat/>
    <w:rsid w:val="009300D2"/>
    <w:pPr>
      <w:spacing w:after="0" w:line="240" w:lineRule="auto"/>
    </w:pPr>
    <w:rPr>
      <w:sz w:val="24"/>
      <w:lang w:val="en-NZ"/>
    </w:rPr>
  </w:style>
  <w:style w:type="paragraph" w:styleId="DocumentMap">
    <w:name w:val="Document Map"/>
    <w:basedOn w:val="Normal"/>
    <w:link w:val="DocumentMapChar"/>
    <w:uiPriority w:val="99"/>
    <w:semiHidden/>
    <w:unhideWhenUsed/>
    <w:rsid w:val="00067643"/>
    <w:pPr>
      <w:spacing w:line="240" w:lineRule="auto"/>
    </w:pPr>
    <w:rPr>
      <w:rFonts w:ascii="Times New Roman" w:hAnsi="Times New Roman" w:cs="Times New Roman"/>
      <w:szCs w:val="24"/>
    </w:rPr>
  </w:style>
  <w:style w:type="character" w:customStyle="1" w:styleId="DocumentMapChar">
    <w:name w:val="Document Map Char"/>
    <w:basedOn w:val="DefaultParagraphFont"/>
    <w:link w:val="DocumentMap"/>
    <w:uiPriority w:val="99"/>
    <w:semiHidden/>
    <w:rsid w:val="00067643"/>
    <w:rPr>
      <w:rFonts w:ascii="Times New Roman" w:hAnsi="Times New Roman" w:cs="Times New Roman"/>
      <w:sz w:val="24"/>
      <w:szCs w:val="24"/>
      <w:lang w:val="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261921">
      <w:bodyDiv w:val="1"/>
      <w:marLeft w:val="0"/>
      <w:marRight w:val="0"/>
      <w:marTop w:val="0"/>
      <w:marBottom w:val="0"/>
      <w:divBdr>
        <w:top w:val="none" w:sz="0" w:space="0" w:color="auto"/>
        <w:left w:val="none" w:sz="0" w:space="0" w:color="auto"/>
        <w:bottom w:val="none" w:sz="0" w:space="0" w:color="auto"/>
        <w:right w:val="none" w:sz="0" w:space="0" w:color="auto"/>
      </w:divBdr>
    </w:div>
    <w:div w:id="372849271">
      <w:bodyDiv w:val="1"/>
      <w:marLeft w:val="0"/>
      <w:marRight w:val="0"/>
      <w:marTop w:val="0"/>
      <w:marBottom w:val="0"/>
      <w:divBdr>
        <w:top w:val="none" w:sz="0" w:space="0" w:color="auto"/>
        <w:left w:val="none" w:sz="0" w:space="0" w:color="auto"/>
        <w:bottom w:val="none" w:sz="0" w:space="0" w:color="auto"/>
        <w:right w:val="none" w:sz="0" w:space="0" w:color="auto"/>
      </w:divBdr>
    </w:div>
    <w:div w:id="386300455">
      <w:bodyDiv w:val="1"/>
      <w:marLeft w:val="0"/>
      <w:marRight w:val="0"/>
      <w:marTop w:val="0"/>
      <w:marBottom w:val="0"/>
      <w:divBdr>
        <w:top w:val="none" w:sz="0" w:space="0" w:color="auto"/>
        <w:left w:val="none" w:sz="0" w:space="0" w:color="auto"/>
        <w:bottom w:val="none" w:sz="0" w:space="0" w:color="auto"/>
        <w:right w:val="none" w:sz="0" w:space="0" w:color="auto"/>
      </w:divBdr>
    </w:div>
    <w:div w:id="634606231">
      <w:bodyDiv w:val="1"/>
      <w:marLeft w:val="0"/>
      <w:marRight w:val="0"/>
      <w:marTop w:val="0"/>
      <w:marBottom w:val="0"/>
      <w:divBdr>
        <w:top w:val="none" w:sz="0" w:space="0" w:color="auto"/>
        <w:left w:val="none" w:sz="0" w:space="0" w:color="auto"/>
        <w:bottom w:val="none" w:sz="0" w:space="0" w:color="auto"/>
        <w:right w:val="none" w:sz="0" w:space="0" w:color="auto"/>
      </w:divBdr>
    </w:div>
    <w:div w:id="994840982">
      <w:bodyDiv w:val="1"/>
      <w:marLeft w:val="0"/>
      <w:marRight w:val="0"/>
      <w:marTop w:val="0"/>
      <w:marBottom w:val="0"/>
      <w:divBdr>
        <w:top w:val="none" w:sz="0" w:space="0" w:color="auto"/>
        <w:left w:val="none" w:sz="0" w:space="0" w:color="auto"/>
        <w:bottom w:val="none" w:sz="0" w:space="0" w:color="auto"/>
        <w:right w:val="none" w:sz="0" w:space="0" w:color="auto"/>
      </w:divBdr>
    </w:div>
    <w:div w:id="1015840327">
      <w:bodyDiv w:val="1"/>
      <w:marLeft w:val="0"/>
      <w:marRight w:val="0"/>
      <w:marTop w:val="0"/>
      <w:marBottom w:val="0"/>
      <w:divBdr>
        <w:top w:val="none" w:sz="0" w:space="0" w:color="auto"/>
        <w:left w:val="none" w:sz="0" w:space="0" w:color="auto"/>
        <w:bottom w:val="none" w:sz="0" w:space="0" w:color="auto"/>
        <w:right w:val="none" w:sz="0" w:space="0" w:color="auto"/>
      </w:divBdr>
    </w:div>
    <w:div w:id="1113785319">
      <w:bodyDiv w:val="1"/>
      <w:marLeft w:val="0"/>
      <w:marRight w:val="0"/>
      <w:marTop w:val="0"/>
      <w:marBottom w:val="0"/>
      <w:divBdr>
        <w:top w:val="none" w:sz="0" w:space="0" w:color="auto"/>
        <w:left w:val="none" w:sz="0" w:space="0" w:color="auto"/>
        <w:bottom w:val="none" w:sz="0" w:space="0" w:color="auto"/>
        <w:right w:val="none" w:sz="0" w:space="0" w:color="auto"/>
      </w:divBdr>
    </w:div>
    <w:div w:id="1296523552">
      <w:bodyDiv w:val="1"/>
      <w:marLeft w:val="0"/>
      <w:marRight w:val="0"/>
      <w:marTop w:val="0"/>
      <w:marBottom w:val="0"/>
      <w:divBdr>
        <w:top w:val="none" w:sz="0" w:space="0" w:color="auto"/>
        <w:left w:val="none" w:sz="0" w:space="0" w:color="auto"/>
        <w:bottom w:val="none" w:sz="0" w:space="0" w:color="auto"/>
        <w:right w:val="none" w:sz="0" w:space="0" w:color="auto"/>
      </w:divBdr>
    </w:div>
    <w:div w:id="1838573539">
      <w:bodyDiv w:val="1"/>
      <w:marLeft w:val="0"/>
      <w:marRight w:val="0"/>
      <w:marTop w:val="0"/>
      <w:marBottom w:val="0"/>
      <w:divBdr>
        <w:top w:val="none" w:sz="0" w:space="0" w:color="auto"/>
        <w:left w:val="none" w:sz="0" w:space="0" w:color="auto"/>
        <w:bottom w:val="none" w:sz="0" w:space="0" w:color="auto"/>
        <w:right w:val="none" w:sz="0" w:space="0" w:color="auto"/>
      </w:divBdr>
    </w:div>
    <w:div w:id="195101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0B966-A507-9143-8A50-518A4C171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7</Pages>
  <Words>1047</Words>
  <Characters>5968</Characters>
  <Application>Microsoft Macintosh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Matthew Wright</cp:lastModifiedBy>
  <cp:revision>20</cp:revision>
  <cp:lastPrinted>2015-11-04T07:51:00Z</cp:lastPrinted>
  <dcterms:created xsi:type="dcterms:W3CDTF">2016-05-09T14:21:00Z</dcterms:created>
  <dcterms:modified xsi:type="dcterms:W3CDTF">2016-07-08T01:29:00Z</dcterms:modified>
</cp:coreProperties>
</file>